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28682" w14:textId="2482A7C1" w:rsidR="00C605EB" w:rsidRPr="00B1198F" w:rsidRDefault="003C41DA" w:rsidP="00B87107">
      <w:pPr>
        <w:pStyle w:val="Ttol"/>
      </w:pPr>
      <w:r w:rsidRPr="00B1198F">
        <w:t>Communication Networks</w:t>
      </w:r>
      <w:r w:rsidR="00C605EB" w:rsidRPr="00B1198F">
        <w:t xml:space="preserve"> - </w:t>
      </w:r>
      <w:r w:rsidR="00B1198F" w:rsidRPr="00B1198F">
        <w:t xml:space="preserve">Assignment </w:t>
      </w:r>
      <w:r w:rsidR="002C4B1B">
        <w:t>3</w:t>
      </w:r>
    </w:p>
    <w:p w14:paraId="269F07A7" w14:textId="234957DC" w:rsidR="00B1198F" w:rsidRPr="00B1198F" w:rsidRDefault="00C605EB" w:rsidP="00715F48">
      <w:pPr>
        <w:pStyle w:val="Ttol"/>
      </w:pPr>
      <w:r w:rsidRPr="00B1198F">
        <w:t xml:space="preserve">Network level: </w:t>
      </w:r>
      <w:r w:rsidR="003C41DA" w:rsidRPr="00B1198F">
        <w:t>IPv6</w:t>
      </w:r>
    </w:p>
    <w:p w14:paraId="2CD8EDBE" w14:textId="72455B83" w:rsidR="00DC6152" w:rsidRPr="00B1198F" w:rsidRDefault="00B1198F" w:rsidP="009D0F90">
      <w:pPr>
        <w:rPr>
          <w:u w:val="single"/>
        </w:rPr>
      </w:pPr>
      <w:r w:rsidRPr="00B1198F">
        <w:rPr>
          <w:u w:val="single"/>
        </w:rPr>
        <w:t>To take into account before doing these exercises</w:t>
      </w:r>
      <w:r w:rsidR="009D0F90" w:rsidRPr="00B1198F">
        <w:rPr>
          <w:u w:val="single"/>
        </w:rPr>
        <w:t>:</w:t>
      </w:r>
    </w:p>
    <w:p w14:paraId="70544202" w14:textId="77777777" w:rsidR="00B1198F" w:rsidRPr="00B1198F" w:rsidRDefault="00B1198F" w:rsidP="00B1198F">
      <w:r w:rsidRPr="00B1198F">
        <w:t>Homework assignments are an integral part of this course. You are expected to complete your work on time and in an honest manner. You may collaborate with other students. However, you should write up and hand in your assignment separately, indicating in which parts and with whom you have collaborated. Failing to do that will be considered as cheating or plagiarism, and the student will be subject to disciplinary actions. The following list would help students to be aware of the related rules and obligations:</w:t>
      </w:r>
    </w:p>
    <w:p w14:paraId="6B753C10" w14:textId="77777777" w:rsidR="00B1198F" w:rsidRPr="00B1198F" w:rsidRDefault="00B1198F" w:rsidP="00B1198F">
      <w:pPr>
        <w:pStyle w:val="Ratlla1"/>
        <w:numPr>
          <w:ilvl w:val="0"/>
          <w:numId w:val="5"/>
        </w:numPr>
        <w:spacing w:line="288" w:lineRule="auto"/>
        <w:ind w:left="714" w:hanging="357"/>
      </w:pPr>
      <w:r w:rsidRPr="00B1198F">
        <w:t>Do not submit work that is not entirely yours, i.e., use of another student’s essay or use of a downloaded essay from the Internet.</w:t>
      </w:r>
    </w:p>
    <w:p w14:paraId="0B8E1D0A" w14:textId="77777777" w:rsidR="00B1198F" w:rsidRPr="00B1198F" w:rsidRDefault="00B1198F" w:rsidP="00B1198F">
      <w:pPr>
        <w:pStyle w:val="Ratlla1"/>
        <w:numPr>
          <w:ilvl w:val="0"/>
          <w:numId w:val="5"/>
        </w:numPr>
        <w:spacing w:line="288" w:lineRule="auto"/>
        <w:ind w:left="714" w:hanging="357"/>
      </w:pPr>
      <w:r w:rsidRPr="00B1198F">
        <w:t>Acknowledge all assistance received, including help from friends or others in terms of proofreading, suggestions or information.</w:t>
      </w:r>
    </w:p>
    <w:p w14:paraId="65FCB969" w14:textId="77777777" w:rsidR="00B1198F" w:rsidRPr="00B1198F" w:rsidRDefault="00B1198F" w:rsidP="00B1198F">
      <w:pPr>
        <w:pStyle w:val="Ratlla1"/>
        <w:numPr>
          <w:ilvl w:val="0"/>
          <w:numId w:val="5"/>
        </w:numPr>
        <w:spacing w:line="288" w:lineRule="auto"/>
        <w:ind w:left="714" w:hanging="357"/>
      </w:pPr>
      <w:r w:rsidRPr="00B1198F">
        <w:t>Do not lend your work to other students unless you feel certain they will not use it dishonestly.</w:t>
      </w:r>
    </w:p>
    <w:p w14:paraId="2B61D480" w14:textId="77777777" w:rsidR="00B1198F" w:rsidRPr="00B1198F" w:rsidRDefault="00B1198F" w:rsidP="00B1198F">
      <w:pPr>
        <w:pStyle w:val="Ratlla1"/>
        <w:numPr>
          <w:ilvl w:val="0"/>
          <w:numId w:val="5"/>
        </w:numPr>
        <w:spacing w:line="288" w:lineRule="auto"/>
        <w:ind w:left="714" w:hanging="357"/>
      </w:pPr>
      <w:r w:rsidRPr="00B1198F">
        <w:t>When in doubt about any practice, ask the teachers. Do not rely on friends, relatives or fellow students for information about what is acceptable academic practice.</w:t>
      </w:r>
    </w:p>
    <w:p w14:paraId="632206CB" w14:textId="77777777" w:rsidR="00B1198F" w:rsidRPr="00B1198F" w:rsidRDefault="00B1198F" w:rsidP="00B1198F">
      <w:pPr>
        <w:pStyle w:val="Ratlla1"/>
        <w:numPr>
          <w:ilvl w:val="0"/>
          <w:numId w:val="5"/>
        </w:numPr>
        <w:spacing w:line="288" w:lineRule="auto"/>
        <w:ind w:left="714" w:hanging="357"/>
      </w:pPr>
      <w:r w:rsidRPr="00B1198F">
        <w:t>When material you read impresses you, be particularly careful to use your own words.</w:t>
      </w:r>
    </w:p>
    <w:p w14:paraId="2B6B80D9" w14:textId="77777777" w:rsidR="00B1198F" w:rsidRPr="00B1198F" w:rsidRDefault="00B1198F" w:rsidP="00B1198F">
      <w:pPr>
        <w:pStyle w:val="Ratlla1"/>
        <w:numPr>
          <w:ilvl w:val="0"/>
          <w:numId w:val="5"/>
        </w:numPr>
        <w:spacing w:line="288" w:lineRule="auto"/>
        <w:ind w:left="714" w:hanging="357"/>
      </w:pPr>
      <w:r w:rsidRPr="00B1198F">
        <w:t>Cite sources whenever you use the words of another.</w:t>
      </w:r>
    </w:p>
    <w:p w14:paraId="563ADC46" w14:textId="074B132C" w:rsidR="00B1198F" w:rsidRPr="00B1198F" w:rsidRDefault="00B1198F" w:rsidP="00B1198F">
      <w:pPr>
        <w:pStyle w:val="Ratlla1"/>
        <w:numPr>
          <w:ilvl w:val="0"/>
          <w:numId w:val="5"/>
        </w:numPr>
        <w:spacing w:line="288" w:lineRule="auto"/>
        <w:ind w:left="714" w:hanging="357"/>
      </w:pPr>
      <w:r w:rsidRPr="00B1198F">
        <w:t xml:space="preserve">Whenever you copy a text use quotation </w:t>
      </w:r>
      <w:r w:rsidR="00C0355C" w:rsidRPr="00B1198F">
        <w:t>mark</w:t>
      </w:r>
      <w:r w:rsidR="00C0355C">
        <w:t>s</w:t>
      </w:r>
      <w:r w:rsidRPr="00B1198F">
        <w:t>: "Literal text of a source".</w:t>
      </w:r>
    </w:p>
    <w:p w14:paraId="35F9216C" w14:textId="71A74CB1" w:rsidR="00B1198F" w:rsidRPr="00B1198F" w:rsidRDefault="00B1198F" w:rsidP="00B1198F">
      <w:pPr>
        <w:pStyle w:val="Ratlla1"/>
        <w:numPr>
          <w:ilvl w:val="0"/>
          <w:numId w:val="5"/>
        </w:numPr>
        <w:spacing w:line="288" w:lineRule="auto"/>
        <w:ind w:left="714" w:hanging="357"/>
      </w:pPr>
      <w:r w:rsidRPr="00B1198F">
        <w:t>Make sure that you are able to explain any part of your work if asked by the teacher.</w:t>
      </w:r>
    </w:p>
    <w:p w14:paraId="3183EE79" w14:textId="3BE59C80" w:rsidR="00B1198F" w:rsidRPr="00B1198F" w:rsidRDefault="00B1198F" w:rsidP="00B1198F">
      <w:r w:rsidRPr="00B1198F">
        <w:t xml:space="preserve">This assignment represents the </w:t>
      </w:r>
      <w:r w:rsidR="005B0761">
        <w:t>7,</w:t>
      </w:r>
      <w:r w:rsidRPr="00B1198F">
        <w:t>5% of the final mark of the course.</w:t>
      </w:r>
    </w:p>
    <w:p w14:paraId="69D4A58D" w14:textId="65820D3B" w:rsidR="00B1198F" w:rsidRPr="00B1198F" w:rsidRDefault="00B1198F" w:rsidP="00B1198F">
      <w:pPr>
        <w:rPr>
          <w:u w:val="single"/>
        </w:rPr>
      </w:pPr>
      <w:r w:rsidRPr="00B1198F">
        <w:t>In the theoretical questions, answer approximately in the blank spaces provided for writing.</w:t>
      </w:r>
    </w:p>
    <w:p w14:paraId="492FC81C" w14:textId="77777777" w:rsidR="00B1198F" w:rsidRDefault="00B1198F">
      <w:pPr>
        <w:spacing w:before="0" w:after="200"/>
        <w:jc w:val="left"/>
        <w:rPr>
          <w:rFonts w:eastAsia="Calibri" w:cs="Calibri"/>
          <w:b/>
          <w:color w:val="0070C0"/>
          <w:spacing w:val="20"/>
          <w:sz w:val="36"/>
        </w:rPr>
      </w:pPr>
      <w:r>
        <w:br w:type="page"/>
      </w:r>
    </w:p>
    <w:p w14:paraId="063B0AEF" w14:textId="554E2C91" w:rsidR="0067336E" w:rsidRPr="00B1198F" w:rsidRDefault="00B1198F" w:rsidP="00B1198F">
      <w:pPr>
        <w:rPr>
          <w:rStyle w:val="mfasi"/>
        </w:rPr>
      </w:pPr>
      <w:r w:rsidRPr="00B1198F">
        <w:rPr>
          <w:rStyle w:val="mfasi"/>
        </w:rPr>
        <w:lastRenderedPageBreak/>
        <w:t>Exercise 1</w:t>
      </w:r>
      <w:r w:rsidR="003A16B4">
        <w:rPr>
          <w:rStyle w:val="mfasi"/>
        </w:rPr>
        <w:t xml:space="preserve"> (</w:t>
      </w:r>
      <w:r w:rsidR="00A90F0C">
        <w:rPr>
          <w:rStyle w:val="mfasi"/>
        </w:rPr>
        <w:t>2</w:t>
      </w:r>
      <w:r w:rsidR="003A16B4">
        <w:rPr>
          <w:rStyle w:val="mfasi"/>
        </w:rPr>
        <w:t>%)</w:t>
      </w:r>
      <w:r w:rsidR="003A16B4" w:rsidRPr="00B1198F">
        <w:rPr>
          <w:rStyle w:val="mfasi"/>
        </w:rPr>
        <w:t>:</w:t>
      </w:r>
    </w:p>
    <w:p w14:paraId="5B6282AA" w14:textId="77777777" w:rsidR="00B1198F" w:rsidRDefault="00B1198F" w:rsidP="00B1198F">
      <w:r>
        <w:t xml:space="preserve">Most computers are IPv6 ready. Execute </w:t>
      </w:r>
      <w:r w:rsidRPr="005C5240">
        <w:rPr>
          <w:rFonts w:ascii="Courier" w:hAnsi="Courier"/>
        </w:rPr>
        <w:t>ifconfig -a</w:t>
      </w:r>
      <w:r>
        <w:t xml:space="preserve"> or </w:t>
      </w:r>
      <w:r w:rsidRPr="005C5240">
        <w:rPr>
          <w:rFonts w:ascii="Courier" w:hAnsi="Courier"/>
        </w:rPr>
        <w:t>ipconfig</w:t>
      </w:r>
      <w:r>
        <w:rPr>
          <w:rFonts w:ascii="Courier" w:hAnsi="Courier"/>
        </w:rPr>
        <w:t xml:space="preserve"> /all</w:t>
      </w:r>
      <w:r>
        <w:t xml:space="preserve"> in your computer and answer:</w:t>
      </w:r>
    </w:p>
    <w:p w14:paraId="37FAC86F" w14:textId="4EE5B1BE" w:rsidR="00B1198F" w:rsidRDefault="00B1198F" w:rsidP="00B1198F">
      <w:pPr>
        <w:pStyle w:val="Ratlla1"/>
      </w:pPr>
      <w:r>
        <w:t>Which is your MAC address?</w:t>
      </w:r>
    </w:p>
    <w:p w14:paraId="47AA7F49" w14:textId="3616182A" w:rsidR="00B3205D" w:rsidRPr="001107C4" w:rsidRDefault="00B3205D" w:rsidP="00B3205D">
      <w:pPr>
        <w:pStyle w:val="Ratlla1"/>
        <w:numPr>
          <w:ilvl w:val="0"/>
          <w:numId w:val="0"/>
        </w:numPr>
        <w:rPr>
          <w:color w:val="1F497D" w:themeColor="text2"/>
        </w:rPr>
      </w:pPr>
      <w:r w:rsidRPr="001107C4">
        <w:rPr>
          <w:color w:val="1F497D" w:themeColor="text2"/>
        </w:rPr>
        <w:t>My Ethernet MAC address is D0-50-99-00-51-60</w:t>
      </w:r>
    </w:p>
    <w:p w14:paraId="5CE0B5E4" w14:textId="34FF199B" w:rsidR="00B1198F" w:rsidRDefault="00B1198F" w:rsidP="00B1198F">
      <w:pPr>
        <w:pStyle w:val="Ratlla1"/>
      </w:pPr>
      <w:r>
        <w:t>Which IPv6 address do you have?</w:t>
      </w:r>
    </w:p>
    <w:p w14:paraId="4E01C033" w14:textId="5365A07E" w:rsidR="00B3205D" w:rsidRPr="001E5EDB" w:rsidRDefault="00B3205D" w:rsidP="00B3205D">
      <w:pPr>
        <w:pStyle w:val="Ratlla1"/>
        <w:numPr>
          <w:ilvl w:val="0"/>
          <w:numId w:val="0"/>
        </w:numPr>
        <w:rPr>
          <w:color w:val="1F497D" w:themeColor="text2"/>
        </w:rPr>
      </w:pPr>
      <w:r w:rsidRPr="001E5EDB">
        <w:rPr>
          <w:color w:val="1F497D" w:themeColor="text2"/>
        </w:rPr>
        <w:t>My IPv6 address for my ethernet adapter is fe80::b830:e295:748d:6c3d</w:t>
      </w:r>
    </w:p>
    <w:p w14:paraId="087E1EE9" w14:textId="77777777" w:rsidR="00B1198F" w:rsidRDefault="00B1198F" w:rsidP="00B1198F">
      <w:pPr>
        <w:pStyle w:val="Ratlla1"/>
      </w:pPr>
      <w:r>
        <w:t>Is it Global Unicast or Link Local?</w:t>
      </w:r>
    </w:p>
    <w:p w14:paraId="28464F77" w14:textId="706F14FD" w:rsidR="00B3205D" w:rsidRPr="001E5EDB" w:rsidRDefault="001E5EDB" w:rsidP="001E5EDB">
      <w:pPr>
        <w:pStyle w:val="Ratlla1"/>
        <w:numPr>
          <w:ilvl w:val="0"/>
          <w:numId w:val="0"/>
        </w:numPr>
        <w:rPr>
          <w:color w:val="1F497D" w:themeColor="text2"/>
        </w:rPr>
      </w:pPr>
      <w:r w:rsidRPr="001E5EDB">
        <w:rPr>
          <w:color w:val="1F497D" w:themeColor="text2"/>
        </w:rPr>
        <w:t>As the first four hexadecimal digits are FE80, my IPv6 address for my ethernet adapter is a Link Local address.</w:t>
      </w:r>
    </w:p>
    <w:p w14:paraId="398613A5" w14:textId="3DBEA48E" w:rsidR="00B1198F" w:rsidRDefault="00B1198F" w:rsidP="00B1198F">
      <w:pPr>
        <w:pStyle w:val="Ratlla1"/>
      </w:pPr>
      <w:r>
        <w:t>Which is its Interface ID? is it based on the MAC address or it is random?</w:t>
      </w:r>
      <w:r w:rsidR="001E5EDB">
        <w:tab/>
      </w:r>
    </w:p>
    <w:p w14:paraId="3E8394A9" w14:textId="7C78AC12" w:rsidR="001E5EDB" w:rsidRDefault="00A444C4" w:rsidP="001E5EDB">
      <w:pPr>
        <w:pStyle w:val="Ratlla1"/>
        <w:numPr>
          <w:ilvl w:val="0"/>
          <w:numId w:val="0"/>
        </w:numPr>
        <w:rPr>
          <w:color w:val="1F497D" w:themeColor="text2"/>
        </w:rPr>
      </w:pPr>
      <w:r w:rsidRPr="00A444C4">
        <w:rPr>
          <w:color w:val="1F497D" w:themeColor="text2"/>
        </w:rPr>
        <w:t xml:space="preserve">The interface ID of my IPv6 address </w:t>
      </w:r>
      <w:r w:rsidRPr="001E5EDB">
        <w:rPr>
          <w:color w:val="1F497D" w:themeColor="text2"/>
        </w:rPr>
        <w:t>for my ethernet adapter</w:t>
      </w:r>
      <w:r>
        <w:rPr>
          <w:color w:val="1F497D" w:themeColor="text2"/>
        </w:rPr>
        <w:t xml:space="preserve"> are the last 64 bits, so</w:t>
      </w:r>
      <w:r w:rsidR="00DA66AA">
        <w:rPr>
          <w:color w:val="1F497D" w:themeColor="text2"/>
        </w:rPr>
        <w:t xml:space="preserve"> </w:t>
      </w:r>
      <w:r w:rsidR="00DA66AA" w:rsidRPr="001E5EDB">
        <w:rPr>
          <w:color w:val="1F497D" w:themeColor="text2"/>
        </w:rPr>
        <w:t>b830:e295:748d:6c3d</w:t>
      </w:r>
      <w:r>
        <w:rPr>
          <w:color w:val="1F497D" w:themeColor="text2"/>
        </w:rPr>
        <w:t>. My interface ID is random, because if it was based on the MAC address using the Modified EUI-64 process my interface ID should have to be b230:99ff:fe00:5156, which is different from my interface ID</w:t>
      </w:r>
      <w:r w:rsidRPr="00A444C4">
        <w:rPr>
          <w:color w:val="1F497D" w:themeColor="text2"/>
        </w:rPr>
        <w:t xml:space="preserve"> b830:e295:748d:6c3d</w:t>
      </w:r>
    </w:p>
    <w:p w14:paraId="1FE005B3" w14:textId="289F0552" w:rsidR="00C0355C" w:rsidRDefault="00C0355C" w:rsidP="00B1198F">
      <w:pPr>
        <w:pStyle w:val="Ratlla1"/>
      </w:pPr>
      <w:r>
        <w:t>Which are the IPv4 and IPv6 addresses of your loopback interface?</w:t>
      </w:r>
    </w:p>
    <w:p w14:paraId="05E70CF2" w14:textId="12F0B519" w:rsidR="0091091E" w:rsidRPr="001107C4" w:rsidRDefault="0091091E" w:rsidP="0091091E">
      <w:pPr>
        <w:pStyle w:val="Ratlla1"/>
        <w:numPr>
          <w:ilvl w:val="0"/>
          <w:numId w:val="0"/>
        </w:numPr>
        <w:rPr>
          <w:color w:val="1F497D" w:themeColor="text2"/>
        </w:rPr>
      </w:pPr>
      <w:r w:rsidRPr="001107C4">
        <w:rPr>
          <w:color w:val="1F497D" w:themeColor="text2"/>
        </w:rPr>
        <w:t xml:space="preserve">The IPv4 address for the loopback interface is 127.0.0.1 ant the IPv6 address for the loopback interface is 0:0:0:0:0:0:0:1 or ::1 </w:t>
      </w:r>
    </w:p>
    <w:p w14:paraId="02D18DAA" w14:textId="0CE8C6B3" w:rsidR="0091091E" w:rsidRPr="001107C4" w:rsidRDefault="001107C4" w:rsidP="0091091E">
      <w:pPr>
        <w:pStyle w:val="Ratlla1"/>
        <w:numPr>
          <w:ilvl w:val="0"/>
          <w:numId w:val="0"/>
        </w:numPr>
        <w:rPr>
          <w:color w:val="1F497D" w:themeColor="text2"/>
        </w:rPr>
      </w:pPr>
      <w:r w:rsidRPr="001107C4">
        <w:rPr>
          <w:color w:val="1F497D" w:themeColor="text2"/>
        </w:rPr>
        <w:t>Sorces</w:t>
      </w:r>
      <w:r w:rsidR="0091091E" w:rsidRPr="001107C4">
        <w:rPr>
          <w:color w:val="1F497D" w:themeColor="text2"/>
        </w:rPr>
        <w:t xml:space="preserve">: </w:t>
      </w:r>
      <w:r w:rsidRPr="001107C4">
        <w:rPr>
          <w:color w:val="1F497D" w:themeColor="text2"/>
        </w:rPr>
        <w:t xml:space="preserve">CN3-Slides_IPv6 and </w:t>
      </w:r>
      <w:r w:rsidR="0091091E" w:rsidRPr="001107C4">
        <w:rPr>
          <w:color w:val="1F497D" w:themeColor="text2"/>
        </w:rPr>
        <w:t>sciencedirect.com/topics/computer-science/loopback-address</w:t>
      </w:r>
    </w:p>
    <w:p w14:paraId="6FA81518" w14:textId="1D7BF0D2" w:rsidR="00B1198F" w:rsidRDefault="00B3205D" w:rsidP="00B1198F">
      <w:r>
        <w:rPr>
          <w:noProof/>
        </w:rPr>
        <w:lastRenderedPageBreak/>
        <mc:AlternateContent>
          <mc:Choice Requires="wpg">
            <w:drawing>
              <wp:inline distT="0" distB="0" distL="0" distR="0" wp14:anchorId="36D27517" wp14:editId="116CA836">
                <wp:extent cx="5457825" cy="8488680"/>
                <wp:effectExtent l="0" t="0" r="9525" b="7620"/>
                <wp:docPr id="5" name="Grupo 5"/>
                <wp:cNvGraphicFramePr/>
                <a:graphic xmlns:a="http://schemas.openxmlformats.org/drawingml/2006/main">
                  <a:graphicData uri="http://schemas.microsoft.com/office/word/2010/wordprocessingGroup">
                    <wpg:wgp>
                      <wpg:cNvGrpSpPr/>
                      <wpg:grpSpPr>
                        <a:xfrm>
                          <a:off x="0" y="0"/>
                          <a:ext cx="5457825" cy="8488680"/>
                          <a:chOff x="0" y="0"/>
                          <a:chExt cx="5457825" cy="8488859"/>
                        </a:xfrm>
                      </wpg:grpSpPr>
                      <pic:pic xmlns:pic="http://schemas.openxmlformats.org/drawingml/2006/picture">
                        <pic:nvPicPr>
                          <pic:cNvPr id="3" name="Imagen 3" descr="Imagen que contiene Texto&#10;&#10;Descripción generada automáticamente"/>
                          <pic:cNvPicPr>
                            <a:picLocks noChangeAspect="1"/>
                          </pic:cNvPicPr>
                        </pic:nvPicPr>
                        <pic:blipFill>
                          <a:blip r:embed="rId7"/>
                          <a:stretch>
                            <a:fillRect/>
                          </a:stretch>
                        </pic:blipFill>
                        <pic:spPr>
                          <a:xfrm>
                            <a:off x="0" y="7448550"/>
                            <a:ext cx="5457825" cy="1040309"/>
                          </a:xfrm>
                          <a:prstGeom prst="rect">
                            <a:avLst/>
                          </a:prstGeom>
                        </pic:spPr>
                      </pic:pic>
                      <pic:pic xmlns:pic="http://schemas.openxmlformats.org/drawingml/2006/picture">
                        <pic:nvPicPr>
                          <pic:cNvPr id="2" name="Imagen 2" descr="Texto&#10;&#10;Descripción generada automáticamente"/>
                          <pic:cNvPicPr>
                            <a:picLocks noChangeAspect="1"/>
                          </pic:cNvPicPr>
                        </pic:nvPicPr>
                        <pic:blipFill>
                          <a:blip r:embed="rId8"/>
                          <a:stretch>
                            <a:fillRect/>
                          </a:stretch>
                        </pic:blipFill>
                        <pic:spPr>
                          <a:xfrm>
                            <a:off x="0" y="0"/>
                            <a:ext cx="5457825" cy="7449185"/>
                          </a:xfrm>
                          <a:prstGeom prst="rect">
                            <a:avLst/>
                          </a:prstGeom>
                        </pic:spPr>
                      </pic:pic>
                    </wpg:wgp>
                  </a:graphicData>
                </a:graphic>
              </wp:inline>
            </w:drawing>
          </mc:Choice>
          <mc:Fallback>
            <w:pict>
              <v:group w14:anchorId="168DB579" id="Grupo 5" o:spid="_x0000_s1026" style="width:429.75pt;height:668.4pt;mso-position-horizontal-relative:char;mso-position-vertical-relative:line" coordsize="54578,848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QQGqlwIAAMwHAAAOAAAAZHJzL2Uyb0RvYy54bWzkVd1O2zAUvp+0d7Ay&#10;aXeQtDQQMlqE1oGQ0FZt7AFc5ySxiH9mO215HJ5hj8CL7dgJhRbYJrRdTLuIc45/zvn8nc/20fFK&#10;NGQBxnIlx9FgN4kISKYKLqtx9PXydCeLiHVUFrRREsbRNdjoePL61dFS5zBUtWoKMASDSJsv9Tiq&#10;ndN5HFtWg6B2V2mQOFgqI6hD11RxYegSo4smHibJfrxUptBGMbAWe6fdYDQJ8csSmPtUlhYcacYR&#10;YnOhNaGd+zaeHNG8MlTXnPUw6AtQCMolJl2HmlJHSWv4o1CCM6OsKt0uUyJWZckZhD3gbgbJ1m7O&#10;jGp12EuVLyu9pgmp3eLpxWHZx8WZ0V/0zCATS10hF8Hze1mVRvg/oiSrQNn1mjJYOcKwMx2lB9kw&#10;jQjDsWyUZftZTyqrkflH61j94bmVWXroyxHfJY434GjOcvx6DtB6xMGvtYKrXGsg6oOI34ohqLlq&#10;9Q6WS1PH57zh7jpIDwvjQcnFjLOZ6Rykc2YIL8bRXkQkFaj4c0ErkAT9AixD6fUd31ogTEnHQQK5&#10;RD7V2zerk3ehmfqZXDN++10SXA2GFpTQ1ilxe+M4w8DSgWfLI/BJOwjUU3Sh2JUlUr2vqazgxGo8&#10;BHg0A7eb02PvbuCfN1yf8qbxZfd2zxSi3hLcE2R3Yp4q1np03ek00CBpStqaaxsRk4OYA7JjzosA&#10;iObWGXCs9glLTPwZwXYiWA8ElPfAPGaLen1WoQejUZamvQqf1OkgGSV7yabakDpj3RkoQbyBEBEJ&#10;lpjmdHFhe0x3U1Cl9zCCiW5XDDT+GY0OtzSKfq/R/1CPQ39A/oYef6ZE1OrhIEs37r0/ocRwd+KT&#10;Ea7T/nnzb9JDH+2Hj/DkBwAAAP//AwBQSwMECgAAAAAAAAAhANz6mJ6rKgAAqyoAABQAAABkcnMv&#10;bWVkaWEvaW1hZ2UxLnBuZ4lQTkcNChoKAAAADUlIRFIAAALZAAAAiwgGAAAAtJSFSwAAAAFzUkdC&#10;AK7OHOkAAAAEZ0FNQQAAsY8L/GEFAAAACXBIWXMAAA7DAAAOwwHHb6hkAAAqQElEQVR4Xu3dvU7r&#10;zBYG4MW5DSuh2EW4BSspdiihTxGQaAN9CpBSIUGRYneQFglSpIeSfAVRboEUFCTydXC8xh577MSe&#10;8U9+gPc5is5HvG2Px87M8szYs9fr9b7+/ftHAAAAAABQjv/5/w8AAAAAACVBkA0AAAAAUDIE2QAA&#10;AAAAJcsdZO8d39J/Txd0sLfnf7Nbtp2+Xcqfvb0Dunj6j26Pd/Nc/RbyPOiui4OLJ/rvP/ff3R77&#10;35Tvt/1+gzxdc75uA37fAAC7KRJk7x1c0BNXQluqfI9v/6OniwP/L1BFggT/E8+r755/RdMvArOU&#10;/PkO+DwPWnPqN5v09/LZ/xbSBDcvyrmPl2Hvdyf09+9f6owc/5vyrfv3h/IRAOB7iQTZtcM60ahP&#10;I6rTYc3/EnbHtC8CBfk5uXv3FwAHp+NulUYdNzj18+eazujiYHda976+3unuxE3byR29f33530Z5&#10;weAlPScsh2TTvnfum82OW4a1aHBz5C8BAADYvCDI5tagw7pF888Xep0Q1VdE2dySIluKxl3b/zak&#10;Lv/vv1s69luSwu7MY7oNlj8FAZBspeVNWq2Bv9z9xLp1k7YvpaVvubUruj6ngVuJ1BbjrK1GmfJn&#10;DV3huvxzb6OUPAjzX0pLX1r+6M6vlLR98/Svtrd3TGctyw2yTunuPQxO3+8ug7/Tzn/R9MseIPV6&#10;8f5tuA8131YdVxnp01HTX/b1mXZ9SLrt69Jnim9mXifmLdZh/obpWTVcJSn9Jtdv2vllacvNfx/p&#10;v+9gHxnPLQAA5BO2ZNcOqW5N6e2FaPY5J6t+uFTBdClsSW32p/4SD1cEjbewFbE/tan7eB7Zht3t&#10;EvmtTZ0RUavnLZddubxJZ9QJtqF2l+u2n5Y+rlzOHwdUn4Tb7oyqS+njCmxQn1Cn2aSml0DjQEaX&#10;P/Hl/Xl5LW0m+cfs7oAqQyX/z8L9m6RPlz92t00LvyU5y/ZN05+otk9V8q7dVUzPf970f73f0amS&#10;Hxx0t22HRp2roEU6bbhCGenT2cT1mXZ96LavS18WnJ/cYDBNuiBySEu/7vrVnV/d8jJ+3wAAsHlB&#10;kM1DRazpmxcUvLzR1AqHjHBLYYODhofkSosrgsvnsBXx5W25kuTuXPlvZvfDyD500ravTZ9/AzG8&#10;n/lfJOzfGVHn9N7ryp990tz/Wke3/1XLXx5G5NiNSGuWlt0NW7HcT9YHnSL5795IUXXfr+QN06fJ&#10;H7UlOdf28/pTIcv/z5UMz3+R9HOgfS3iyhu66bWIRteRVvVUBdOns7HrM+H60G1flz5Tdncsfhfj&#10;8YBa836kvCiicP7ozq9p+aSR9PuWTIYrAQBAeUSQHW/5+fp6prepFQ4ZES2Fc/oM64AlwUOT/qdI&#10;d+8qqdvXpY+DMGdBH/6fng9aOBZV/vh/svlnUPlwHlz+PTELlHT7F8stag28IECkf9Byv6nSfoZK&#10;1K1Fw1Ys91NWEGGcvkL5U8Lx52V6/pMYpn92f00jst3/jehaCZi0iqZPZ1PXZ9L1odu+Ln2G5Jhs&#10;0ZK7aJc3LKJo/ujO77rPPwAAbIXXki1aUsKWIP6I8X+xISOq2n7V/y8vSD8XrXdhV6a2uzdDxZpn&#10;+2r66GNBjlWhaH31hyqWQ4tozVaayP5Fq54TeSjP+xgGqeu27vSte/vc8+KGto2k3vGi598w/bXz&#10;nmhBzTzU4qdfnzm2H0lfDrPXyYo8zalo/ujO7xbOPwAArJ8XZIuWlJEYSykrEB5T6cjuytkrTRyb&#10;2udesw0/FDRoqR30XCFwQ5YXMXP36o2mJfvorBUOT/F9LJyEwF6zfV36YsvZ0U2XbGdCrwVbzwTN&#10;/mXPwLrHSCbnX7p1p890+8XSzzeJj5Ex4gcXt97fBc+/Sfq9cz6n/tULvVz1aWp3zYfz/PDrU7t9&#10;TfryEMPfllqHV+NhFDy6wvbv0rjX7FEpXwpfv7rza3j+8/4+JG6swIOPAACbI4Lso4ZNzuQ1Ok5P&#10;FPzekBGuhO7FgFPvyfZxe0EdpSWZK6Er9+9wTGSbFn03SPeXS5GWcn6IKPbgjtfd3qLB2P93/tPz&#10;uu3r0+cuP+3T3F8u9l9Vxo8WpNs/e7nq0KgaHVNt+vaMQGxMdvztDUn5Z6KU9KUw2X6R9D9f+g97&#10;KV36PXoQLY1lnP+09HNQyMOXpn3vQUf1euVAOwhu3HVE8CjPo7/+j7k+U6Rt3yR9JtTyRTyA6eef&#10;Lv+ZN8ba+348qNCQGxn8ZazI9as7v6bnv8jvAwAANm+v1+t9/fv3z/9zPcRwj0fvyffSxhEDAAAA&#10;AOyo4O0iAAAAAABQDgTZAAAAAAAl20iQzWMO+f2sGCoCAAAAAL8BWrIBAAAAAEqGIBsAAAAAoGQI&#10;sgEAAAAASoYgGwAAAACgZAiyAQAAAABKhiAbAAAAAKBkCLIBAAAAAEqGIBsAAAAAoGQIsgEAAAAA&#10;SoYgGwAAAACgZAiyAQAAAABKhiAbAAAAAKBkCLIBAAAAAEqGIBsAAAAAoGQIsgEAAAAASoYgGwAA&#10;AACgZAiyAQAAAABKhiAbAAAAAKBkvzbI3ju+pf+eLuhgb8//plxlb//g4on+++8/73N77H/7fa3K&#10;n729A7p4co9vjecFAIrb9d/vusv3nw75B1COjQXZkSDR/zxdHPhLzRzfZl/np3i/O6G/f/9SZ+T4&#10;3wAAAHh+c/0IsKs225I97YtAUX5O7t79BQBEX1/vdHfiXhsnd/T+9eV/CwDfAX6/AABRe71e7+vf&#10;v3/+n+vDLdmDypD+Xj7730RxV+P544Balv+Fa9pv0uXzl7euukDioF3ZHt/Jd23/D5pSv3lFz0ph&#10;H13uckbUOb0XFcLy/pfX10nbPossjy0zlZSPuvSn5a8Odx2OGwsaVVti/Wm/T9Ttkk0OjTqndPdu&#10;dnxp+RM5x7HzytZ5fADfQXCNU7ay47f8ftPSx9KOz2T/Ih+VHTijTtBQlHZ8clllKPOdRfOe6fI/&#10;af+7UD+Wcf4AfqKdGZNdO+9Rax5t6ZY/UDlUoj/1Cpbg3ygFCBc0jbdmsKw/tan7eB6MKRMFCIXb&#10;b/LGfLKAqE/CbXdG1cj6OmnbZ/Hl/XmLBjdH/tJiTNKflr9G7JZbSTTFObC7bVp0OjRyLKr88Rbr&#10;jk+XP2nDYTZyfAA/2Q///erSpzs+3f69ALfqBsZhHRMPsHX1h5fv3vqdEVHrLDl/4+lL2/8u1I8o&#10;fwFW22yQbXcjY7Jvj8MCSLAbdKwUSllwQaP+qF/e1ELimBq2Q6OHF/+bmNoh1a0pDe9n/hdEs/sh&#10;Ta06Hdb8L1Lotr9q+cvDiJwCxxthmv4i+3NGxMn/WLiV6HRIclfV/Zr2+LT5r7OJ4wPYcYWGY/zg&#10;368ufbrjC6Ts/6hhu1l4HWl5Dhge37QftlzPPuec+SJINUlf6v4NbKR+zHn+AH6yrY7JVn/0XAiI&#10;u+Px2AvCM75BY+/ggp6UAF7tVqPaPlVpTp9hGRH1p0KWs6AP/0/PBy2Ulp5Uuu2L5Ra1Bv6xcfoG&#10;LfebKrl1XHEG6S+av6l0x6fLH51tHx/AT/bdf7+69OmOz5W2f27J3a8SzZN2UEr9kZw+7f4NrLt+&#10;RPkLsNrODBdh/EPl4LvZ7NCo2jX+oYrurF6LSOkqi3cXxtW41JI+FuRYFYqWh3+oYjm0iJYsxiLb&#10;n326RZgT6erzPie5WyYiDNOfN3+1chxfJH90tn18AD/ZD/z95il/dfvnVv+VitYfhulL3L/GpupH&#10;lL8Ay3YqyJa4W/R1sjy2j7s6rfphZJybh3/w4Z0+d3/dqHfqs1eaODa1z71Cise3RR4UiS1nRzdd&#10;sp0JvZo0Hmi2//X1TG9TKzIGr1QZ05+Uv3lpj0+X/zolHR9fF7eiJec2d7c01sf621t/Pe+h/i6/&#10;30Sa9GUtf+P7l39brbPV5y3j8cXp0qfdv29X6sfM5w/gB9vqmGz5Ts+g8lCWDeoT6lxFx4jN7q9p&#10;RC0axLqkuJC6cu/M7a73/XjcpkV/RPJnzj/6+2t+0mTgLW8vqKPcyYvlp32a+8v5060uP92dRLd9&#10;9nLl39372xcfwzt9NX9E4SfzMTj+9PSb5m8Raceny5/vcHwAP9l3/v3q0sfSjs9k/9xKGxkO4X5k&#10;/aU7PhNp6WNp+5e2VT+i/AVItrFX+AEAAAAA/BY7OVwEAAAAAOA7Q5ANAAAAAFAyBNkAAAAAACVD&#10;kA0AAAAAUDIE2QAAAAAAJft2QXZ85ir1NUbBq4Q075E9vuV1872rFoo7uHjyzp/yiiqpjPP7GwV5&#10;mpCvv4Hp9ZF2/QEAAJRlY0H2qndpxt/zqSNeoj9o0bwfzox1cvfuL92eeGAoPkoFHixXvxMTUzzR&#10;xYEXDJSRP98BBziD1pz6TfccXj7733p29fx+B3K2tc4Ik0CkSbv+AAAAyrSR92RzAHn+OKD6pFMo&#10;aOJg9XFQoWHzip4NX/K/CfF0yeNtkffC/lnt3F1eJ377/+T6VEyVKwJKnhSgc0r3s1op+fPd7er5&#10;/U5EEFkZIoAEAADYsg21ZEendY2Trbi3x2EXL0/tmmVYQFp3+apW4vhwkeV/k384iZxBy7HqdBjM&#10;RDun4XBO9fALRXr+mPKGwfifWN6tygOZ32H+y2mf+RO2sktp22finAXrR1vi086PCZP10/Zf5Pzm&#10;yp/Y9jn9nB71OOI9FWnrl6Ho9vPmb9HrS/YEqfvz/m24D931UUb6ti04hgzlIgAAbM9Ggmye1vVt&#10;yrPtjoPALgtZgY4HLbLIVqaWDSvKtO5yDnrvTrzhB/xpdsIpZRlXXrIlWf4bMYXt43n+ymz2ShPH&#10;igbVL280b50tBTdF84dx0NGlfpD+/rxFg5sjfylR7bxHrXm4nD+Xz9HWYrvbJfKHarhZRK1eePy6&#10;7XMANu5WadRZPdQj7fwUPb8sbf9lnd+0/OFjaLyF++5P3eOIbd9qDbzphptNcQ26GwgCOZP1iyi6&#10;/TLy1+5yz42Sf2fh9ZN2fX2939Gpkl8cdLdtx01L2OORdn2UkT4AAICsNjYm+/nSDW77UxFIigAq&#10;Q2umrEC94HjqjacUleVlOcMKaodUt6Y0vA9bkmf3Q5pGWqLL8EIPbuXePl/eaJH84aEnDQ46Hl78&#10;b9w9Pbh5ZTeiAX3875ipG0DKwFs9fpPtHzVsckbXYihMVmWc39T9l3R+k/KH8TGoNy0vfNcU53jD&#10;h975mGafNPe/ZkbrF1B0+2Xk77TvDZVis0/36Kv7Isg1ub440L4WcfYN3fRaRFmutYLp2xVBY8HJ&#10;nXcNAQDATtvo20W+ni+9YKrZp6nd3Z1uzz8VspwFffh/ej5o4VhU+eP/WRKu3Of1Q1oV2+XOn9o+&#10;Vcmi1kC2AMtW4SrtK0GgaL2TrcRZhmxots8thfvV4sNd8tLufwPnVw5pCPKna/tLFPPPIDji3ovL&#10;vydBUGe0fgFFtr/2/DW4ftns/ppGZLv/G9G1EjBrbfD3DQAAIG00yJY4wLjiVsuMLYlr87Fw01Kh&#10;aH3L46QdWkRrZnOi9cyhyWs0GBBDQ+YtSuuJzpw/olWUu8/DrnzvEwZxLGgxbnZoVHWD+LRAWwQ+&#10;cxJxleH2q2pEtAWJ+1/L+Q3zRwxHEK2r4XAE7pUwVXR9nbK2v7b8Nby+5JCn+FAlrXWcfwAAAI2t&#10;BNmsdlgny5kQx6DcDcq9s3bDqzi51e2x5Ja8VGL8tB0ZxnF00yXbT19W8lV01nQYCRIk7gqvNhr+&#10;X6up+aPjjem2jMeQcn6/TlaPbZaOzjj9b2K4hm77cnvWivHmm6Ddf8nnl6n54wVsYUuvOP+Zrt+i&#10;6+sU2/6689fk+uUx4eLVe1cv9HLl9fQYP79Q0vnnfPMejAyfFcii+Pp48BEA4DvZSJAd76rmj3gA&#10;TI5PdXljMLti2Zhf4ybG55oJKh/ebsuNJvztmA6J4CDi/rRP89YgSF+3qoyfNRI+sDce+w/IJb1G&#10;jSv9Knd7e0zyR+flym+dVrfjH7+aP/Ijtu8GLKpgPLj7EQ+hKelP2z5bGo7ifuTbIIqeH5P10/Zf&#10;zvlNzh/R86CMpx/zqxn75tdv0fV1+VN0+2zd+Zt6/YqHLm2a9r0HHdXj4UBbf/zlnH8AAIAsNvKe&#10;7F0jKu32ApWsj4MUfvtCZRg+2Ach5A8AAABktbXhItsiAqa2HXkIDQAAAACgTL8iyFaHY4zHA+99&#10;0ZgRDwAAAADW5FcOFwEAAAAAWKdfN1wEAAAAAGDdEGQDAAAAAJQMQbYieBXYmt5Da7r9g4unyCvI&#10;AADWKShzfmC5I8td4/eqb8m66x9T4hmmX/Yu9p98/f8Ex7fhK2NX8X47T3RxsHvX7EaC7FXvgcaF&#10;vBr/2MWkG82U92wDABgKgje1/I0FUXI22M4oy9vTs9FVlEWta/u/qf4SE1UNWjQfhq+3XXn95JxQ&#10;aVeVcf0H18mO3aAE6VKuWW9irGxB6bp/v0WIuRCGc2oNbnbuutxgS/bUCxzdCzmY1nvHLkY+UXcn&#10;f+nvyd1aXu9nsn3vx37pzyQIAFCOKU+QJctfyjg1/a+3/vpr3fWPCZ4JtTrqrJwPQF4//OlPefK1&#10;3QtotolnaaZR3/1t1ekwnFx2RzjkVNs72dJblq/nS2/CtB0r17YyXETcdVyPyLGiFyPfKQV3yrEC&#10;bNXddLz7jyeZUZerd13cQsx/q91C8eXBurFWCrnv22M5LTJ/lu8CdfsPlq1oBVk+vrClwHT/APBz&#10;BWVEweCOy1+eJt9UWP6E+xRlXSwdSeW3LPt4Jn9LmXUz2rKWXP6xtOUm2/fUlG3kLz+z1l9eS2J0&#10;f/HvdPUDS6tfWFr9aYLT1LanNLyf+d8kEzM0U5X2DetvPr60+nf5/Maut5TzH16f6fVjJH0lt8Rz&#10;Gg7rFs0/X9zfFlE9FmXrjp/pzl+x9M9pOJwvpUuVtH+Z5qTfl1i+4prl7cljTDt/zCR/pHBby+d4&#10;dj+kqb1bNxPbG5PNU4s7VnDS+YSIqarlnfI82tJSO+9577f2l/NHvdsWszh2qzTqhHfbJ3fv/lIP&#10;XyADnk682aRmZ0TU6gUnw6S7yO7606WLf8ern4cFqWb/advni4ZnFKxPOsG64o7sMdw+s7ttWvjb&#10;F/s/Q0sUAGQjA4Lp24v/TXFp5bcs+/pTImcUlnFyOJyu/NMt121fsrverK3e+gXLzyz1V+zfMm71&#10;tJwJvfrxrK7+0dUvuvrThEjT9C1XL6rJ/tPq37T6vYz6kYO3xluYd6IlPrZ+IbVDqltT4p/U7HNO&#10;Vv1wadtpx6/Lv1LS//JG89bZyuC8yO+Xj5eq+yvTMv+cGZ+/tPyR5La8a+WE7t6j1+rX1zO9TaO/&#10;tW3biQcfeXxQw3Zo9BAW+uJO2W5EL4j434qjhu1eANdLmR7hjMKp1Gef7r1dNtxdJn/44o5Jackw&#10;2n8S/weqtiDEt8+m/dNg+2kXNgD8PEWHE9jdsWghkhNyrRoSkIdx+Z1EV/4Zlo86kfK7xPJTd/yy&#10;50AGXhwoiJscZdyzTlr9Ujj/XTJNzuLD/ybd0VkruEkw3r+u/k1Kbwn1IweK6vX+8uZGjCWK3KC4&#10;wezKazPh+E3yr5z0v9CDG9y2z6MJK3z9fCxI3hrKFmm+nvar/pemv19tfPYnDLBTnlf7WIS/tV2w&#10;E0E21fapSha1Bl4lICqCgfsjVrqj+CITdz9j/9/Euhr5hPJdUyplKnW+47lccSeUh/H+k/ypuAXW&#10;gqLF2wctHIsqf/w/AQAKUMfUdhbtXEMKVjIov1Ppyr9dLx8Njt8LKipumODygw7TjgRt/VI0/xVp&#10;dZi8SeOPaPWUN3um+0+pf9Pq9zLOf/Dwn0wfj30oibxBkT1Dia2pScdvkH9lpZ+vw7kbgEZSVvT6&#10;4YBYXNs1OqzMaV6R23dI3LOZnj9NfGa1utSyojcDq4gbrB2yvSBbFDQOTfhWWNy1uJmndIV5n2gm&#10;y26L4MGT2DigatYSpQhxYc5JLZNy75/vBGUBHPhDFTd/DBsWAACMzV4nK8qcnAzL70S68m8Xy8eM&#10;9ZcXeNnU4B54DjpyDMtIrF+K5r8irQ5Tb9IiLYkl7T+xfi94/jkIPu+1yE1gkLYmj30oi7gWYjch&#10;PH7ZtDVVk39lpl9ch/MWRUZKlXX9uPlQWTzQm3jwk8+PHx+V9PvloSrNPr9B5DF1zHXNuyMNAvZt&#10;20qQzd0T/JogazoUJ1He+ZmOkYs/uBN0xyWMN1oH0V3mF5SF9y/G7NmRbhx+yttWxuyVgfPdezAk&#10;30MfWB/rY/1tru8/8FNCC7Q3JjjeurQal2/cOGSLCNFNx8EFPSotaabld2I3rq78MywfN9VNzOcx&#10;T/3FXfych0eNqrY1TqWrX7LWn6sE+8jRNVDG/lUyLYHC9SMHdGErvTh/JbZkey21IzGWOAiCOyM3&#10;sDQbzqTPv3LTz0NBqo2G/5f5+Uv+fXGrdJUaZ3XiqPrlbU71swZVZflSYnzjvUGEUgPtP25mmQ57&#10;2oQNBtn8yh/vTm889h8gVO6GX678u1dRCfkf/042qFyUZWKA/FVYUC11N7mfpKdT49TtD1riltTb&#10;RqylfKm7TEl/2v512+dC5f60T3Plyd1uVRmfBABQkFp+ifLTL19Myj9vjKb3/XhQoSEHEf4yllZ+&#10;S7P7a+/VgbEhAbryz7R8TNp+OfLXX4GXB/FvutVocGGS/7r6zWj/GqJ3I8M4blWR/evq96L1IweR&#10;V333Bid4JqFNi354/ZrW/0nEePnJazQtIrA0fwAvLf906c+M01a13Ss6ZHL+0n6/n3OLbHvuDYHi&#10;Byxtmyy/Nbns+Mb7LXCgPY68gYbxDQiPLxc9TDtir9frff3798//E1bhHyEPuOcn08t6WAgAAGCX&#10;8Fsm2ovO0pu5AL4DfvByUBmmPhi5abvx4CMAAABs1cuV1+K461PQA8Txay7FbNnKCIddgCAbAAAA&#10;vKEJnRFV2yW+QxpgzcRogza/R/5q52bLxnARAAAAAICSoSUbAAAAAKBkCLIBAAAAAEq2U0F28Cqd&#10;smYiK5lp+vgJ11WvwClDfOanVa8pzLv/Xc9/AAAAgO9iI2OyxeQFYppOxXR5/nn5qrwW7eY7ok3S&#10;J14hw0+4NssfgC9eQu+/ozXpVYJF9r/r+Q8A+XjlQqQEFjOoqa9q46fz1ema48vT6LbPr4ZT58/I&#10;su2V9QfjCUCUciqyj9iyNCbbl2Wvkjs06pwaz4inyx+T85PEJP1F8h8A8ttgkF2hoR/4IZjLJ56P&#10;AAAmOIjr0XViYOUFeTxzcxg4Hlzc0uHrlVEgKdY3fD+tSWOBjggalQnBxN/+BBczqnn1y3y5IceU&#10;un1ZX9UnsaBYmdBHR5c/WfLPRDx/VGXkPwCY2cpwETED0HV02lEuZOQQiFXDHHg5D41Q/118qAQX&#10;LME2Vgx54JaaYPmK9dOW69LHBXF01qpw6mS57PZYTqvMn6fU+fezyp4+Tk+4f936TJd/kfzPOXU0&#10;AKwW/IZLHs7FQddZy6JpP9oy+353adxSm4U3jTNRdd9sNrw4Ti/P6ianJg/+vvYC3qB+sdu5ytj4&#10;9uPTWjMxO6JVcZfsnuX0RxXNfwAwt70x2bFpR3mqTJ7zvzNKnizUag281oNmk5piXs1eUIgGd+7u&#10;NvjTn7docBPOxe91hfJ7FJvBv1FbdXTL09KntnTIdcUUuI/Rd43a3TYt/O2L5J+F6UsjA+Cx6BIM&#10;p/dVA1ld/tXOe17Ljp8+/qitGLr1dfnDaWy8hcv6UzedseMHgB1U26cqTb0pkTeAe+Ta9pSG9/mm&#10;Pq6dt8meDsMbgKOGWyrOScbA4fAJiyo5ouD49jkofXDLRbv7KOobDmJvRLP/w072KC7lT0zR/AcA&#10;c9/r7SLqOLvZp1uselbdub88cEtGIwhCjxq2u/p1YsGjW56qdkh1K1poze6HNFVa6pnaUjT7dFNf&#10;3TcKQmUAzDcWjlsZ9t2bDC+YvcxWyCv5kZUufziNatD+wk0lAFAabqG9O3F/9yd3uYbYcSNF0NOk&#10;tob/qSyP583D7obbdz/xWQNlTxc3FuQNULmsPxOrx+4InAV91M7FQ+HjQZ0mnQ6ltNckSto+l2/N&#10;/pxagzGN/aEWSUNvEmnyR7vcQGL+uMrIfwDI5nsF2fPPoHLh1oXLvyde0CdaYixRAMoCymv1rRL3&#10;iHFL83412t2n0i3X4kqKC3n/T88HLZx8LSnrwJWEaF2XreAZ3jxikj/cOqK+9UR9gAoAtkveqAc9&#10;TdzTl6GnKf77XjkcjB9mV/YRH+/7fBkuG1bcgF8pg4y27xKttM6EXuNFkeUejwiuuQHihOKNtEW3&#10;zwGqF1s3qdnsk1uQZk+/Jn/SlhfOH1da/gPAemwvyBatvw5NVpUGWYlWbScylMH7+EG4TzcGLfcY&#10;tY/FivF5PI7PoUU08t6qoEW82aFRtZu5kE3KHzFcpsetI+FwmWYfLdkAu0r0NMky6+WNpmRTI2X0&#10;2tf7HZ0E5Sp/MvaixYj9Kz15Jtv3Wmktmg5jDxty+ev+X2RMuV+/yPK3yPY5wG1zT6k/ZbOcelwd&#10;8112/sQVyp8V4vkPAOuxlSCbCwMe02aljBvLwnuQw0oc48zdrK8Th6zW2cq7f91yLTG+3Kb2eRiE&#10;Ht10E1sUtk0eryl9/kQfDBLnd0VLNn/vPfi5uhVGB+tj/d+9fjkPPoqb4rb7+5y+BUEjx1xyzLHE&#10;bxfJ8+CgTrB/pWfShNdKO6L4SAgOQIec/nbYMn90lr1+Sdq+14gTPj8kiCE24TjwXZCY/pi8+Q8A&#10;2W0wyA4f2JNj2uTrhYLKw10m3hUqx6ZlaGl9ufJbZ0Ul5n+U9ZeGS7gf9e0Yact16eMg9P60T3Nl&#10;zKN8ndQmCjFd+tTl8iMeIL3ySmOT/E/LH9Gy05+6q8nz26ZFn8ePA8C2xX//47H/kLbyejceSiAe&#10;xlaG3PXooZRGEJP963Brci+llVaU/9SigV8+Jb2+Lkna9mXLtZs54TGIh8B351WqaekvI/8BIJ+N&#10;vCcbAAAAAOA3+V4PPgIAAAAAfAMIsgEAAAAASoYgGwAAAACgZAiyAQAAAABKhiAbAAAAAKBkCLJd&#10;8hVHeaaxZabrB69SWvGe24OLp+AVS0mvLkxbv2x7x7cb2Q8A7JagLEoohwAAwMxGguzlKWGjBbi3&#10;PDpBgzdxw1NkMgQR+CnbWPUe6/CTb8KHbZGzMXZG+d8uzVP/qu/+BgDIggPsQWsupg/He5QBAIrZ&#10;YEv21Cu43UAymNY7Q0spF/7eBADh1OnXdBYJwqc8wY2/rD/lyW9udirQ5klr7k7c9J3c5Zqkpuj6&#10;AABpvJv9cqcEBwD4rbYyXETMkHg9IseqkzpTbRJu1T7j2az6p5EZyN7vLhNnJHt54BkHq7RvsP1Q&#10;TWkRj7aiM24pTm8pT17fZDhImrT15TKeydxSZiWL/ztd+tXl49i06Mu9Bd+rpwDguysyXGxVb586&#10;vK1o+QQAAMu2NyZ79koTx6K6SZRd23fD5Sm9ebOAr43dHVBl6LWGi1l0z478JV4l1HiLtZQ/nkcq&#10;O3X9Zn9OrUHYkl50OEja+nJZf0rkjDriv8VH6e7VpZ8DbDEVsb+8yRvzcQV9/uhPxesvF1Osx44f&#10;AHZT7bxHrXn4++bP5bPaYFF8uBoAAETt0IOPPLxjHLSmjMdd9xvfnwpZ/n+aOjprkeVM6HXmf2GA&#10;h5vIimf2OSeq7gdBJFdCaqX08hYGoZK6vvsP3NuCrC3p65OWfu4paNgOjR4S7mJqh1S3pjS8DzNz&#10;dj+kqWFPBAAUV3i4mN1A7xMAwAbtUJAdjtnmT7PZd7/Jxu6GQbpolS1x7HL84c34cIpdl5p+0VMw&#10;p8+kGxK+yXEW9OH/6fmghWNR5Y//JwDsLL7JFr1PsiEDQ0IAANZue0G2aB11aGLS1CxahW1qhKM3&#10;VlIffCzzyXgxXKLXIlKGYqjDKXZdnvTX9qv+f7k+FuRYFYrG03+o4p6/RTTyBoAdJYeEBA+eI9AG&#10;AFirrQTZPDzhZtAiazpMfHBR9fX1TDy6we4+xh4mvF16OHE9OKAkmvtNvSL9mpbso5su2YbHV5aP&#10;hUNW/XDFOGlN+sX4eJva597YD35V4qClDNCJLWfi+DIOx+H93oqW9HwPTWJ9rP+71y/nPfk87OR1&#10;grHXAADrtsEgOxxzzeOtiVudM7Q2P1/6DyMOwiEhPXrYSBDLQf5VfxoMRxmP27To89tLopaGq/jH&#10;pz7ZL4JXu+v9O78lqehyaXZ/TSNq0SDWJaxLv3zbi5u53vL2gjpKS7dYftqnufLmkm51RJ3Te7xK&#10;EGDHqeWH/AzqE+pcec9gmJYvAACQzV6v1/v69++f/ycAAAAAABS1Qw8+AgAAAAD8DAiyAQAAAABK&#10;hiAbAAAAAKBkCLIBAAAAAEqGIBsAAAAAoGQ/LsiOz2z4dHHgL1FeVVXwPbPbYpr+g4unX/0KrrzH&#10;v63rQ+739jjfPk3XTzu+IM9S8m2T+cPvav+uv9Pv7reXHwAAZdlokC0qTlmRux81AC4DT/bAk9zM&#10;lZkfT+7e/aW/A1eQg9bcm6K+xFkvy3B8W/45j0s7/k3s/7uSswF2RvknKUH+fn+7XH4AAHw3Gwuy&#10;ufAed6s06oQB8DWdlTtjY22fqjSlN2+OhSU8qcrdibvvk7tvOYmKSfq9YOmSnn/pJDFFjv+7Xx86&#10;RY/vp+cPoPwAACjTRoJsbmE+a1k07Z9GZmh8v7sM/g66ooOW7nDq4bA7XE5LzJ+nTAF60AXKnxXd&#10;oMv79z7cBR/uP9xfvDubt8+teOp+4q163NIXbnt5auW0lv7s6S83/1hS+nX5I9POM7lbyqyR6nGk&#10;pp+3dXsRLA+PI3oMSekz2b8uf5muJ0Z3fvVqSh4snx/99pPXNzm+NGnrm+Qv06VfXT5Wp/33Fc/f&#10;7y34jeQYRrP8+4r+XoteHwAAsGwzLdmaFmauAM4fB1SfdIJW7s6oSt3H80hlYnfbtPBbwsUU62dH&#10;4ntZQYwHLbKU6dvViljXHX50M6DWvC/+TbPZIf5nzqhDl8/mLTocYAx4uuJmk5oigb0g0OE0Nt7C&#10;Vvz+1E2ncnwcwMVb+tWhLmnpL5p/JnTpTyPTzjO1c57KbajTzmvTb7eoMmyKbXjHwefIosofb3Fa&#10;+nT7Z7rrQ3d+iuSPZHcH4hi9dETPj8n21fWb/Tm1BjfG179O2vom+atLPwfQXfJ+f/xpKtP6szLy&#10;9zernfeC8k1+1LKt6PUBAADLNhNk/6m4wW+K2iHVrSkN72f+F0Sz+yFNrTod1vwvXGpL+OxzTlTd&#10;jwRRHNg6bjAvxhOKisSs25ODvP2qu33/LoC7xV8nDlkygjPljKhzeu91pc8+yU1hgNOoVmovb9Eg&#10;4qhhu6tfR1r6jRXMPxO69Bdikn43bx/c0/OxcIOA6ZDkP63ue/9grelz6c5PGfuf9pvBNuLnx2T7&#10;6vruP3B/CVXys2fr0tLPPV0N26ERn+AE6z6/30Hh4Tp249e1/gMAbNNGH3xMxEG4s6AP/0/PBy2U&#10;lsp14sqLYxq74bUcctB9WLfIWURTpDX/DCq/r69nuvx7Eg6Hib31RO0Ol0H+/DMMMjPZQP6lpb+w&#10;EtK/zvSZnJ+15o9r3dtft9T0i56uOaVd/t/9+LeNb1JE75Ds5cOQEACAtdtMkC1a1WzyY9hlHwty&#10;rApF46k/VLEcyhrnFmJ3vQp87A0dKevNJGI4RK9FpHSlx7vDmWyVzWzN+Wea/twKpn/t6fMlnZ91&#10;739Tx7cuedJf47sa33c//l3BgbbIOx4OV3XLOgTaAABrtZEgm1t1uXfX7j7GHsa69f6evdLEsal9&#10;HgYxRzddsp0JveZs3M3C665Wh5m4H2U86VJL98EFPWZqSeOAMWwJFa8aVNYPhqe0zvJ15649//Tp&#10;N8kfHuph1Q+Xh6gUTn96+qTE/Wvoz4/Z/vPLvn2Rf9NhvuFHOSXnryb9sfPP498HLXeFQDn5y+t5&#10;D8zme2hy++vnf/BRJa9nAABYr40NF3m+9B/mGsiHEv+jHj2IIIAL/fvTPs2VNxN0q8r45oKCysnd&#10;rqi8/RZr2ZLDNwEPaleq/CgtPS8PI3JkS/egQkMx/tsMb/+qP3V3621/PG7Toh9df6k71/3It1fo&#10;07/e/DNJv0n+zO6vaUQtGsS6rIum3yR9LGn/uvxlaefHdP95mW5fLuePeIhQebA07fiKLpeSz296&#10;+sX5vxaFg7e8vaCO+++ldefvT6eeP/kRD2hfeWPgTc8vAABks9fr9b7+/fvn//k7iZbXQZ0mnfDB&#10;QNFaNu4SqQ+TAQAAAAAY2I0HH7dt1dtPxMNYGx4TDgAAAAA/AlqyffweXtFVGnBopLRsAwAAAACY&#10;QpANAAAAAFAyDBcBAAAAACgZgmwAAAAAgJIhyAYAAAAAKBmCbAAAAACAkiHIBgAAAAAoGYJsAAAA&#10;AICSIcgGAAAAACgZgmwAAAAAgJIhyAYAAAAAKBXR/wHWI9UveJlN7QAAAABJRU5ErkJgglBLAwQK&#10;AAAAAAAAACEA2D1EL2tRAQBrUQEAFAAAAGRycy9tZWRpYS9pbWFnZTIucG5niVBORw0KGgoAAAAN&#10;SUhEUgAAAtkAAAPjCAIAAADuuYW2AAAAAXNSR0IArs4c6QAA/8pJREFUeF7s/V9sJU+W34klf2Ng&#10;DUN+GNvtloYiS1KVmyWs0Bj0yMDcLgIuliWgwcLCYxjgA38cFwwMBmRp37T3oQhTWIMG6+H6VT9y&#10;AUNGaar5QAzk1kPRLWhU/A1Azm1hR1J7IWOLsn4r1GVRtjBYCCMIggE90OfEiYyMzIyIzMibef9+&#10;8+H3Y+WNPHHOJyIjT56IjLPy4x//+J/+03+6kh5JktCf9F8cIAACIAACIAACIDABAl+R79F6NStP&#10;X//0W3389PVTkb8iZ+nfs+HrhPXRFrx92TqcxgJXXr7tgl7jdulIn8Z8cCEIgAAIgMCcEiBfRB8r&#10;z/+Ln/3sZz//+c//4A/+4P2BdiAaWLWy8vLkbGc02Hqujq+/+dRAyHQvIUdEWbD1/M2HZpqQ25A7&#10;lE+jn/rZD29fTsQtEx/GNoQ9rVlys5pBxlUgAAIgAAKLQUD7In/hf/d/+r3f+XN/v/+//clPfvLX&#10;/tpf+z8n/3sKXzS0cOPRejK8vixe/fDw6ZuvlW/y8NBQcquXBfRRir75MIaeH96wHzYYJvcX+/yX&#10;5dMMUy9tMOz1r04m4I58d3e/uvbYB2/W2qXVRoYwEAABEACBOSBAvsjDysr/cvt//b1f/l//i//b&#10;/1t7CZ9OD8llKL3K6/d4eb9/+9K8/PO8S9jWbNIm/zpeChWQWFqvIvK1THsugH6gyow0+3XfCkXk&#10;4g18eWnCqJ4+ze2t0/KX7y7uk/VHGxVljfpX/Z5dNDOr0bTX/d13JM3JIdy+Tn3y7ai5laMvJkJT&#10;aHfT1nW4oQwIgAAIgMCCEVDrRf78//z7yT//4z8smkYPjIP3Z89u1Jv98+f7F+t9mrxJpxV6/d27&#10;fZ6I2b9Idl5tmwfb1dnOakJv/FfKAdCPJRVpoJL3hTq21XQO/bS1xT9SFIHCEWHEqztnrNMWX5Hs&#10;HIkbRI+9zWs9K8TxhlRPckSu+usXSk97wsipT6y9E+gK9PDuJ8yHEVGYJT3s84PRztkJ8/cdt59H&#10;8pN4cvTH47VVOeNrF/qp3L500qmPjxvXu/6osDxo9PmW5GwcHEm7y1HZ6BNAjSpAAARAAASmRUDN&#10;0fzZ733PWf/Gi2erw/NTfnjQcXt6Plx99iJ9jx8O9iR2Yh458mBTTgVNRMjjPzTTQc8wM51DMwUf&#10;b0JTCZmC5LDsnfJEj3nGqmeqeZ5dXmfP7O3N3v3FsehZfUTaWy0wWGL71c7q/c1HTddRlFbesPrv&#10;itNdhfMcX+ltVsz1sE/w9MVakjx7Ic6B+ASBo9y+Pn0SHzeaHFIViA8kzZ0dlTqPyReXgwAIgAAI&#10;zAmBbO2qQ2F6fZZQvj7CCw+iLSb/g96ce5v8Tk8PKnJ8crX55I0+y4qThwdalcHLT/hy68sdM5ch&#10;D7/Kh25WT8f2SkUUMpIpIw54hFfP8Mobl/p8nsJDWo4KRFXP9bDHkJyfjzJvMrrBfPr4uJGzyAtV&#10;Nl6sjUZr4sTqFibfkcNsEjzDKtrolsAFIAACILBQBJQv8sf/r3+e/JW/+r8qGVb0PYrPnHZI9Pr0&#10;PLqiJ+po0OyjG54jONpJZJVofi6DNKzxlPb5Wp3Ya9auxn6kw56AHBwQouiQnnhKZ5/8sR9px8dr&#10;o+vLy2tyRrYfrdfy+sLtm+kT7ifkity9u6aAzAbxzFwrHUWjMNp6H+5IO7cSpIAACIDAfBJgX+Th&#10;4b/+f/7z5Nd/5//yf/hf6OWiTw9OeB3GLU2b9HYP9KzM9km/F5xTiCWgYv5mNif72CQXL3n6+n1+&#10;zaarFl7/IE85/qI4La/nfXZe1f1WpWN7Y/nY/GnhC4c/1EEBoevhqqzRqX2s7+4m/HETOSM7u89q&#10;X5YraPGx9fH3E3JS1jdfPUs+37IP9Gqz7AJJGzVTB1eBAAiAAAgsBgE9R3Pzzeu/9f9I/jeD/7vs&#10;L/J/TP4uf3r78Ol0j1dG6jkFWgMqCzUiD/PRhKxqNWF5eqa+M4F6qSMN16s1ECpecrZ2Xl7ymleA&#10;5ByqD2RVfGX3bpAtkc3NBaiN1pS/omd0Svq0Yy9VIR+bkFNEUymNpyGY/zGtz2UJZNa+tXb18lCF&#10;E8wRnubgOMrqaiLTbRzEoH8EOPia16ePr58on3K116NwjPKBej0Ki1D/KXxEwyuRD0ufgEf2MRQH&#10;ARAAARCYXwIrU9wDnlwC9ZmOXgPLIY0rWkSxha8q5rc/QXMQAAEQAAEQiCUQXLsaKyy2vPm0VC7k&#10;BQgtrGOI1QLlQQAEQAAEQAAEpkhgpdf78T/7Z1PLjad2W9fLIOgjC5oEqvv97RSZoWoQAAEQAAEQ&#10;AIH2CJAv0vtn/+yfIU9ve0ghCQRAAARAAARAIILAVOdoIvREURAAARAAARAAgcUkAF9kMdsVVoEA&#10;CIAACIDAvBCALzIvLQU9QQAEQAAEQGAxCcAXWcx2hVUgAAIgAAIgMC8E4IvMS0tBTxAAARAAARBY&#10;TAJfxW+jupggYBUIgAAIgAAIgMBUCJAvEr2n+1QURaUgAAIgAAIgAAILSYDmaOCLLGTLwigQAAEQ&#10;AAEQmA8CX9EuZ/OhKbQEARAAARAAARBYRAJf/emf/uki2gWbQAAEQAAEQAAE5oMAvqOZj3aCliAA&#10;AiAAAiCwqATgiyxqy8IuEAABEAABEJgPAvBF5qOdoCUIgAAIgAAILCoB+CKL2rKwCwRAAARAAATm&#10;gwB8kfloJ2gJAiAAAiAAAotKAL7IorYs7AIBEAABEACB+SAAX2Q+2glaggAIgAAIgMCiEoAvsqgt&#10;C7tAAARAAARAYD4IzKIvsrLy9PVPv337ckIbwq68fPvtT18/jd9/dsJ6zkeHgpYgAAIgAAIgEEmg&#10;TV9EuRDfkhMhOqykD/lIlZa0uHhES2r8Upqt7xe6ZeRIbxyCIXeSOUzHEPe3cN72iXUB5VsX5fNl&#10;/IO6N2055PaXTyqFajjofJenh0fPVL5/fHDay4ItJqS2OePnY2mTGruUnQtGg8CcEWjTF1Gm39+v&#10;78p4hwMEQKCKwHCwtfX8+fOtrf2L9X4uPjcc0Hk5vv7mkzgQB+/Pnt3sF87bVWwcHO0kF/t7p58o&#10;Afenb75WRQfD5P5CriJJDyJnZ6Tlc8XvD0xckBQS+YNhr391EnZHyCe46q9f7OtLjpNX4gTZ8vNy&#10;/ONDyd7L62HS2zQK0LvNZi8ZXl9qe918WBvRf/8i2TnK7KpqCPwOAiAwTQKt+yKj8/PRsxcbBZvc&#10;72H0DvP2tbznvX0pLzT6vU1dvpG+AmYnaeyjf5i3IjuQkL0Q1ZtwMeWv+j1b21g5Tj2d9pbeR/U8&#10;lJhDWqzunJVfkafZO1B3PAE7MlH/anIcTo8v7lfLt44t4/HaajL6fOsTS8GOI3IxlCMSqnr71c7q&#10;cHCoH+q3VHGy82q7eMXlu4v7ZP1R8VbOipFzoATtkX8jZz9984b/zsu/PCRfqLep5bvHB7e24owY&#10;xTYerVuuiOuSHJ/bjzf3q2uP67cBSoIACEyPwFdPnjxpufbL69HOK/t1qvA+l3sP6+2snW/xWNXf&#10;vdvfp8HYDB69/hn9xK+Mg9HOWfZ+Rg9sfjfc4jdJevGRGAw5EP1Ev+ep4qWRNW+kXZ6rT49YOXSd&#10;0ZPVUSN6wF5+bU3fR8m0Nx94EJfXV+vllX9ouVEgbvYJqIdnwBl5ePjAD+f+lWcplXSuww9hR4R8&#10;Z/VMN8XIDfo8CjodPnQe54BP3999l16l1TY+RWl88IkvXLjx4tmqpXb5KipP7lOv/17FZl6enFGE&#10;6F0ljdnvF9AQBJaBwFf/8l/+y7btpBeq9d0D631KjSLnp/p97vb0fGiG3PuLd5fJd3f3Sfq7eRGj&#10;WLE8qhN+PbLezyjcLG9+tzSE8qGCt0qQOvh9zgrtlq0rlDcFYuXIhUZPVmf9Ece6A/ay85KFndsm&#10;D3nTJ6CnRngyJBicqNS017dWkuhJzw9vyDXnuZPC+hLuVn120fUtExTO0YMaB0c37m8+eqMwSRIQ&#10;NPrsN780PogyLnvNNA3598oVSSdoPOXJrVevLldXV/RusiVzWzhAAARmn0DrczRsMnkbuXkaGrOs&#10;96SEfY8xgqfpMEevQW/U/Ld60aNwiRqgv/326mxnNfyax+Vdoe5YOb7m9dtLYyWHha4cz5LZ7yvQ&#10;cKIErPUQtofBvZ7Xl7BLYq8vGQ74IVzn6zN2/f2HdnRo0pACjalHlV8GW2NNqzjl1mEPAMXxQYo5&#10;7TXTNBIVsVwRZ3mKayonhI5BQh5bfunrRJsPlYEACMQQ6MQX4eAqzdOYeZKi71F8Vsco7CrLEQmK&#10;lugFdGaNXk2x7IHIMZ6crLqgvTIjo9cqYqys2UjLUIwft+FAREaBbrFDntK0p3R4YYbMUIRpZQE8&#10;VU7WhBrf3KxdtScKzTJYdXORa2QCltZ6jrRWlm+9axTkU6ni+OBX10zTVE7QsCFPX+9SfHSfZ6k0&#10;nx7W0S/DnQMbF4FAJ74IgeE47OZm+oynifCembXZPun36g65LIDLD8/N+rgydTVgrTpW3/kaiCfm&#10;tT70RSKHUdQRLaeGfK1/yV6K5JMStgB2YJ69KG9zoj6NrvuBpTxaUD5wa3bPR61FrreA2ugp6xto&#10;JjPQzwtGlV0XCpnwoiVrcZWbAwUbVukTEz2Lqu5HM8MZMail61cy7+fp67fsCalgRj9ds+WUnxsf&#10;gnUqYbtHxaiI6xrlBGXeWcVK3whLURQEQKBrAh2sXRWV6Xm/3pMPVPgbgT0OIMscCn91V7nUn6eP&#10;9ZwLx4qr1nJe0ksifRJpTbAHwMk3CzRm84QOLZm11q5GyfFV4bO3sOEDT++n3zIwMNEJ0zddd/nZ&#10;kk/dnPu5rG/I9XNr/YR8L1bYL4T7T+k+4l5EyzeD3+JyzECtqoi6H53YaL5IeT/6Vj1K3vEyGSWf&#10;p5AC97s1PmjJJXv1eXZGVlcLEzT0W6m8xELkvmakPNBUr+Sdre4AbUBgWQms/OW//Jf/1b/6V7Tu&#10;XA4e8vITvctKBnaDAAiMRYACRPQtXOWLxFh14GIQAIGFIABfZCGaEUaAwOwR0JueyRSo+fxt9vSE&#10;RiAAAlMnAF9k6k0ABUAABEAABEBgqQl0tXZ1qaHCeBAAARAAARAAgdoE4IvURoWCIAACIAACIAAC&#10;HRCAL9IBVIgEARAAARAAARCoTWAmfBH7Y8Vi2nHPPg1qD40a+z/WBjH1gs1yqpXVbkVOlpMdu7FN&#10;vWdAARAAARBYdAIt+yKFLTTsPLo+krLL0yjNVD6BFBKFfRrMRtH6fPr0VZti6RTBDeya654jm8PS&#10;xp5zbQWUBwEQAAEQmAsCbX5HY/LTRvkT5AG854y8k9uVyK5Rf3aY8PZrtxsH78+eJffJzTGnQWcn&#10;ibdCS3+42Y+yay6aP6wk9odYgEaECSAAAiAw+wTajYu4d12WoILJ2pWGG0JZM5xzBIXghD1Hk/8p&#10;Yu5G9mC18nqMzvN5/VQTxu0mndore7HToYMrJIjson8Y60zcKGDv25cOOSRKb/WeViBdrYEcI33B&#10;5rymde+1Mkc2LeVRLwiAAAhMhUCbvkian+KqTrJQ8+BUaXX1TtjmceicI9DZ2FV6ri1r/sDEY9Qv&#10;NLOw3n9/UE7s4uXL6WmsNBaXnNfvpbX5bKxdUlGvr3b1Zn0SSv5h9KGEwrx7N2USVT9IJrPAnEiv&#10;T7GZVE6ab5AcEbXFtU4HaAI2QTkOfch32bzWQlRitRhuU+mwqBQEQAAEQGDhCHz17//9v2/RKMpP&#10;oTJRqPwUVcsedcZa9iooOag8EdMUoFE6qSSe56e3chFlJB/m8pdGyaLCnLfLZPKTi6PskkvIJEn1&#10;XtTHbEDJqbyqj+GAJ4xYDhVPU7Fvb1I6s+P6edR8+lATmHz0nPcDx9gEtMdM7qEks8UBAiAAAiBQ&#10;RaDNuIjURclCOW4hybEis5VWaev5naZQ7u++y37klLdrjxsKE+9hZCdjb9eu0Wd5SlG45c1zfmTF&#10;KkpxoEfrWZL32Mvt8vYy3qu+pDLEAQIgAAIgAAITJdC+L6I9EpUz05766NCsou9R9E0qqi4lX+dJ&#10;GZqn2XZcJ7lA4+zaaMtzyOmz/kjnfI8Gm+rDc1tHO7RsV+a2yHuMFoULQAAEQAAEQGBsAl35IqSY&#10;ecRT1JqmF3qb/Gznb1haf//mBR89M6uyfdLv3d981DM2FYTki2Ka4SnEJ3ieZnPTeXHJdamoYvsV&#10;yb/+0F7EnnjyCpf8opb6PcHSJ1uTyxxabxelk/o0OmIzmPkvrxYQTyYiWL/VURIEQAAEZphAm75I&#10;Yd8OXqG5dyrzEfRov6cpm2+/vaLPd6u2rTAfxciq1sqlJ/wtzN5gtHMmX63wms60Xj95vVr26kqt&#10;6HzzoViS/Jv1nkxaBOwKtKxeNEP6JINw2vRYe6lSWufBS3Sv1Loc9eBTT339GY2TW1kfjvGki3uu&#10;6Ovlgd5OpIE+M9zDoRoIgAAIgMCsE1hZW1v7kz/5k5X0UI+00Ne2M2IQf0ii9v6YwRWC8l0PbZli&#10;loVOF9qs6TNdGqgdBEAABEBg1gi0GReZmG38cN3t0erNGXREJgYBFYEACIAACIDAYhCYJ1/EzJVc&#10;0Z4ko4qJj8VoHlgBAiAAAiAAAgtPYF7naBa+YWAgCIAACIAACCwJgXmKiyxJk8BMEAABEAABEFgq&#10;AuSL/PmlMhjGggAIgAAIgAAIzBSBycVFJpYzrE7uvS7aYFr1dmELZE6AQCFnpLNG/ZW2SqdQp3xZ&#10;SOV9h347gbZGFSAAAmECbfoihX04Cilq0RIgAAJRBMgR4UXaW679b6IEoTAIgAAIzDaBNn2RB0l2&#10;9/w5bSZOCeDUn1m+FeQMm+2eAO1mjoC6nxpli7RMwX03c+0KhUAABEoE2vRFAnh1qDmfvDeNOcse&#10;4bJ9qN5mzWz9qc6/fVlj+zUjpZDjzZyv3Ja7mT7Oehvoj865GAQq50RKZm7wnvH5/u+8X9IL3eXp&#10;5jFXyT68dATkoN8uRn+DFSCwGAQm5ItIxMS5+Xuvr3Zh51+TnaODp7wDLO9bSjvIS8423uz8PZ8P&#10;EKeBlbdaL+V4s8/zLvEnrnx3ebm9Pu3nmuqj8uMF9HHW20D/xehMsKIBgV6ft+jV/T/Nxxi8X3T5&#10;LdWhjZu+unPG98zW1pa6kcSt98lBv23QUrgEBECgOwIT8kUCBgwHeq/029Pz4eqzF5R9lrPPDc9P&#10;dXa77LxHCmVT2+zdX7y7LPxeOK9y4mxWhliGgz3Jk3dLCf3WH7EP5NHHV2+s/t21LiRPnkDsnEjW&#10;/01/CyptyieX10PqoCZbM02LSkoE7rihA/128r0CNYIACIQJTN8XcehH6WPv777Lfvju7n517bHf&#10;kI1H67QhfDkxL5+n10WdQI42a121x+76XcOnj6/eWP3ra4KSIOAjkKZEoJSHb6x1Wo7i6LfoRSAA&#10;AjNGgHyRL7Oikhkii75H8dkeVpjFyMEviPS2yAHw9MjW0kZYXU+frN565SMUQFEQ6IwA+m1naCEY&#10;BECgLoEZiotsv9pZHV5/4CDzx5v73u6Bjj5vn/R79zcfy2EPY6NVnjZL4PCHOugF8Xq4upPOwddF&#10;Ui7n08dTb1h/ipCrtbq1FuSSLigfbrjZ46MWjPI67G7zXfN9MTyX+cS4o1G/jasCpUEABEAghsAk&#10;fBHzUQl7Cb2+PIiNkr2+nkPhxadvPigf4tPpHi/Mk68L+uvpRLjHMC5/TOv1uPwVLTylT4rT4/KQ&#10;V77qz3Ty9dan5NPHV2+s/vU1QcllIBB7v/iY+OSg3y5DL4KNIDBfBKaZG0++N6GPCGgLhfmiBm1B&#10;AARAAARAAATaIjCJuEhbukIOCIAACIAACIDA4hH46s/8mT+zeFbBIhAAARAAARAAgXkhsPKDH/xg&#10;NBrxBmPqIL3lvzhAAARAAARAAARAYAIEMEczAcioAgRAAARAAARAwEsAvgg6BwiAAAiAAAiAwDQJ&#10;LK8vEp/DbJrtVKfuNLdf3Sm2cHknn0CutdZ58j4s3e/SUQcsyoAACIAACHRKoGVfJHtWpYlHW9de&#10;nlCti20ssBV9smTCsheK2n8ln+w3Ynu0xrZUXhjI2ea7thU+lYqhAAiAAAiAwPwSaNkXYRBDnS+X&#10;tl2nHddnFk1sDrNODaEMInTQJm20ZT3/pfZ8k4NyockG9oMhbQuX5WXtVB8SHssntnzX+kM+CIAA&#10;CIDAvBDowBcpmZ7OBZiXf468SymKo9A/TDRFAh6FuQMTq5di/R7nu9NbqVr7t1qhBb29Ol/49rW6&#10;iAIN8ruuOjDXkMlJJwh8+gf0yYc06m73Hu40nGe4Vm6/DTHZGCtiy3zS6hzlA3ycSjrLx7ZXQc8r&#10;aun06IJnR7do/bmqwH0xR/Z2hBFiQQAElorAJHwRAdrr0/bs/Iq/T9u1WzliyLE4e3azv7W1xT8c&#10;GTel3AwyQZAFD6z4AT32Nq+t+MH7A50NpLdD+7rSJar2/Ys0369vroEe2LwVvcQhaBf6k22jRll/&#10;nz6ynyzZJHJ4F3qjT/edq9fnrWwLnL18uF10+S1l8Ev1RXfsXIyzfIP2svlzs6ljujy7brFyv1ps&#10;e7vmCfkgAALzSKADX0QyzuhlD9k6yuFgT/J4cfbc9UdZ5jCaltg7/cQp8eiHhgc99sxG8pfXWT4a&#10;mvN4d5lQ3txkeH6qsuutP9Ip98o1UZa1zZ66QB0ch+htyrOZDq/+ZUEbL56tpvWRvafnw9VnL7zV&#10;1jWZcweGcwRqPfWe+jZnLx81B6TRMbgAnrp61inn1KfAP5PTDc86ejYoEztX5ehXc2VvA0S4BARA&#10;AAQKBDrwRaz1IrUSzYw+syOi0uq+4RUmTXLTrFiLZu3Yflx7c/Z0CtPoXH1XnMqv0bP58drq/d13&#10;Wd3kC62uPY7TxZTO5Q5kPNPj09ACx2Xu9mL+o8/lhMyt8mzPiM4kLZu9nYGEYBAAgXkh0IEvMnHT&#10;OaZ9tJPIqs/nz01sP1oRjiRQlEbP9ShhjXyjou9RfLZEKWbWrtoLWqMktMYnqlZ/4Zr6sGciR6s8&#10;WzKiSzHLZm+XLCEbBEBgLgjMoi9CUW5yCnqbvFaDXqDfW2sY9YPp2Ytsiocx08Nev1BTnP8kX75+&#10;M1Bg5nq4aq9lqXMtPzgK+tx+vLnv7R7oWZltUqjG3EqdupqWqcWH9RyeN4tLBRRz8PG1l8WN1h1z&#10;WEqOIE9qcbUque4C4e7LqxjdODujzFz/adrvcB0IgAAI1CPQgS9irRdpvBGIWqvB606uaGElLTm1&#10;jLk9PaY1rmdXaiZFfUdDPsSh+uCVy1/t3g1y5csczEcK/LQTbdPvcS4PeaWpWe9izgdguvT5dLrH&#10;C0FFTn89XRDjlyKP0+wTIev7oHrtGCoV5pObA1LfEvv4xJ7XjkTt9iIfVMpyO9JS43TtKp+P5Dk+&#10;tClKWDZ7p4gaVYMACMwIAeTGm5GGgBogAAIgAAIgsKQEOoiLLClJmA0CIAACIAACINCEAHyRJtRw&#10;DQiAAAiAAAiAQFsE4Iu0RRJyQAAEQAAEQAAEmhCAL9KEGq4BARAAARAAARBoiwB8kbZIQg4IgAAI&#10;gAAIgEATAvBFmlALX1PI7VdZQbi8M9daIHdd/dxslYpJAZObsGZ5FAMBEAABEACBKAJt+iL55KIR&#10;209FaVy/MG3aUdjghB/hausOK2mtTpzDD115wqd7e6hNsXRe34JpjfdNqa98uGRs7joxeepqt2U+&#10;5IAACIAACCwSgTZ9EeFi9ixX24/pvK9TQRZIA0OZb3Ipf9UeX+q4v1/fLeQKLuRNlZ3hJ2ZRbK61&#10;2PITMwQVgQAIgAAIgICTQPu+iKmG905Nc8tRxIFeys3MgnlBz8cb9DbeEp8wZVQMg39S53WgIg1j&#10;ZP+s2cC5pHWOa0bn56NSUt1sD/WatahiGyrMQkdOSSskU9i23FE+MBfj1MRZXk5mm7pasR8S4tPH&#10;nLdzDTrbK4bJ4petP0eWzs0Z0lbftpMH1t7efvHhwkIQAIEFJdChL1IgRglwz57d7G9tbe3TPt9H&#10;FHsoxBt49/X3B3T64dM3e6bM09e7PcpXd/iB8tNyng7K/aLzvEhm9UD+FE51pw7xhOgP9ikqj8vr&#10;0c4rcn1MQZWnhjaLvyLfofJqU6DXp+3rOc0em/KKc+uIJpvXOvcex42UvfKTKb/F28freFLsXIyz&#10;vJykHdWJo6QPNGn2fPrQ47GfDAq5Bn3tVZ8JSpYJ9Pq03X2un4Az+gkIgMCyEejQF9l+tbNq54Sj&#10;J+HeKae8Nz6CeBOnOkn87en5MPU0yB3hzCRHJyecgPdYHA7O06GKsBuz8pQvvr6saLD1R0+p5FqS&#10;pOnrXDnpCzIooLNuMtvJbzSnQ+l/deqWesliaK7qzQdWm81lNdjnILdATtJxSQ6OdZjy6of1R9rj&#10;6rZDOvWhhTKb5P+9K7H1t1e3Ws6V9Ng5suFgT7p31k/Aea5aHMqCAAiMT6B9XySXa40WVpDzIcfo&#10;s/xNYYY3vOLigcMUuSmT3AIPlXOu1yNPJHVW9ANc/BUarxPH49JBhEu6Jl788MgrKs/TsNbPn28p&#10;l6RxFlY79G7PfYzfkM0kuPXZeLSu0x7npQbbq5kCuMpBAJzRLUAABJaMQPu+iFm7aiYCvEiLi0tz&#10;Y/DGwdHOaKDmK/QEh/gx1yp4wg7GzcfM0XHWIfIfr42uL2ni5dmL7UfrVctFlByuheZpsmoz6Zzz&#10;lvIGZzNFEf2FY+8c5tETJeTVRFzcQdGa+rBnIkewvTpQcFlFgvOytjzsBoGlJdC+LxKBktd/9Mxs&#10;yPZJv5fO6dDntGfkiRxeXh5yHMJeqEEzKDR5c/RsZCZ3gjWu7+4mPJPDq0B2n9VWjudpNjedxTmC&#10;bs891ZYp61VkkojmQchc56XMIbgOJqJCqyg/4NKJqvS0Rx+rXVRDpIts/O0VUEl9Gh3xgff8l0+X&#10;XltLjuKarBHnuCpQGgRAAARmicA0fRFe/7HHgQ/52qS/rheU0MOL5i+GA16vynEItVAjc0fUCtbV&#10;0TWvZg0fPAO/uprcfZe+1NM/5JDHY/ZpSXkJCNWyTjNEfOS+afj2W16BKwtfIg9jC1V9dbV7N6Dv&#10;jLIjN7elvjE2H62wN0ATQ+n3L7HnpQ4157VzdnVl5Pj04XZRZVlPWliZxm987RWJAcUrCIAzuggI&#10;gMCyEVj5wQ9+MBqNeDGoOtQjMOJrkcnzkq8M6BMVswh08jqgRhAAARAAARAAgbYITDMu0swGXkdS&#10;c9VqswpwFQiAAAiAAAiAwAQJzJMvInt28TqSRlMkE6SKqkAABEAABEAABOoSmL85mrqWoRwIgAAI&#10;gAAIgMA8EJinuMg88ISOIAACIAACIAACcQTgi8TxQmkQAAEQAAEQAIF2CcAXaZcnpIEACIAACIAA&#10;CMQRgC8SxwulQQAEQAAEQAAE2iUAX6RdnpAGAiAAAiAAAiAQRwC+SBwvlAYBEAABEAABEGiXAHyR&#10;dnlCGgiAAAiAAAiAQBwB+CJxvFAaBEAABEAABECgXQLwRdrlCWkgAAIgAAIgAAJxBOCLxPFCaRAA&#10;ARAAARAAgXYJwBdplyekgQAIgAAIgAAIxBGALxLHC6VBAARAAARAAATaJQBfpF2ekAYCIAACIAAC&#10;IBBHAL5IHC+UBgEQAAEQAAEQaJcA+SL/o3YlQhoIgAAIgAAIgAAI1CdAvsh/qF8aJUEABEAABEAA&#10;BECgXQKYo2mXJ6SBAAiAAAiAAAjEEfgq+Z/+pbgrUBoEQAAEQAAEQAAE2iMQERdZefn225++frqy&#10;0l7ttSR1XW/X8o2RKytPX//027cvJw2wFuXahcSKCfcEVaU63r6srekSFVxUPjLkLFFDwlQQWFYC&#10;XyX//Z+K7St/6evTn/3s53/ndze68TYWcljJngHqQWmPm7Nmb319qGThkV8+U/9+qV9vQOanb75+&#10;/vz5/sW9XUZ7RdpJad89Sl1H7TuupE5rfdvtklEc8qaR+1rhvzr5xOopTqZp+pr2RtkVqxLKgwAI&#10;LAkBiov892LqX+z9KPn7f/vvJb+59YMlsb0lM4cDekzK8fU3n1oSOk0xl9fDpLdpnn/0TNrsJcPr&#10;S9Hp4UE9+MjUh4dpapnWPRxsEfmtrf2LZOfsZHsWVBpTB3JEDt6f7Yx0v9q/WO+/P5hUPPL+fn2X&#10;gp9jmoDLQQAEQCCKgJ6jWVn5C70fff/+yx/84S+SH+edEX4nVsdVv1d4z0vfSPV7WzoHYa7gGR26&#10;RF636OrVnbNypN2U5jcy6/3PWa/vfZGqoMpMlKJOXLfarqYTUmF7k2QjnXDQfIRqxsGq12mXj7NP&#10;TpU+pQ4jzoh5rG88Wk9dEd9cgFNPX72FuarCHJmvP4S7NXlIH2+yqImzn5jJJQtUdcjBWa+vHxZC&#10;NTIfF81/+9XO6nBwqJ2/29NjcrNebSfhdi/rqezN+ljhnx6eo/Pz0bMXG+Vfy/3TZ5fMRBbGCrkl&#10;G9+/6YWWOdOYK4waW1EYBECgPoF0vcij3/jR93/5j/8g+RejL7/24y3zEkYDUD/R72dbg6GRS8PN&#10;5jW/j9IxGPbs97Zen67gn/hF9Yjf5ySATFffX+zrAMKbDyLKJ8dZr7wvPrvRQgrvi+To8G9b8oZ8&#10;FH6389llnx+MGr5nB+wlk3v9s7XzlA89YVJHxHAu1Ouzq9ffvduvJSesT7mvPDx8sJ2RjRfPVofX&#10;H1QUJDAXUNYztt5Af6js0NQ3lJr8/Pb1Ewro7KV9gx5kuz3qj4diV9QR6IcbB0cmnkFd/c2HDJqz&#10;/zvrFd/PKEZu1udRsv5I+wfOdnfrf0vu2apxLFQ7nlM4q8LYy+vRzqvCrJDzvvC1761StxDIGX2+&#10;bXz/WoEiDsdFNRYKgwAIzAUB7Ys8+o0ffv+Xf/wPaVz+B3/0C3JG1LingvP3F+/0+5ltDw1DMs7S&#10;wW/R1kExc/np9vR8mI2EbhpOOd56ZTQ9vRVZRfn0ZNk75YkDHgtDh09+4fzlu4t7a6rCK7HXNysW&#10;6qxLzfikQ3ZFvR67hoM9GZfN0N9Qf5dhZprGfsZXdOja/ANyAv3Kd1Wvf8VBuyue1NB90t9PyB3h&#10;IMPRycnRTnJxXOPBRuJZvqoiDQyG+2GdPhNE+XhtNfB7ud19hcmJkVuQ3IKIdkyo46/vHmShkeh+&#10;9d2dRKgkWkZVk3PFR8P797GesUpfYMTeWZsrrLg78DMIgECQAPsiKytrv/HD7/3yj/9Q3eE/v/nF&#10;rz0TZ4Rf0Oh9xiFAL3Nzzd1EAXfL8dVLg/T93XdZBTTmra49Tv89+iwrGOi1/o1azuDVxCefz9Pr&#10;ffrsOdtZzV5H/WZZ60WMfxYFQXH21xtnV7z+Tl3NNI1ERRzuaOmy+nr66TToV7JehONwd7v6655g&#10;P1FTHr0eeSKpUxtsLBKv5W+ZwKBfPvlSHK4T96XGJz+2vWaOMn2Ux3Uid2lqR3kfoHZMnK8VjuvI&#10;y8/N08TeF+Qd83258WJtNFqT+R513za6f1d3+jur7jeiNgBBBgiAwEwQUHGRP//DH34v+fXf+b2f&#10;0Xc0P//53/zNhJyR8lo5HpHUwSFTfq3UcyX23E3OJr8rEyXH1JvkfY/y2NaMaCafIwz0dq+fPelq&#10;1O5jwm3V25Yc5c/JNI09QdMMb/2r6vYrj0Q1I6Fc02A/kWmUxhNwXHlQvsxc8Ezher/SHZF1wOlB&#10;rmwu0JXeJrx22P1OUAVXtSM7I+yK3HysudyYr6J5GrNgqFm/Ilfk7t11QpWTD6LUb3T/8g3JrfUe&#10;K2qrWhu/g8AcE1C+yJ/93vf+5B/9rd/+7d/6rd/6yU9+8tf/xu//619T71I8uvckWksLDDlMoA+O&#10;IsvgSPHbk/yaVgNDrcDLpr15IFLhYouWR46vXus8Cdmmiu9vPrrCNhUN4pEvA7c1Bo/Vri573QLb&#10;qjcsp74+oqWKjOwe1Y2KeFmV65UFELI4lgID77P+U6tf+Wpit0nCZv5+orrxiJaFXh7yMqc6c2qO&#10;6mr0w8JaWu3AFPu/xxQOZtBSKz1Lovp53ZBGWSLNuNCk1NGzkZncrNOteZ5mc1NKxvcravP1zVfP&#10;ks+3tPjk2avN9ap2CatEgU71lVTOHZnKPjd10KEMCIBAAwLsi/zV//Tpn/w3/+S/M4v4/sXVjXJG&#10;eL6ZZ9f545crWiiZrl2lsUmN5DJPv3s3yG37IOf5wxla9GpN8crnAGdW+Nonx1/vp9M9fkXS8tfT&#10;BSKRdvvk8wP4UL3OWgtAqmVb60Xs73fK9gZENanXJS4gJ0qf1BlZXbUmaMxHEOyVitU1piGc9aq1&#10;OCzhihbyptuG+PpDuF7T33jlslowxO3r6ifkiNCSD/pAhcIPpq4G7ohXfn7GhfVJv4VhB6nU/339&#10;gXVToYCa/byiXVS8aHWUvRVUd2nx59ZpJksfUf1K+Zqrvd6Ip/bIGen1KCwSaJc6+qjJLx4+GrRX&#10;HfkoAwIgMF0CKz/4wQ9GoxEvblMHaSP/bXDIcnf6SKThsokGVeISEACBIAHcleggIAACs08gYg/4&#10;2TcGGoIACBQI8PqY2qtWQQ8EQAAEpkIAvshUsKNSEOicgOxFxutj5Ft3HCAAAiAwqwTanKOZVRuh&#10;FwiAAAiAAAiAwOwSQFxkdtsGmoEACIAACIDAMhCAL7IMrQwbQQAEQAAEQGB2CcAXmd22gWYgAAIg&#10;AAIgsAwE4IssQyvDRhAAARAAARCYXQLwRWa3baAZCIAACIAACCwDAfgiy9DKsBEEQAAEQAAEZpcA&#10;fJHZbRtoBgIgAAIgAALLQAC+yDK0MmwEARAAARAAgdklAF9kdtsGmoEACIAACIDAMhCAL7IMrQwb&#10;QQAEQAAEQGB2CcAXmd22gWYgAAIgAAIgsAwE4IssQyvDRhAAARAAARCYXQLwRWa3baAZCIAACIAA&#10;CCwDAfJF/ifLYCdsBAEQAAEQAAEQmE0CiIvMZrtAKxAAARAAARBYFgJf/cVfX18WW2EnCIAACIAA&#10;CIDA7BH4lV/5j//jP/3T/+9KepCG9Ofs6QmNQAAEQAAEQAAEFpMA5mgWs11hFQiAAAiAAAjMC4GZ&#10;8EVWnr7+6bf6+Onrp8JuRc7Sv11xmpdvqfzblwjheDqaJvr2pf17A87z0o8LemYdKk9gjswJ939n&#10;+86RdVAVBEAABGwCLfsiegAtORYB6CsrL0/OdkaDrefq+PqbT123kP1IZk3Tx5U+b/65Qg4Pu0KZ&#10;YxRjV9dWBOTTg0oR3Xr+5oMpNnnOUyTw6ZuvqS/tX9xPUYfuqna2b3fVQTIIgAAIdE1g5Qc/+MFo&#10;NGplvQg5Igfvz57d7Ef5E+QBvD9bO986/PDw0LW1OuJi1Sg67yQX+3untxusfnKf3BzvffPpgR/e&#10;V7t35odIuyZjS/1aJs+5vm4dleRn9tq57ZB1VBHEggAIgAAIjEOg3bjI47XVZPT5tqCQBEtoQkW7&#10;AjrcEFoh64yxF4Iu9hxN/qeIuZuHh0+nxxf3q89ebIh2o/PzkflHaojbrjB3NYukDmuaqWCCMEn5&#10;mCt0MEbkO+XwVdkPXIMUjp2bCJR3yo/iXNcua66N9CFbjFbGrhyH8ebmLGy1+kl9DnXtTfuDmYS0&#10;Glqr5GsXJ/9wveOMDnWuDc8l1ZGAMiAAAiDQpi/y8PDhepj0+lfG7QjzlQH36mxnlS+6Us9tPRY7&#10;Y+zkN6jQOx9bVvzdxGPkp/2L9f77A+cqE7c+tx9vLGckubwe7byyV6LE2iUPzn4yEH0Go52zk22p&#10;euPgiCZPtA3P6Y09CwX1+nQFT1TtXyQ7R1p/nxx6QF711y/2ixNbTm6xnMXRKctvxtlpF6m0ea2V&#10;Hwx7dnut7pxxbG1ri5qYQMgcWaB81D0cK6cBh16fYmlpO77S7e5sR+rOe6mN5Jfs9u4v9nV00NmO&#10;Yf7OeqPgoDAIgAAITItAm74I2fDhzfMtfrYox6Jq2aAMuMqrGPLiBj7o6Rw/U7Px4tnq8PxUx2Nu&#10;T8+HWZyjAdjLdxfruwc6TiLXR9lFkzub9Fx5dynXkrj73mbm3Nh/W9oRAnFNjP4BOdtcwTFNJNUx&#10;rwFnt/xGnMt2kc6kkvHDLsmBtQ96Iu+dfqJucPt5lJ4Pla+DoKmcBhyGA57g43Yk9dcfkU8caEdy&#10;R47Z4zo5OaJ5wqoGDfIv1xsDpnlZ/YZA87IN7tzm1eJKEACBhSLQsi9CbB7ouU0ehnJJfF/BtIyQ&#10;plDu777LhH53d7+69rh5JeQNlOdpIuzaeLSe0Ou9RHok8LP+SPk29EzlsI0Egap8tcQjh96PqYLy&#10;XFhzg/NXeuW3x9lePnzV7+XqH32WpxqFo97wUmb+O1Q+xuwoOa1x8PcH5XqSN9LrkSeSOtNeg9rj&#10;H8MMZUEABECgcwLt+yKiMj1IDingMVZ8orbxRd+jOGZXCOLXzfubj9kyF56UoXkaHV/PXV3LLn4j&#10;prd7PQeRfh6kYxg6SkHhoPW+2x3hR5fyNIJytHdTG1JsQYf8cTlru3iugcMA+3q6bZCPi5QUjS3v&#10;s7SZnBY4BNtRpu3siTxvS43JP7YHoDwIgAAITIrAV7/yK7/SUV3mEU9RXHo49zb52c5fcxTeg8ev&#10;nhd89MysyvZJv5dzLUIVyJeuNMNTmO/geZrNTeeVJdelWEqtL1l1+zJpWWJCSjvlb78ifa5prson&#10;R66lCjraXsUrfwzOZKmxK0mytcDMv7o/xJb3tXicnLY4BPoDrUfhr68PLy8POY5YsdCqEX8irFZR&#10;11qoy3dodPnQPkDj39yQAAIgsAwEvvqP//E/tmVnYd8OXoEoE/96zURfTVisnVdt+2A+FpBVrZXT&#10;GfwtzB6/WMqcCK/pTOv1m6ZXy15dqRWj1j4c+hIa99cpcs5HwC6f/EsKClHYwxxqOqbwEQ3zOdRr&#10;SuhXvciG9KdFr6k+TjlUODfXo77UseXX5Bbg7JTfiLPDLo4tpYuKruir6UHFNiCx5X12xcrxcW7A&#10;wd0feIFwbzjg9apGN3YZ0g5XaMcG9bZ1a0MOCIAACHRKYOXJkydfvnxpZX+RThUtCOcPHNTeHwuw&#10;Yk6+j6AtVuzPaiYJs6O6FtWujnBBLAiAAAgsLYGu1ot0CpQfcrs9WlOxAI5Ip6AgHARAAARAAARm&#10;n8A8+SJmruSKPk2hXTrKEyuzzxsaggAIgAAIgAAI5AnM6xwN2hEEQAAEQAAEQGAxCHz1q7/6q4th&#10;CawAARAAARAAARCYRwJf/dt/+2/nUW/oDAIgAAIgAAIgsBgE5mm9SJh4Wzm6wnJ00rLKLVMXo3fA&#10;ChCYFIG27t8ofWNzSUYJX4DCU+GT5noMJU+dI7a8X4+VHnWONJ+wqm36IoV9OKr3OJ+wrWNXxzno&#10;adHslms/krGFQwAILDYB3nMt78SXz9QnICN8/fLOkr4chCprpyPP9pjVyeVp2vI0b3n6sGomPIpD&#10;VJ5t0sfJp4GemU+TZi43QqL0b1B17CWx+uinXmfeRqw+sfbOTvk2fRFllc5yx1lWabOvzlqoTLCt&#10;HF0BOerObJS9b3YaHJqAwJQIcBJEKzGkShmYDK/1dn9t3b9tGUcDmcqrxZmUTZ7ttoRPRY7s92Py&#10;hEfnMx9T6WGWn5yyTI0pbHYup224k4vBRfLsRS6b6uwoODeatO6LaMt5j8jjXD4a2YmaD8tBKWxF&#10;au+BrbeizvvR5F/T1cbLNi9GzlhiGuszNXPFpmV88rWS+Rc45/tEWP7cdAEoCgJjEIiYWxFnxKR5&#10;4rxL2hXxzQU473cpTJkDKP+kfbcWYvuF2Hg2/tTeDp+oFHI1uMeBdBN8oagqqrvjfgG8L27hHCd9&#10;HLyNqbIwUMIBKaCSMnKmithxTEUCsrG08M/6XalK/400OpUbt53PEWc/CdtVllOlj8MyqoKSmY0+&#10;X368KTojRn4h92e5H/r0DOtTn0P9Fpluya58EdXZOWuKuIsEjrc2V4edBkwSg8l5OszGo7ytKu/l&#10;rtPL2X40DUC8e/qWvLEciXsRiCX2+mqX9+fPVfEDyuFO5X3yfTFbep+gOkXJwvtEr0/7v6bynfn0&#10;ptvCqB0EZoOAysuTOSOc10nlXQrfv+X7XW5SyqhI+SfNwBE2kYb1zWs9mHD6gfd6HKgEIw8b8Zgk&#10;rlAeBx4+fbOXjkX0YN7tkV68r3+l8LIj4htnnONkLAfx/YxikibMpH6MGMesgZ1MUO1YzOdVx/aw&#10;/r0+b0Wtx+10XPU9R6g653OBzjvtcsqJ5ck2Sie+5DSm9KiTh0vheUcZ6w2NQD8sP6cC+jTgUKdF&#10;plumS18ktUwFY+8v3ml/nNLO3VuhWjtsa1hs8wXHhXx1+le602Xrd05/Wn1QrFVcnNvT82GaNzgk&#10;vyxS7rY0pbsth8oOB3uiJ6uz/sh0x2rNUAIE5p9A1NyKmaaxn/EVDCLvd6c0GtbNew7rUOOQ/FCy&#10;raK+1j8OkDvCQYajkxNOQO0ZuHKV6nxYqoo0OWRwnHGOkzXsyIpwZkj/UX8c45i3GkpprItoR8ks&#10;po6KHJBKyWzcTsfViueIp5+U7aqQE8M086epV6UPl4J8W16gHzqfU05dmnGIMWs6ZSfhiyTskJPb&#10;yvc233uc8ku747kcbOm0CPVvnV3eySTd+p1es948p4hJk/ePkPxypXQT3999l50v5m6fTtOhVhCY&#10;OwJmmiZ9oay2YOz7naqwl9UXYuY+BWS9CL+X3+3qaeXgOKCmPCib5sVx+tISNE2vq1NLUtIXZ798&#10;5zgZkJ//jEBPGNGwVU27Zgnz6FXLJdLXzAqLy/HvmrXpYv7nCBeo30/CcmrrZPthkotbrxlh+aPP&#10;tw5BDfqhQ0pbHGpbOpmCXfoiPNzc33y8VRED8lr1va16ZOZDSCRKr3W1VmmY4GFrIPJdJEJ+0fco&#10;jhmtaQhBILDQBMw0jT1B07XFPLfC4Qo9oWPHzOtUrWYk1h5T0eA4INMo9gR0HeG5MkH5vnHSWQvF&#10;aXhUzaa+HYFbWTvsfmZWqW4eveyK3HycUF6w4HOkSmXr97bkcCe28pDTAiZrmsbUx48dddTth35X&#10;RstsS/8IZJMo2pUvQh39hOIfah5ROi6vkvIf9hox+ZsuoPTpLTJQK7d4ujRaPo9Gvd0DvU56+6Tf&#10;Uy5Ws4PIqFW8dVe3oXyYM/hMm0+6dLPe3aoiI7tH6SKMZjeRdgzyQ78sgJDFsfQC+j6d+kgSnp2Q&#10;hy6PS9n5WpWrVyoVFvWPA3RP81zO4eXlIS9HqTMH4ai7xjhTWEvr5OC1ioMZtGTOHsfqhTRcEmmq&#10;nSaljp6NzOR1LZqlQuyAuR7hZWl1niN1dAjLqa8Pdyt+xdbv2LR+US+PtNpRdQwzNVarH5rnlNhS&#10;1qctDnVYTbJM676IngelSVBeMZqmr7s8VJ/4WhOG4ifa3/HzqrB0jXcuJqm+vAlAMXK41WVW0oqv&#10;yLwvL7ynxbOpPk75Pjk8P7rHLzxaDq2plQUrOEAABGIJsDOyuqrXg/LF4fvXJ14+Azm7Und3er+r&#10;tWg8AlzRwkd6NqiLaexWHoKs/9i9G+jzNccNHpfU/e4bB9RC+B59oKLec3RdDdwRr3z/OMkOkouD&#10;ExrrthUxjlW0i4oXrY6yxbAVHcFaL2KP5/X1J/nO50hsBwzLqa8PLzq0Y0Lpkl75hpT6Jvc3+rAh&#10;nYLz9UPR3/mc8rVvWxwaoOvukkXOjSfr3mkxtlm21h1HSAYBEACB5SGA0bWttgZJIdl6XKStBoIc&#10;EAABEACBGSXA62NqrlqdUQug1mwR+Or73//+bGkEbUAABEAABGaVgMys8/oYTFXPahvNo14rz549&#10;+yf/5J/wh+LqIBvkvzhAAARAAARAAARAYAIEMEczAcioAgRAAARAAARAwEsAvgg6BwiAAAiAAAiA&#10;wDQJTM4Xicih1SqQcL36q+J8JrzY+u1v7gqfH9eXPy0+scaiPAiAAAiAAAi0S+Crf/Nv/k1bEvOf&#10;wec2+WirinblkKPAK7C2sn1QGsiXXd1IimxyaKfxa0V+A5VwCQjMLAFnflHSVo8eVhLvsAk+Ob7z&#10;TmnpRnm8R4l5iyiOY/Jb1Sq6VvQhJbuWE8t5ZjsSFFswAq3HRXSeBb2nu3UPR+XQapFyoF61UTJt&#10;PjLermVW6vOC2lHyp8WnRdQQBQKVDoRKv62zbJ+dZHsxq8Qmg4ti6nW3PM5T6pLjO+/TivZQliTe&#10;dtLv/AbqnBDY5DrxyWlLn67lkP5RnNGfQWBiBFr3RbTmsvec3hM3SbINVvOzIXSe3BXzqz3B4X1/&#10;yn7I7ceqt1ZXe6MaOb5681u+6u3Y5eTbl6YC9qSatUS9erN8lb7y/L7osdc6XXc7+Wa24CoQCBCo&#10;P7eo84sep3uY0vjQ25VbTNKMjT5ffrypdkZ8cgLyffpTdk29EWK6aWahZCDnqinZlj5dy4nljG4P&#10;ApMk0JUvwjZYt7ekako3Zc4ZSAl8eZdl/aZ0JGMTvx/Qlu3qsNNNqe2W+YWoMCHiO++sV/a5ozp1&#10;Hk7anf79gYnB9vq0bS/L36dtfIM5dMSBUGmHTQZw7Rb47JUEWuV8lb7yPruo6s1rDYG3t7b0n2Tv&#10;QV0gEEGANs1Oc7Fxvhi+cSTpnHpbV7vCU9qv6uwkPjkB+dVaZrlC7LIbB7s9lVQrJKAtfbqWE8u5&#10;GhpKgEBrBLr0RWoqSemFZM8cTj/IR+FdROWY2JQ8eZwC4OK4PDT4zrtVUAOfSel0e3pusj1T+eFg&#10;T+SzOuuPAvPEOnMme1gmA3iNGZ/Uljp4fHZR1WZje87vgQMEpkQgbm6RksxtHJALf8XvAtm7SZa2&#10;1ySjD5vjkZP4zlfBUQkvi4niaCB6VXNv0bb06VhONOcqbvgdBNoiMAO+yOiz5Jmj1EFveOnnQ8Ir&#10;MChconPaqcDD+qMNDuTSD+Uk177zXkacX1El3tRHMVd3W3DLcnI5+ao+3gnYZS+vo7xc3SkMySDQ&#10;JoE0CkqLvE/TTNcyQcNRETUIUDLZZy90Ltn8MlJrLtIlh/X0nPfKUbZRlJE9ETV5ZBvLQZF8Ru7O&#10;9WnLrkjObTYxZIFAIwJd+iIq2fbNx3TIqa8fRyQ4GbOZy1Cfp+hhgr0S1+E77yhb9D2Kvkl9TRuU&#10;1NEUWixHiYur3BGSX7aL55g4F4SeY9pK80A2UAaXgMDkCNB9Z8Ud1byMeifgP6w8pb3ETNPkl5Gm&#10;QUefHN95cnHkrtNHLnipPnajm0lHQw0NFRTh8KntoHSrT1t2xXOeXB9ATSDgIdCVLyJfutKtXDHV&#10;6lJL3o3KazUoGsxpqndeyXyNOXznvY3OC1l6uwfap1Hh2SYu0zidSnQOS/Dblc1tM+d8XCT9TLHu&#10;glaUD7cC+FTxUeumanz1Sg/y82FCN57Me26rRz2PD/wuwB/XiKtAXrpZ8+6s2ifHK99vAK3Hcjoi&#10;dIUKihRnbTrVpy272uI8zviGa0EglkDrvohexXl1pT6We/OBFDIfrcgqT/7QpSoecHmowgbmSMvn&#10;5jis72Wc53318jc+e7wiVsTzWthWkzz56s1/vPMtz5gfclw6wMdpF/lqh7xgleewrq527wa0YAUH&#10;CMwBAb6vE5p95a7Li9PV+MCLom4+ZuEHzycttnlOOVTAd96JJvXjs+lgHpgkJ9fT10eloEiAbyv6&#10;BPSPsssnpwHnOehSUHFRCKw8efLky5cvyI23KA0KO0AABEAABEBgzgh89au/+qtzpjLUBQEQAAEQ&#10;AAEQWCACX/3bf/tvF8gcmAICIAACIAACIDBnBFpfLzJn9kNdEAABEAABEACB6RKALzJd/qgdBEAA&#10;BEAABJadAHyRZe8BsB8EQAAEQAAEpktgEXyRNKdd3Tx24fLOXF+h3HWyF2ON/RVqtjQnw2tPWs1K&#10;UQwEQAAEQAAEpkWgTV8kv0FytomITn+bblCmNo/KUuCW89AW9uEwH/1PixHVG8jt59NKjJyizqga&#10;BEAABEAABOaCQJu+iDJYZ4nbkj3Oq97vKaRg5909Tl5Jnl4RpPP08rZeJ4W9VruDG5frizNoKEeF&#10;N6kPJvPsTmNIBgEQAAEQAIF5JtC6L6Jh8N6mxxV7OeuMD2leXBV+eFPeM57z9DqyspSpb/BcCR9Z&#10;0IUKUXwiPQrbojvKB+ZinK3sLC8naWd22tBRV23tM+vTx5y3c93lQ0R1t3Wf5w4J3eeMgHNO02lD&#10;OjdqeroVHM3FVNHP56wPQF0QGJ9AV74Ia1a5lzPn45X0nC0cvf7Z2jmHUniX6VfbIpHcgs1rK77y&#10;XufCoJ9M+S3eDl7HXWLnYpzl5SRlrKMkGyYbV1gfGp55S2zJx5HmuuMceO95p3g5z4EmS/8WkEEE&#10;CEycQK+/e6fSXpr7FP184o2ACkFg5gh06YvkjNV5alQKlTSZG6d4qz44h1aN3HU0p0P5N9kFoiy/&#10;648k/xa5BXKSjsvroV2ZKa9+iMjyW62xv4RTH4oPUUYORxouzl9KiUJ1ouPb03Mrm/o4WuBaEGiN&#10;QOwc5TCNg2b3Kfp5a60BQSAwrwQm5ovodST83l8vyb3kftM5tJquxrBDv/bcx7Say60Px4dGn7XL&#10;YanG+Us5p3p6UC7w1bXH09Id9YJANwTQz7vhCqkgMEcEuvRF+HUnGNDggERvU0+nFKGZtauSzLPB&#10;wbHfo50knSip5wI1qKfuJTX1Yc9EjqLvURyz61aMciAwywTQz2e5daAbCEyEQFe+COfjPuOs2+W1&#10;qMauh4cP7Iz035tvZ56+fmv+bsN8ngSSgEOaH9whdfuk3wvq2UwTHmCfvZCpovTw6MMLa3q7Bxus&#10;58u3hE2Xt87TGdazxlyV+mSajroLAFE+3L7gU8Vn7P11GvXzZnclrgIBEJhNAq37InpdCC0KSeij&#10;3KqQxoc3agnbmZ6OOUreBXyXWILk6xwO+INgtUhl925A3+NkR24OSOlpPlphb6DXlwd6g/NSxy19&#10;R8SWKdOUHJ8+8s0RlWU9aWFfunaVz+/xwlo9V7V+sb93ii+HY7sBys84AfTzGW8gqAcCEyCw8uTJ&#10;ky9fvqykh3r01t3AdAL6oQoQAAEQAAEQAIHFJtB6XGSxccE6EAABEAABEACBlgnAF2kZKMSBAAiA&#10;AAiAAAhEEYAvEoULhUEABEAABEAABFomAF+kZaAQBwIgAAIgAAIgEEUAvkgULhQGARAAARAAARBo&#10;mcBM+yL2LqWUR0tMr5+Lq2VUHnFhfXTyPCs33mS0aquW+vp31y5pTrW6n3eFyzv1DOREbN0u3v+l&#10;Kn91W803d3Lq97e5Mw0KgwAIBAi074vorbbShLmN6ctuaSPapEQdtAt8Y1HTupAGVmVB9T4rLWoo&#10;T7pWBDr1b1F+K0q2IiQ2JyJVupAcWoHZWMhU7pfG2uJCEACBFgm07IvQaHLVpz25tANxnLxqvo+q&#10;J4tvbC6uFmE5RQX0UU84ys2nk/N1rUnr8qP0n7V28dGI1TO2fOutsDwCo/rb8mCBpSCwDATa3OuM&#10;Ixlqu1WTGtcQlLTg6ebmlGrmkJ7QcnLtfJD0JXPvPW0savZdpQka/lGVNHLUm5PaIn04sDd1zcuX&#10;37cOLzeUfK0PBWx4V1O1dSnJOUqOj5MjkUYVm7gLve+meYS1nlI7X57+YMrX06eWvb7eVtYn5Va0&#10;K7EQa2kpJTd/smjz7mJ9hxgMB9IKWROU682MNbqm8n0cfNzovI9zmUNq7/7drmmurJ/4+TjKB/Sk&#10;evnXtXO7XznLBzgE7LL0lJ6ut9Ctz2E2xyPdtSjtU41NgQv3qcmVHW6X2TQcWoEACLRIoNW4iCeS&#10;IQPQs5t9mW3Zv1jvvz8wiVp6fXIQOI7Cm8G/4kR5Mmd8JTuxyx7qaXYVXyx9W03nqCTA+7TTOw31&#10;ZX+oQG1154x12uIrkp0jid9Q1ZvXOqjD28eneipHJIv3GMfFqU+svYHm9OnjvESUoR3kyXxBLY/V&#10;kD69HfLV6BLVCoRO5wF21uuTT1X42sXHLcouMbbXZ7fS7ieB9rLLb/E2+icv1W7CsXMxzvIBDj67&#10;2OFIuH9yF033+A/r3+JNPjuiNihZpbpP0+6pXzNi22V2LIImIAACrRBo1Rfh1G+ugxP2Ds9POUcd&#10;Hben50PKGseZ4PgYDvQ77u3nUbL+iHwUGZiUU0EvTuIZhGY66FlLqW2H15ckjSLqlGhOP1HDhMy7&#10;KVesD6raODGcRTg9tjd79xfHdXPlRNobUNOnT1zbB/S5v3h3yfmAk7R91h9xw7RTL+Xz83BrIN+8&#10;Q5t+EtbTlE+4IcWszg+nXRQvZAwEunQ04NC5DZEVRM9h9TbFL8QBAiAAAoZAq76Ij2sx130xR/iY&#10;7UGjIXkTvU2OqZBfQo7P/d131TJHnyXPHKWse8NLY/lv+8sdMyMjvo7k+611tGevU59aOtiF4vVp&#10;pd4At1bk+9ormk97F7jt4nihu/u0xaE9C7qVRL4Xh0WthJHd1gfpIAACc0KgVV+EX0DFJcgfRd+j&#10;+Gxsh5XKrHtFUzujQbOPbngu42iHJr7LsXTSMOLNuiV7w/pEQIvUp7V6lYplbm3Jb0tOBMlg0Zr6&#10;sGeijprl21JvRuToqCeFPdf7kr8aBwiAAAi06YtQgIGdkf578+3M09dv+e9bmjbp7R7oKPn2Sb93&#10;f/OxdpShspFUDNzM5uhFEnRVLl5CK2HTlad+gTzJJC+wvA43La/nfXZe1Y0tt2avV58sDlSyix2P&#10;Zy/Mchw2Nlofd73CzSHfA9TPLSS/srmtArXkcH8bntedX6tdvYuDRx+LPy2gMUu4k6SW/gWNqGe+&#10;tVZQVerbfXm1vityxxTpG5XKowAIgMCSEGjTFyFkNNvBK0HPZMHpt0fJO3oG0LhzuscLCOUkrwGt&#10;seS+3AB616lvv5VVrTIgK5/jwzsT+JU60vety3cX9xIvoYWPvAAldJCcQ16wyspf0Sc3g6x8Lras&#10;Bl7lr+idmUr6tGNvQJ+AXbenx6oFVBNoPnH6BOplx6Yk38eBCju5heXXv/HCcqQdub/RotF0Da9a&#10;FV3sPz79A3Y5Ofj04f6v2oT7FS0RTteutsWhPrHpljQ8pV145fghr6EJc56uzqgdBEBgMgTa/KZ3&#10;Mho7fBT++pcGNr0GNvBp8bQ0RL0gAAIgAAIgAAI+Ai3HRaYDuvD9Dk/I11q9Oh1tUSsIgAAIgAAI&#10;gIBFYBHiImROfvup3J5paG4QAAEQAAEQAIFZJrAgvsgsI4ZuIAACIAACIAACAQILMUeDFgYBEAAB&#10;EAABEJhbAvBF5rbpoDgIgAAIgAAILASBSfsi+ivYtvc40mKtr3m7ax3e38HaTUF/kRi5v8L46oXr&#10;7Yjz+GqHJXTdjl3L75pPWL69i6t8dj5Th/TYty9b2wB+xu1tC35NboVxydTuO58VMHeFGpZrVlfd&#10;FTsbEltp98pxu5JbyortbKutl1lOm74I78GUdzIKZ9QK0xGnmFH7PbR4ILeWDXN8zrKdVnZYg1Tu&#10;bI3EIvauEpUPyK7bsWv5LXbpWFH8Kbu6u2TX4PDWw+kGaNKYucE0a/rxniVR7R5rrHoMTMHezJdN&#10;wYnmNk+7k9v3kX0+t9VK2y9mAZhOPbdf8WbTW5SzsbdLj1XJX2jScqWqkg+Ze+IG+olumnOdibqw&#10;r4xJdNqg0WPbvVkV9a/irYPOs9Sb9S9EyTKBNn0R2QLedFm1HapOWScVqydBKMvdPLZQdG6wlowM&#10;1Ds+Z9qzLpfy1/IdaYNbedqpbeF0/lufTfQG8563mav1gGwJzLKK8WTJLuNQeZt5x0FpR5WmWufN&#10;5nzCnI5aZ68+OykndKiFdxLtPiV7syTYlsNHe/sm6r6wk34TKbmP+LzKFi0xITtvNmcJX+9X+ui1&#10;oNco5NMzu/Sx8kTUHnSsKuUnvzpKbrIsoXI+3E+oFupEhUzpUeNGyJTa7R7m0da4TdnMuAmb3ik1&#10;Gm1ZirTpi6iEqFY+GqvTOGPjaTDQeNi59zO91bX1/lEIHtaOoZk3+ZxrXxmjK3QBo6XJmUcFfDF/&#10;Ok/GmF/dr0r5986yvWY4MAYYOb56868g2t4w58Y9nfd+VdlmVMg0azv7n/LKVRiVGtTotCvAR4bL&#10;9Ci+0jVQYPKXxPZPn4au99ds73m6ineoV4mtdT7hY36dlb1iKXODiT/79HGeD7b7hux+WzMeE8uh&#10;a3udnMnn0J1c0cyykKelJT+Gzs1k5c1WL9acttwkbfDbW8HNHpfs/m+fd+pJN7LaqJkciPNklz2R&#10;DyppKPtMu+Ri7Z1+zhld0U+evt6lnAtpVvYyLjNuyPgZO07G9HOv/MBcrXOcD4w/fAdRE1p3yuTH&#10;isWosU1fROejSZPjqTvuWrp1IDbe69O22PxKwe9nr/R7GPvj6gWtTsDZ1xL2+4eSv95/r9//YhuP&#10;3wNoK3F5xUn38A7btbpzxpvB6jfMIxnTbTn8opR60z57feedPMP2OjnHcnCXz4+/3O4q35CMWTfJ&#10;q9QnaDixGrDLx4fGms1rK37TtN3b4dOxFBlYKSkkZ0aQvf95VYa3v6mcCZQagfNGSTg9uXjH9+k2&#10;xTF1PmEObLBA5aREHuF27/V1nExFCnRczXdfOGueNXvzSub8PPMT8cye0IW9GeulLa/kZo9LvvHK&#10;UjXT80FGk+fP9z5v2rMzKnLgCmMH+4k97NfpOPXHydh2l9qd8n3PIye3yueIevA5HNA65qOMIdCm&#10;L0JCzTQNtZ9yRXSsL0B8ONB7t99Swrf1R/J+QL39/uJ43Hxm1vuH9l6tDlM/RqffA95V25Izk3dc&#10;UzOmbBgfBTkqp4ye0vLZG8chaK+T8zh3Ar37is+hc+Cpdzvd7ulUMQ8Fa9epD9d0YtVvl4+PDKJi&#10;HffJOTzq90+d+ZbTLZkMkfwICfQ3ukS5Alf0NkxvvtniEtqveOOAXJsr9qNzCZx8+njOe9udVNRN&#10;ww2j4mrKZ71I7y/7vqB2K8ufrr30bNO+tWs9jUr8aUzhbifv2eQpaofPjJLqtYufc0fk82WHj3Ml&#10;NyOiznhV1lNlA13PqR64azz9RG7/8KbXZtzQ4muPkw3anasoyfeZ5eUWHFdFWv2MoXM4FE1I5ZZ9&#10;kWyaRtzjyMe3GE0dmnZx1y9o43Ag1z93W9R7ASnXyJNN8eqMPrMjolL3veGlhA8Jy6GhTOdsUy+y&#10;Mha77Y3m0Ja9Qea5nHNsFtvIUUp5hS62uzUwp8+e6Cb12BXgY6+0L8Suo2uf3ws8/U0ekMoJoWOQ&#10;UBJBs3wyfYuktRD+KHsdIjHt7tezTk1Zme7tTSMIar0U+XL5eBu9uLMnoia5jFZmycj52pnJ5XnI&#10;QVrJwXmUnFfk7PRC8I1LVeOVU0+1yOP49PGJeFoVnzsF+4lzrHSOG2xa7XEyyMExruryZfk+QT5u&#10;NcbV9H0zrsOitE2gZV/ETNPERurKraLnVsdprqLvUexTzWRzj212cIclL13PHahogfJR1OGzN4JD&#10;N/YWbDVr0OyPoVS7q6VCxDidmFMXNgnyF+kG7SrzkXdNWqdSnlNr1m7zepWnv6n5AuqHvCyAcwVT&#10;+ENmu4lzQqEVHadUbmXjvE4x7R68LyLgT9Zedq0tK9XHa9TpUnolvcUVl7ivmRZhny8p3DIRFttF&#10;feNS4bxTT5rr1J6ILF3mT2r809lV/cQ5ZDnHDbepsf0htnw9wBm3GuOquDG2D1qvEpTKCLTsi5Bg&#10;NU2ze9Q4KqKisrwAbOdV4SsyOk8Pc1kcy/PZ/V5FS/I6BrqnNqSYCkvynIIcEWviLDl003I4o9Eh&#10;04pmTYyREbDXycFbedDeRipHXETtTk2zvZmFebVjmg5qGwf0BMz4R4j22OXjphwiHchSkeeqfqL7&#10;g0TT6y50TT+P7K68mh8f48NaX39Tk4bWbGVKix6Q53zv6ocQx9KH58ZXrr92tWa78/2o5Hv1jLxP&#10;J2OvGT2oO9NXgnqZJw8LIUdErQPl1TiFx5Va8JSY71bqjEuGm1p1rMe33LjkH69UsaKeenbmuG4g&#10;LNBP9C3ZYJGRNRyE+0N53IgtX2f89PEsP0dEWjuvuRFj4gIWbd8XUc7I6qo1QWMWIcvqOhnwwywp&#10;FqqimHo6w3w/ouaSWQJ/KJpOZ/vk8xr1PY6kStSRPX5ZwBF5yDcFtNSc66WFtuna1QZ2XargrPnA&#10;w3Dw2es837W9hEcey/QQ17PjVe3FRKlt1vv99Zy3wfaqNfokjVcgBPk3sMvJh9/11QfHKga+ezfQ&#10;MfAG7RXZU2auuLO/SSxE+jMj4htDfzphtxcv1m66D1Cg3XOx+lS+776IBdqpvfbHFFdqQY3wSf3d&#10;bJpAPFpfeXN/6fFkS8MPG1vm5huX/OOV+OVFPWV2RpzC7JMaNdOkF7vwVbIsWnvegX6iHKFsZ4fY&#10;FpTysf0hqnxonHGN85XPEb1Y27zmNrN56a9Cbryl7wIAAAIgAALtESAPhl7ZwrvttVfb9CXxtNfa&#10;eWPHffoGzIYGHcRFZsMwaAECIAACIDB5ApeH2cZuk699wjWq2Zxsd7gJ175I1cEXWaTWhC0gAAIg&#10;MGUCMgm4Hlj9OmUFW6teLQPKpjhbk7uUgjBHs5TNDqNBAARAAARAYGYIIC4yM00BRUAABEAABEBg&#10;KQnAF1nKZofRIAACIAACIDAzBCbni0Ts59EqnXC9OklSnW9WW9UKwkAABEDAR4A3Dh5ja5kwWHtX&#10;4sYpgivH89q5SxumqULnWTACbfoidhevs4nI1FGqLQhHtBN248+xrGSweudkMiqf1DFm+yzxjDob&#10;g6YOHAqAQHp3uJJmp9uPG0rphnL8Q82nplN+4a40omz5hbzBzpbK8rsqVW2V7Lu+jqo+PZWqnLBw&#10;lCZ1ajyeOE3QwgdjpR1tqxurNMVN01S1pQTkzAaBNn0RZZHOzrW1pTb1sh6r9XN9tUsmUK/KLuFK&#10;RFlbA0k2QZuf0Zba/Je1N5TZ81htu6XzkQYEy87lo+FcJnKrDQwFl5oAbzNKGVhucp2ce/57tXUY&#10;JcFW44Z5ltM2XJQ1h8/z5mw62XXoJnLJ56c7bdPM2yPmHsCqXt7oTXIFqBqq83jrOz3N4CDKOOU3&#10;0FMuUZuP7ZvkjnIydjzx1s7blTfMFGbLbGs8p2xd3ORpxvKlvj2W2/jWfRGNU/b+u093ms7eJ/Kz&#10;IRKJNL/a7xNZyCEfJ+DQX3rk3ktc53315l819CuanHz70ghqJ3jIe8VKDjwWn8ks/HND5VB5d73c&#10;/RHWzxuByli9MUh9AEmuxd7p57yRVh5U9aLM+dclbwv5+vqRzNt5VqRl98qnp/sr3vm88HS3cwVQ&#10;XaqGhruXe+S72zKgp7g1u7Q3vn9DdjOeUOEG46evfznHW59837hKwo0cOyelc7w1mnBmTcmIhGOJ&#10;CXTlizBSa/iQ/Ja5HOQp9DTjI78RmVcf6tC8BbU6eN+c1GtW6Rs4e5P8ZLb285131mu/hymt1vtW&#10;vs1en/YMZPmsziuV2LutIz+eqtRjesd0GoDYE6mdEqItjSAHBCZGQL1Ju8KQnBDHOtzptLMcQz6F&#10;ffL1Ft3JK+sVRiWo4y3PKaXEe3oKyswFvQtIfpmowyc/Vk8pH5tVtP74KQ6ESg8uG7pn08e+8Zb0&#10;ccr3jee2HEqwJxaFx1tpCErU9eyFThwWBR+FF4ZAl75ITUgU9JQ0JWneZbm3L95digCVg0YnONjm&#10;Hzh1QkG277xbBes9jAqofPfZjWDylLI6aV7NmqY4i3GOMeVz6MRR6p2P7k9yRej1R/LjqPcqh13j&#10;1ItrQWACBFqI1at0mirlpXpuHTmST6rElmZIaGDW6s7adZq3OVugQM/ULX7XubriDHVbdbYt1xma&#10;iuu63PJjFZVhIZwc2YwnWnjt8VMcCHrlu09n0mWGOjDechUl+T6jCnKyYsHxVoqx/5kGw2Khofxi&#10;EJgBXyTNXUne8RuOdDwkPKOZJXBSjrya41h5qjIzp5l20xbwnfe2UDGpovtFbMwGzuWyYrPY51B+&#10;j4oDy+uPcrfShN1Fu8ZUAJeDwFwQ0Nt06lyGR8m5zmVolKcXevZEVLa2phZZjgy7PjqtPb3HKyeE&#10;jkFCClR9TyeP8yxem8VT3fKbaVse4kiOczxh+bXHT68ynvFWly/L9wliOS7da4y36XtoM2C4ahEI&#10;dOmL2JMQUay4Y5I3ridi0tkYPQzpUaQk0HfeUXPR9+gk4bNZa2YvaFXRSPUKSHWmCccpqKNcL5VX&#10;VnLjXl3RGpYoZigMAvNLgGdv9CP+69MkuzXIIvWxWzHNfbyljpUgamUGjTOcJlf8ofuYVQsqH7lZ&#10;X9J0pYnLEudQ5hxP3ByC46fjktjy9eizZyJHjfFW3JgxfM16OqHUDBPoyheR+VeahCjPp1TSkOnD&#10;8loNPcex84rycdtCfOe9Fam01rsHenpShX9zme4rNRynAA1h5Ixsb66biLN8jJMGkNU3OVtbZp1d&#10;+tlh7hvIgAIoH24d8Gmbj1qH0NKH6GrhVzI41POzKvGY2xGp345qPEnohpf1sBsH5IGo+52fwdbs&#10;bH5FSli+Wn/ao+9RxI9xy1eg6+tJhfVQ1nAFrW5Y3/jpa/fY8nXGVdVw6SqgGuNtJ6+D4wzTuHbi&#10;BFr3RfSqKJl/lZCAWUQtq6bqbD1yybmVVMn8lgP0+sQ/6IVX2ff9zvO+enmt/h7PEotsXgsrC1bi&#10;D1k0LrGMOnZxDbT+Zb3fX5+c9xNvFq4AgU4IyP2ivrCQgUJ72NnHF7xwnAMV8hSn1wS1elIWWmZr&#10;LX3K+eTzeJLo0CN/Pazud4mF0GkRrRbF66qd8u2PQa6u1EfI6Tf8TvkBgj496RL14NbL4xq3gW/8&#10;9AmMKh8aV481zytqx3TtauV4qxf/snuIY3kJIDfe8rY9LAcBEJhBAuSp0KO8zkLaGVS+gUo8Dbd2&#10;3njDyQY14pIZJNB6XGQGbYRKIAACIDA3BC4POWq7JCvG1GzOyMzKzU0jQdG2CcAXaZso5IEACIDA&#10;GAT0h0XpApcxJM36pWrZTcXU2KzbAP1aIoA5mpZAQgwIgAAIgAAIgEAjAoiLNMKGi0AABEAABEAA&#10;BFoiAF+kJZAQAwIgAAIgAAIg0IjApH0RnVSpan/DRra0fBEn4Wtp14SwZmlOvpY3N5uY/i1zhzgQ&#10;AAEQAIElI9CmLyK7+pjcuWYLJINUbaE4oh2X8fnWknUzmAsCTCDd+Iv387CTbGd5X9VWH/kxJNtm&#10;yL7ECXTe5ZNRvvzk6EAgsNgE2vRFOI/M/X2S5X5L6F/2oTZ6diXqXGzGsA4EQEARoD2OeQtElaHN&#10;JOUWNrTbsNl92N5aw3feSXTe5XOeW05DTofahS3NT47uAwILT6BVX4Rp3dyMVM7bjRdrN+c3Fr/M&#10;3083W1TvSbk3IvuTehVk0Yf9PuSUQ1KojJFVWT7QrtkWkLznY3ZEva847SrMxZTmUDZUTm95LdTz&#10;NbXsyk8k+fRf+K4MA6dCQHf1erOZlO5AJzfg7UXbTxM/1/J1nluVApD3Kj2Oy48zldZHpSDQFoHW&#10;fZHk4zU7I+SK3H38jvZvltQK9EzdvNa57gbDXj/Nb7lBCcJHA/M+lCVh4bQU/IIgP5n3JJ8cqoJ2&#10;iuZtmfUbxZE8zgPlnQT5vSTR+mylexhTSfs870NU9b7isyvQbL0+7T2oXhlVBSbnjtMunz4+/dvq&#10;LpADAi0RyGd/aUmoJWYO5XOSTJ3nlt7R3nPKjDZT7rXPGBJBoD0CrfoifPtTvhVyRl69IlfESi9A&#10;szPGz+D8lvbhSr5AdyXlCC/n1QvJoWCupJWx8k+Hypcg6veSdzovl/m9cJ7yydRKGBGZVILycGpE&#10;Vk5z1qFkl08fn/7t9RZIAoEiAXqD56lXel2IyeikElKa7JAsU2d00mHBbB2373y4JeZV/v3ddxsH&#10;FB5V6W4ocTD6GwgsC4FWfRGCxnmfP1yPeus5VySxp2JUZix95HLapR/XUNRXZZB2pEryyWFxacpp&#10;2rXwjRoa6VyofLmJJXF1uVo+nyXouuL3FWda70yi066Gfapsl08fn/4NK8ZlINAJAYpWsieiJiOk&#10;AuXO6IPDgmnc1Hc+rNYcy0+joOTcnSJVXCe9D0JnlEDbvogyU/sCD58oJzc7BLTR7xFn/pbBxp77&#10;MMMQr9WixLzWt77lp31YThlwbPmCBH6yy8GBFopO6AmjdNaoIq+vDKNlu1roCPX0yfRvoUqIAIF2&#10;CKiP6Wgw2CtHPaUCDgu6piZ85wtqzbH87+4oDjIcpGQ2XjxbpThJO9ghBQRmnECbvojz4adcimzu&#10;Ns0DXsRCkV5azCZn5e/VnVdmzURaulpOXm5keZWue/eAFE5UxiaecVL6fLgekjrbDdqyYBc5Nb1N&#10;lsPzwfm1sUY4h5eH576ROqSPR/+w2ulnkDp7e6WNKA+eNoGotavqtgo5IipBSS8ZXn/Iz/iUzzv7&#10;4VzLp8mu82FCA9DTFZ6i2n61sxocBypvVRQAgTki0KYv4jObUz3xgtUrmgu+utq9G+hp0MLHJjxD&#10;eqjXauTmONL9BnxyYuv1l+e16/QlHetJSbuttauXhypsY47gXm0Bu9RaE5ZzRQtV89PBwocOXjz7&#10;5kO4Dzn1kbX3Tv3nqEdC1UUlkL6HZNOd36pP6uz75UotlJD+7zvv4zPv8skuvq/pBr7ioaDOOLCo&#10;XQV2LSEB5MZbwkaHySAAAiAAAiAwQwQmEReZIXOhCgiAAAiAAAiAwIwRgC8yYw0CdUAABEAABEBg&#10;yQjAF1myBoe5IAACIAACIDBjBOCLzFiDQB0QAAEQAAEQWDIC8EWWrMFhLgiAAAiAAAjMGAH4IryV&#10;iMpGl2073V0bZZkAg18Fd6dAi5InyS2gdtT+FnXMnxG76qiKMiAAAiCwGATa9EUK+2rI5gGtYxLP&#10;oXWxkxEom7EuVZ6JuW6vyfQK1AICIAACS06gTV9EUFKON9nrXW1vluWbXXLQML8jAs1ys3WkDMSC&#10;AAiAAAg0INC+L2KU4D1GVQ45iZdQkER+KsTA6b1ZH9ZECV1A/zIzGhIIkX/SzulZ6k5rpiOTUy8e&#10;Y8rbufqoFqc+AbLl8qm95hc2rLJtfPozLouQkVNfz4A+Ts5ShU9+fW5126uq3ZnA29eq8alppX6N&#10;1DnnFebv41xtV71+VdnQC1ag9TmyBeMDc0AABOoQ6NAXqVM9PQB4q2OJo1B+zpMs50uasZKzyyU7&#10;R/Q4lwkO2pmd8tTpnJ7pXun0TNq8tuIxaZ5Pnw52vXauvoA+TlGB8r0+bSPPKrH6VblsfPrTY/iq&#10;v27S8lH2YeMo+Lj5TO716YpUnyOd84IKlzmLI+KUH8Ut0F5R7c4W9XbWzrmhFFWa49LJ0wJzXk7+&#10;Ps4+u2L7VZ0+jzIgAAIgAAIFAh36Ipzb6f7moz/zNeWP2KTU4e90DhqVq2UzW2JCHseeyirOaWkr&#10;DnomvfmgE+dyPs/gUajXlK3QpyQzXN7k22T11x+F18b69N9mQMeFPHmxeoriNHcmiG5Pz4erz15w&#10;BkB1lDj75E+GW1kfUZK6CecxHZ5LLvVyGudC+zj5Ozn77CKBUf2qqpMu5u+YI1vMdoVVIDBZAu37&#10;Irkcb/Qin8+3mbOOE/tmibKuODGu9YgZfZZrKSXem+csKEBGzQLpozDn4riK6x19LjtJYX3KgmLL&#10;+w1w6k/Rb7ei7dXLGpU5++RPhltMu8feLO5+4rNLpVOO6Fex2qA8CIAACICAItC+L2LWrlYmm1UB&#10;D3or13MratqlwudwthrnEz/iTOQycWPPudRpZX4SyRGrT2x5jzZh/R0BgDHr9T96ozhMnVudxrXL&#10;1Ownxq6a5WPVQHkQAAEQAIECgfZ9kTJiiuKS09Hb5LUg9KL5nlafqoMCHtfD1cq1FAWBFKinGYb8&#10;lMfjtVUd6Ejzhgcb+vbjzX1v94BnKWhBBodjGunTTH+XZm79iRspSoAKn0aPWS/PnQ2vP/jjVV75&#10;jbiV22tM/ce4hz39xGNXkkT2K6UZ9UC1urbuB+3zX17Fjia1Q88YrY9LQQAEZpfAJHwRsl6tBenT&#10;CH11tnZuba9xebh/sc7n9VFjB7Db02NaDHp2dSUDvvg0h+oDYpZ/tXs3oO93Qgc940UGl6elkLQk&#10;Mj1i9Ykqb/ZfYe9H0ajUn9YrMCAxVg34omlUvXJJbu4sXfPrw+SU34xbub2a6V9W1cfTZ5Svn/js&#10;iu1Xs3uXQzMQAAEQmG0CK0+ePPny5ctKeqgXu+oPUGfbKGiXI8BzDe/JB9RrV0EHBEAABEAABGaK&#10;wITiIjNlM5QBARAAARAAARCYHQLwRWanLaAJCIAACIAACCwjAczRLGOrw2YQAAEQAAEQmB0CiIvM&#10;TltAExAAARAAARBYRgLwRZax1WEzCIAACIAACMwOAfgis9MW0AQEQAAEQAAElpFAy+tFOMeY3slM&#10;0RwOzO6rvMsZbaxhsp+o353ldUnTHJYQZxP5yqvz9Cnroezrxdug8XYie7KdvEo7p3UlpWjDV/n2&#10;Nd35TGmfXhvoGvZVImcZ+xFsBoF6BJz3C22XZt94hfuoPHTkbtX8+OC7H53n1ZhgRiwem/TgYJ23&#10;lbHHK9zs9RocpUCgFoGW4yKUOSaXStfaU2vjxbPkYnCRWFnZksRfnvwA3hues/TSZmjVuzrGlaex&#10;z85/e5y8ojzAAszsYa+2Tzsp7HlagMqjJG/fprexhyNSq9Oh0LISCNwvWfJtlQnCEJKd+EfDbENC&#10;8Sqe3XDOBxkfzB6APvnO80oOZ8GW3BEqHbjOX719opNamyThoo+MV6peTitOe+sua0vCbhBomUDL&#10;vohPO7rtXzxbHX2+/HiTd0aqzJE9MXnXd5NXNnhJnfL0MsTboA/0OxDJ+/TNm3LuPd4rVuXqUwnS&#10;2BuSmu1/0n7qlAfHpAiusga/g8CiEdC731a/LbDhDe6XDZVr6t21xY1ea1Z1vma+31XaaUkK4ZPv&#10;OZ/t8U/XciaA1bXHqc+hb2p1tjz6qDwG1cmiF62xYQ8IdEZgQr5IooaP60tOP1fKJlNlnGc48F5W&#10;WZ6zn7EydY+8QDbl/ubjLU/6bPbub5JX6Q72mb9SVzLKgcDSEGhwv5Dfz57I8WkuqTa7ENbBGY/Y&#10;h/DJ950nf0KlpnhPrxk8WXPGPk8pT1POXzG1kmK7Pe0PLU0DwlAQ6JDAhHwRcUX4Pr+kdHh1gxxt&#10;2E3zLDqZy5WZGC6MZZ5qOIec8jl0jjr17iUBHhqEPunccqs7a9dpfmCK2lbM6bRhEWSAwAwRoLvj&#10;m68lwTYvw6o6vPfLqsoPpbMupWkoVDzjuBizpDFEp9ok/4NncCzXxCfffZ5UV5MtVzQ4JIOt8hwr&#10;Tdb07i/eWe8tkvnwyu24VFmP30EABDwEJuGL6Oe3CkRIjtYJOiN6HYlM8WZzzv4Okcshl46wtxwI&#10;VvHbNMCTCrAGKh4ieU4HBwiAgIeA+35R7ow+2Dd4z+s2aHU5reYoxERkDFEpNSUX5lFybufC9N2P&#10;7vPkWCgnhI5BQgLzuTlpbpY9kWPz4sE2mSUj52tnhfJodBAAgcYEJuGLqOe3lSe2l8RN05hJkZpW&#10;Vpa33qvKIs3aVfMFUOpC9Ta3VRp5CfDoI51hrqkbioHAUhOovl/47lSltjdppNAZuTmmqf6W5aIS&#10;i1HH16eJfUv65DvOq3kWWjLL39mJf3Pf2zXLwtSnPbQYLFtVVmg3efWQdSo4QAAExiQwEV+Ent90&#10;y2/pj01oaXr9tagyj0uTIuW1pU7L65SXdWcyTyxCnr5+a/72AaWhh5yR7c11E7HVcnb12vuNAxrZ&#10;eE4nfPDrHkd5aVCtNYqhPHjaBGavP/DS7hpfuklMNOkF7xeec9nt0Wou8g9MBIKDmhTTVGNIYZ24&#10;+jI/GRyamKtDvrdeWrzGr0VpJNNaGUJiw46I1nP0ud7M1JijNC4HgcUn0LIvIo9ZeYeRBy4hpPcb&#10;ekZnN621FNRZXlHX6zxkHtcOUXjaJK48DXP8Cd+ZXkpylLyr9nXou5r1fn89521c0ssUi2E5/JXh&#10;Xi6cu/jdBxaCQAwB5/2iv8RRa0WurtTHutZeAE7xMm5wedowyNoEyHc/Os9LLIRuXy2KP+/lGAm/&#10;z/CeIxyHSZel85tDAz1j2KAsCCw1gZb3OltqljAeBEAABEAABEAgnkDLcZF4BXAFCIAACIAACIDA&#10;UhOAL7LUzQ/jQQAEQAAEQGDqBOCLTL0JoAAIgAAIgAAILDUB+CJL3fwwHgRAAARAAASmTgC+yNSb&#10;AAqAAAiAAAiAwFITWEBfhPfvqJepq37Lqy0U1JHfmZEkROUGq18jSoIACIAACIDAkhBo85teTsxN&#10;+5IZcsOB7BOgzq+dp9sA8Of7vC0Ab2hIbgN/yZ+/xCenZpPw9kcsvv2tPngrxrXzwuYHksFc7dA4&#10;Vo2EgrQuZ8SoaXXKOY4/X8W7Rek2oN2kSAFtkd2Q1hYOPn3sq0ROfc1RcnkIZLc89RLrlvGd95Hx&#10;lU/7Ie2fzJuFVIKdKX3U2KjvRvsmss8nvOmbdzdY2149kFqc1Way2Y0dvk+L4zCJtkRFtZdP/7H0&#10;SZ8vYnKUPoF6o+TkhkpLH9/5QG9spR8G7Iq9L3zjeRSfyrvPLtB6XETnf9mi3VXX+5XxCdlaUfZU&#10;5L+yPY7i5ETZ3G7hyNxg7VZelhbHjfruFW/xpLfEPU5emf1nzV74gyHtI1eR84+HrSv2N/W+3HBE&#10;um7n+ZTPAxl3NzrULmMnlFUhfZC4zoccEVd5dqwpQ81NncRToXp9enatD6Xi460daZ9ZxnMkN6N6&#10;KjA2ubnUL3qv50AvkKyBo2EJBT0y0yP8wmBttK9H6STdZzaKT4X+tfVRxrrHtyh9BJp+4kgegXS8&#10;ipIjT2vemo+TnfHzjsLxaXs5zlc4Im3cFz67Yu8L33gexSd2iGrdF9EK0BP69Dhir3ef3vXlZFsx&#10;5iIt7C+X83+G7uHsAnalwkADczflemU25+1L8wvPJJF8EZJtVpufCYrVXxSuw41eVigV8XCQvWN9&#10;+uZNef9Z2m/2XuX8U+prnfmWs/6p8qnuF/bnju2LKD+PBOrPUVJ/ox2YJdWc7p8q/4vvvI+GXw7t&#10;H0+P8r3Tz7VAzpo+pDS9m+mbyNqcWiXBIjdAZ5dQv6g8ncFjgzyR5OLddVW5er9rViphcWx7NdM/&#10;rJc9vsXr45YdLUflST0/5XZhfSh9qsrlLvlTHec9JrXVD/33S9x9QXKc43k0n3pdy5TqyhfhCnK3&#10;U6RedvEacthfS7S/b6fjtc9z/s/0PczbbDxhkcUJKicaJEUXJdgpCAzU2+vzttX6/eYVvxeKkCw4&#10;ZMWHYvXPqVHJbePROmX+sPKhVzRSXqBJQSh99CZ5ZTt9Y7Q3Ll1QApzsTj9S0/i/SYLnOu/D4JGj&#10;IpT0KK+el9GCZ02fnL2Z/0F71dPrgOTPknxb5GOEzSS87ImUcxw37VmcbMskBfNx8whvoH8tNc1w&#10;FKmPV3isHG4i6/juTvuIvvOR/Vklh4y5L7z84+4L73jekj4+DF36IrU6VAuFbJ/dFlc4z+/3vc1w&#10;RjpOnXNxXJ2bJqh1uF4Th+DMXME8nw309+ul8/WolB9p4Khwz3guJh95VeX8o7GeX8mU709vw+L8&#10;p2mGVnfWriX0u6WcvpqZ/1pofoiYKoG4Ocr7u+82DigMqNLOWD6877zPtNjysXJi5ceWr2oymqyh&#10;kUiFIfigh4m6ra4kP1flO5J6r/WMY71++s7A+TmrFOHfVQCV/B/rrSXS3pD+8fo4dI7UhyTojGnE&#10;wv7QIUqOle9dZsS0a+I7H2Dd1n3hs6tOM+fKeMbzKD6RlS6CL5Lw+70JYVoA+HyW4OqKV23xXIPv&#10;oP7kERQJNbJer/S25HAFep5VTW1SCKb6IOdFxiwOONHgp143bzkQqeLDKg5pxVSsgVOSqfs5V9eN&#10;EotKgG5H9kIoLvi1im2nh+e8mge0H53ps9Mnx8MtWs609FH6k9HsiajJLDGI4qPKCaFjkNCNmX7N&#10;57SLFgdQbNcbE7HWZ5hJVS8fVbsjA3kkH5/+MjKZ9Ss19XE0cqQ+EoqWg3289+n6mxg5kltxXY2T&#10;vErpXIfHfedJ7a77odeu2PuCltMY19MezyPvu6hh7H8QVTqusAniJy/iLiyUzuTUEsNP8OSOi3Lk&#10;4Z6S50bFOdRTdLxvQDz10kxi3NFI/6yKSv7Uyfr9ze3kA3/tVDzIeSmv/1Dp1/mSy2SNXBErUKw8&#10;lPGwxcFB6bkjQEHspDcy65Okf35HZvjOJ2r55DdFQ71yvEQi5UxJH6W++hSCv8ozoxY9wHbJNVE5&#10;hGlJyeH+o/dntM7mkt8PXHw4lL7aO7vaSXHw387b2fBy81E/p6vKrI8E/fydcgL6+xosoI9rfIts&#10;r3ytahTk0es20i4SY+tJLuBOOiTWOZ9p0dZ94bErMCr7ObvG8/j7LmqI6iouIvOaFMTnO4qfqb3d&#10;A/2m7PCy/Srn5PiK8cShlk8dwny0ph6cqztqTUadQ89B7Lwac34htl7RjWcbZelTejSTI1fX4abk&#10;JzIPLVc9ff3W/O0jRrdub3N7e3PdOM5azq5+tyi0L2miVg9z1vU6rYDyYUqzx0fFLmrs6EMD3zn1&#10;t7Sf8NyfGh985wMPKqecOr3LLjNr+vBty8NXzhFhhXn8pLEhjTTmVrI6jJaPE9MJU/WN4pbjvaIm&#10;LnU75+ZnYtsrVv86itnjW7Q+VgU8t7Lbo1Vz5OeNJYcXGiaDw+LiO7VjguN8F/3QlmnbVYdnTh95&#10;LpTG83H41NGhw/1FbE8893258yN1UVZ9ol34rj3s0etHr9nahISfr52l+4sUt8rIf5LuBGR/ou3Z&#10;byPVU3YWsdcvmS1VCj+JXeokffgq8YbCPijOT9Kj9PdxC+zvovyPbMsB216jZ4GScz+VnJ75fSPS&#10;pq+73wPKV/oiaguK2eEZsb9OW/sx+OQU9yuqojRT+uQ34UgHRLVLSv7Wrru/SHmQidrPgy9X4+qo&#10;FCKN3T/Dp3+UPoHnQpQ+hUE1v4+LNaTXeFi0sikIc7afF033KQnYNdZ9YY3nUZzr+B85/+nJkydf&#10;vnzhxYjqUFxqvb/G1oTyIAACIAACIAACIFAm0NUcDViDAAiAAAiAAAiAQB0C8EXqUEIZEAABEAAB&#10;EACBrgjAF+mKLOSCAAiAAAiAAAjUIQBfpA4llAEBEAABEAABEOiKAHyRrshCLgiAAAiAAAiAQB0C&#10;8+eLVObi4v0saux2UIcOyoAACLROwN59sjL9ZOu1dyfQZ1db58fUPFNDbduapurEV5NjcsXl7RBo&#10;c38R6d/2lhv2p9vt6Guq4A2BrK0ALemFfTvaqre+nMJ38LJpCsORTVCyPUhenlzxRii03dMEuNXX&#10;HyVBoDsCsosG7Wc+ZlZn39YOPs27Lu+zq63zsS2SDinZPjREQO279FiGnY8veLMjGZqsobvuvjWx&#10;+qA8CIQJtBkXkd5P2SbMrn+VOZwaNE9cLq4GFbRzic7/srXFGQusOM39/TrnSbcrmQy3dsyCFBAY&#10;k0BsdmhXdexYcDptOvYvkur8212XZx19drV1PgY7v49RhpQbf+Kpx5TKbWT2Ca0uH1M7yoJAAwJt&#10;+iJJEtqdWHYC58OaQKF99+hfJgGWBGxVLJELaYfd+meWKivNDmVsNvJNGlpx9q3kWtk25M56RZRT&#10;z7ycuvktSRp5TqfHF7y7u97BeXR+Psq2c9baV+3q3KBhcQkITIRA5ZxpTS2c9x3fwtkPPCiom/ql&#10;SqfNYVF9f/Uy/76sT9flaxo4ZjEfZ5e9tK85BZ72Tj/n6qRE5eS2Uabf9YvzZJc9EcknpfYLd5Qf&#10;U2FcDgJRBNr0RdL8JlflVNT8XkLpXk1exJMsR0ya+U/ecI7YBeH8MtnT206NJ3kIrVzj2lhbvklD&#10;W4g3cIDC5GNUuZVVxlCrXuWIOPXcUG8R5XyStVjnzUkur0f5lDcBbrXkoxAIzAMBeS1Q6bIpCbRk&#10;gdavB777TqXz4ACI3Ho6zsrJ33Re7nQ+VJJHe46Oy/vsaut8bNuqyDHNgOkcv+ZylQiNj73PmzSa&#10;mTkyX/nYelEeBMYh8NVvvhgviW6+ckrLRK6ATjdvElvLe0yag5jc8/veZpYpzWx3zymg+NA56lSi&#10;OPInODn9uXtpiFSu33tMjmOjksprf57mJlf57q2QRKnegpyinrbO4yBPSPC6yRQokpzcxqoEF4PA&#10;RAjUnzOVRyG9ctxzmhhxL/iRGbjvyIugAIgjz/b93XcbB+TaXPH7RO7dxK1Pl+V9drV1XprRx7k+&#10;fzNanpB7Vx4tJ9JbUAkI+Ah89R/+24/t0nlQaSK3lEuip2N4xpTCEPImJC9G64/SrJP0hkOxVnWz&#10;0ZX05sN/K79Bveoof+K6mP4wrzLL1+9JuR9o6oPGoOwUp8LN3p/K9fr1pGGFwyryMleaHooFSNaV&#10;52kc3GLlojwIzCMBz31H7yGeGzuLalKsJH3XCFqeRkG7Kj8/2LfZEzmmBawyGpdj2PNjCjRdKAJf&#10;/cn/pxN7yLE4pNcViUNwwIMTV2eprFOfw1e3mrag1PRqCYpK6FxfSx7Z5Mj7HkpWzjcpygzqqd9y&#10;ZC1qlDtiTzKpKtk6mqfJ5qkyRXLc6tuMkiAwvwSC95311pJaSPc1p8rmD9D4lLq/7HeOIomuy88P&#10;eZrz0p6ILP2lF8Y0Nfz8GAFNF5NAm+tFCoTMI1g5FqvuZ6+f6qVyRrY3a4QTeUEG3VMcaaGbjcMu&#10;cljn6V/0QtC7v/l4662yjp4yf1S/L/AXffwd73khzszzNJubTjkF14UkqFW/2cLbcO0oDz42ge77&#10;g1oXMcaOPr77Ts/V5hdXsSv/6ZvzYWIeotuvcvdXeS1n1+XrjwbjlKy/dtVXC49FyhPxD4HjKIhr&#10;QWAsAl9978+NdX1u1LO/Wfn2W57JTbcAuaQgCYUTzFEnrsCP635/PfMezMcssvrNTJfIWnpaIs4T&#10;QPTl/EB/ycbn9wYjdZ4OfhPwbElirHDqWfiIhu06DE8akTy9Oo9WrdMKdfMRf4aL/KT1Xk/9O/et&#10;T55ba20DQSAwwwR840NublQ5PGIEl1ffhPB9TYvi000yfCZ2XX7W0Mrri/qiUAYifpOR2Rl6KSLn&#10;L/ukRn2O5Cw/a0ZBn8UmsLL3u7/7+3/37/IiUXXwo1H9FwcIgAAIgAAIgAAITIDAr/yHP/3Tf/fv&#10;/h18kQmwRhUgAAIgAAIgAAJlAh2uFwFuEAABEAABEAABEKgkAF+kEhEKgAAIgAAIgAAIdEgAvkiH&#10;cCEaBEAABEAABECgkgB8kUpEKAACIAACIAACINAhAfgiHcKFaBDogoD9Ebj5zLWLiiYs02dXW+fH&#10;NCdTQ21JIJ/6Y9/SManichAQAitPnjz58uULvqNBhwCBuSDAO1apTWtMbrNmanM6OtnfxiRmCgrq&#10;urzPrrbOR1GSSg0eyclHBGj3oj3aPp13Mdr7+OL92dq52dpEMnHStmuDLZ3/NqpGFAaBJSeAuMiS&#10;dwCYP28EOMdBVYamKpvYsVCbgEuW6jMrb7bz0q7Lc6U+u9o6X8XE/p22BeMtClUmP508vHD5Y5W5&#10;O93zkPMJXx0lN3qXxZiqUBYEQIAJwBdBPwCBRSAgW2fykd+OXacQSH8hU3VeXLXhpuxZTBkUXj/V&#10;OxyW9xrvuvxk6EftoU5ZOnXYifNI6OzetBG02uuVvLjzZJc9EcmTxRGRXXJd9k4/T8YU1AICC0gA&#10;vsgCNipMWkgCkmJBpbnWGQZMliKOW9BW6OrgrAdpnIPf11UARH6SuYZke7OX5rWmNQ88sZBY+avL&#10;7Dou77OrrfPjdQZKqKlhUV6brxXGvc+b5ImYOTLy5775mv4Vkb9zPJVwNQgsIAGsF1nARoVJC0xA&#10;eQ9r59aiBLW4gVcwSP5Fu4AscdAuSAqFHRQ6e5wcsRdCq0X4L5LoW4DSdXnRq2xXu+ebdQk9OWXl&#10;sSrQtsUqz48CJFgv0gw2rlpqAoiLLHXzw/hFIMArKlZp9kCmaFTgZP3RBs8d0A+jz660rFScczxS&#10;vOTrWmlbuy4/k81AgRlK7U2JbWkyyygoGeZoAavQxnc0M9l0UGr+CMAXmb82g8YgkCNw+3nE4Q09&#10;EZPOxujHJ3slheO7u/skGQ50HCXZePFs9f7uOz/UrsvPZHOSI3K2k1Bqb4k26SDNy7faE5Glv4Nh&#10;b/fgKZKJzmQLQqn5IgBfZL7aC9qCQJEApYC/Hq7uvNou/EDrGHjh5c4ryhdv/0TLG86HiXmIbr+i&#10;D1HPzRO3vMaz6/KTadGotas02+JwRGguTHkirkDTZIxALSCwsATgiyxs08Kw5SFwebh/sd5PP6Th&#10;mQOxnRZV8g9XevrGbIzG5dU3IXQJL3p98yHMquvyM9VSvCKE9xbJpr1kjbDMzpDTRs5f9kmNmsGR&#10;j5jUjiSyrJjLz5RRUAYEZpwA1q7OeANBPRAAARAAARBYcAKIiyx4A8M8EAABEAABEJhxAvBFZryB&#10;oB4IgAAIgAAILDgB+CIL3sAwDwRAAARAAARmnAB8kRlvIKgHAiAAAiAAAgtOAL7IgjcwzAMBEAAB&#10;EACBGScAX2TGGwjqgUCRAG2XzplprHR3i8HIZ1db58eklKmhPpmWDUuw7+qYVHE5CAgBfNOLngAC&#10;80RA5UPhrCe+9DE1jeFMK7QdBh20ZauVb8V3edflfXa1db4mFimWGavwSEIfSe6zR9u/q+w/H19w&#10;XiCzNQtn6+U0g0Pko4lCjcIgIAQQF0FPAIG5IsDZZ4bXl2PprFO+bdGhNj1L8/qGHBG16XlH5ble&#10;n11tnY8B9uGNJDZ+Ttu8U9pjR/Dj8cER5eo91M3AWfGujpKbYUwlKAsCIJARgC+C3gACi0BAtv7k&#10;g3ZXtTb9pMek2Y9V9l2lSMNmmvKN9ok/Pb647+3SNUKhvFd61+UnQz9qD3ijktpfX2UaTJLLbLPV&#10;82SXPZEPKmceR0R2KVC1d/p5MqagFhBYQALwRRawUWHSQhKQVSIqDa9sNC5pYtmH4DgHbeWuDn6R&#10;T+McKos9BzTkJ5lrSLY3e2n6XlrzwBMLyeraYz+zjsv77Grr/Didgfjs9obnKgUN5eX5WmHc+7xJ&#10;noiZIyN/7puv6V9ZCr1xasS1ILCcBLBeZDnbHVbPKwHlPaydb+mXcolzyAoGyW9nF5AlDtoFSS1m&#10;B4XOHidH7IXQcgj+iyT6FqB0XV7HY0p2tXs+tr3NkhGzXkTrk6dti1WeHwVIsqaJrRTlQWBpCSAu&#10;srRND8MXhQCvqMgSuanACc8q0NwB/TD67EorS8XPnt1wvOTrWmlnuy4/e01hloycr52ZXIMcVJJc&#10;vY9PZOYL39HMXtNBo7kkAF9kLpsNSoNARuD284jDG3oiJp2N0VMGstYhd3x3d58kw4GOoyQbL56t&#10;3t995yfadfnZbstLtWBEluBQ5EN7Imrma2sw7O0e2KtzZtsUaAcCs0sAvsjstg00A4E6BNT6ytWd&#10;V9uFwrSO4ePNPf1QyF9PyxvOh4l5iG6/og9Rz2V+hx+3so2GtQC26/J1bBy/TLO1q2pdKq+u+fTw&#10;wHNhyhNxBZrGVxASQGCpCcAXWermh/GLQeDycP9ivW++lzFzCrSokn/QC13ZwRB7uTx9yqvO86LX&#10;Nx/CHLouP1OtoL0WRfPqiqeyhI/MzpDTRs5f9knN8SmdkG+VrnjDFllWrNcUz5RdUAYEZpkA1q7O&#10;cutANxAAARAAARBYfAKIiyx+G8NCEAABEAABEJhlAvBFZrl1oBsIgAAIgAAILD4B+CKL38awEARA&#10;AARAAARmmQB8kVluHegGAiAAAiAAAotPAL7I4rcxLAQBEAABEACBWSYAX6R568i3f3O38SJ9f2i+&#10;7WxuPK4EgUgCsfdLuLxzvxBJYSP7oRa08+0vEmlEVpyTDubTEDYWhQtBAATa9EVkkyQzCtDWQHKz&#10;himXH4329/2FvKNWztHciJO/JPu4vyBqvp7Bmme2a4TOwSo8XflXs6HYTpxm87dzfdF5J88if2yW&#10;gHFiTghI9rr9C9pXtu4B17wuKZQDgS4JtOmLKD3v79ez/OPjaD4c8J7WW1tqU6Y076gkiRgMectr&#10;/kvtQcR7I1Ky0ZHOU8qbO73njZnlPG9VlB6FJGHjqDeBa01e0MxezrTK+2OS02HnXz1OXhmfT7gp&#10;SrTt0klhz03a7zu5eGdyijp5imlhORMwH1WAQICAyo6rUg/XS5AbWx7wQQAEJkmgdV9kdH4+evai&#10;lALDfgVPA5vyFk97FVLiLV9kVfaxriCidrEeHF5KsdvTY3Jf1I7Yj9dWPbnBPBILIQEz/+KLuygx&#10;G2lgOAsCkWn0DxOmsOMxWSiiaYCXAk7K4DSfSJJ8+uaN2cPbWHb5jl4Pc9lI1IXJzce4PazLcibZ&#10;QVHXjBOIn/tw3C9koxWiK2xa6r6/fCOGE5dz7iY8/vj0MefVLqv6CI4PM96AUA8EZoJA674I7S99&#10;PSqlwOAE3LTVtLyvj3ScQwKq1ku/jnPYYOgmp8xdw2vtZziZcZrS4bV51yf3hXKF0UNY5engPZnr&#10;L+nYODgy8RUVdlFJ2PPxFRN3EWV6fc63ziEcZZiJQ6SZTSWycyRxCyeH6I4gBoeQuEVuUGoNK/NI&#10;dL24AATGJmDuF74t0hw65BZsXlvxPBXXDNxfsXMxzvKB8cenj33/UmI80TA8PowNDAJAYCkIdOCL&#10;JPQivb57kIVG6HV8s3d/8U4/PPk9u7dZmDsowyYfQvJBkHMgPoHv4OiH56A5CM6lqUSVl7O5Lyrr&#10;xolMh+dpSqzb0/Phahb6obkMrZ4k9DR20zTSHueqSDiNqoxZTTg4lAwYbJXmaNF9FgSp49U5gRTk&#10;LMVtASNrE4id+zD3C98Waf5bcgvMPc63kXV476/aGjYo6NSncP9mYoPjQ4PacQkILCGBLnwRmiXJ&#10;z9PwezyFCZRDQO7F2c5qfu7Ayd2sV9i/2w2vV1cpzb3Hg1oTodJ79yvXvedyiZml+PTsz+VUpwpX&#10;1x5X9RaV25MKUXjmjazzaMShqpri79rxkpxn9mw6+RS0VKR2NMUrJ1YhlAeBKgL2Mm177qPquq5+&#10;d+vD9+/oc3mGs9n40JXukAsCc0mgE1+EJ0donsbkMOc3IIoS6BismqjRazDrMLvlxOehR7/9gkUC&#10;1etLccwglSg16b0Vz/BVLZFbnlmhxKfijhR9j+LYU8cKLjMeh6wWfnPsbRZTxOvfjQ9XSL66TbGp&#10;m481F/qRLJ+cusaiHAjUI8BzHEfkJ+s15mbuo97V7ZeqqQ97JnK0NT60bwokgsDcEOjEFyHreZ5m&#10;c1MwqHUbq5ZvkqPDN/KzF2Z6uEyOI6C5sESpCD2bV3eO0lkhSu1tzQhlhZWcugs3c2tm2RvqmVkn&#10;Jd8hh88HV2OEOdTvMuk6mPfm25mnr9+Gv50ufMpbv65ySfWptprxSmf0w9JQftH5qDWgTRdiKzjZ&#10;GnPqLXQbOYlV3l/NerVr/PHoY40DdBNweFeOeuNDM/VwFQgsCYGufBG+P9d7ZlC5pKAEhRnMYe1E&#10;JJ+9nF0Vl3SYOQL+KlcWXqSL7bNPb5QcjnmohaMivr+uF2oU9uew5Thbt/ARDZdX3+aQX3K655Av&#10;QnJzGeob48AR4BDV4WjWR33rrKe9jpJ35e9obIFqRjtb3mt+EreiwDNKExQGgTEJ8P2bLuq6utq9&#10;G+S2BynfX+Y+ZW+AJl7TpWCx57UjURp/fPrwOKDGKp5o3r3bT9euhseHMeHgchBYEgIrT548+fLl&#10;C2/GoQ4yW/6LY2EI8Lsmj53ZN8ALYxoMAQEQAAEQWAAC8EUWoBFhAgiAAAiAAAjMMYHO5mjmmAlU&#10;BwEQAAEQAAEQmBwB+CKTY42aQAAEQAAEQAAEygTgi6BXgAAIgAAIgAAITJMAfJFp0kfdIAACIAAC&#10;IAAC8EXQB0AABEAABEAABKZJAL7INOmjbhAAARAAARAAAfgi6AMgAAIgAAIgAALTJABfZJr0UTcI&#10;gAAIgAAIgAB8EfQBEAABEAABEACBaRKALzJN+qgbBEAABEAABEAAvgj6AAiAAAiAAAiAwDQJwBeZ&#10;Jn3UDQIgAAIgAAIgAF8EfQAEQAAEQAAEQGCaBOCLTJM+6gYBEAABEAABEIAvgj4AAiAAAiAAAiAw&#10;TQLwRaZJH3WDAAiAAAiAAAjAF0EfAAEQAAEQAAEQmCYB+CLTpI+6QQAEQAAEQAAE4IugD4AACIAA&#10;CIAACEyTAHyRadJH3SAAAiAAAiAAAhG+yMrLt9/+9PXTlZUJU+u63q7ld4RrZeXp659+G2iRhbRL&#10;2fztt29fjk+1FT4t6lPHIl1dSwTKNXYtv46NKAMCILCEBDJfZOUvfX36s5/9/O/87kY33oZ4MkuI&#10;eE5N5kd1esxIw9GT8mxnNNjaev7mwyxQnbw+n775+vnz5/sX9x2Z37X8jtSGWBAAgXknkPkif7H3&#10;o+Tv/+2/l/zm1g/m3ail0P/hQT04vv7m08ND6wbTU/aqv36xv0VPPjqOk1cUEGu9FqfAgF3K4Dcf&#10;OrC3mWmzpk8zK3AVCIAACEydgPZFVlb+Qu9H37//8gd/+Ivkx3lnxLweX/V7trrWa/PblyqUIrMG&#10;b1+aX3hGh85L4JeuXt0502/aVoy9LEdqcdarJyaMlDSEQ1VQZSbCXOc9vtoua0IqXy/ZmD2YnfED&#10;p54+PgZdGobQPIWDU34glh7Fzdn/VlZevtpZHQ72yM2RAp++eSN/x9plt6OZTjKTS1ZDa5N9djWo&#10;13drRbV74P509ttAP8zK5yc6ff0/amjw3Re+/pNrF+7O1Y5m5ZxglMIoDAIgAAI2gTQu8ug3fvT9&#10;X/7jP0j+xejLr/14yywKoYGynwzk5XhrMDRX0pi7ea1fmgfDXv/9gbmk16cr+Kf9i2TniM9L4Jeu&#10;vr/YF1Emxu6T46yXRsOD92fPbrSQ/Yt1u15ydPi3ra0tVXH4Pd5nl31+MNo5O9kWkzcOjmhyQCuv&#10;3s2No2DHDyhIIQ/sgJ69/u6dijewmq9YfqA8OSJl+co5cMfqG3Bz3A8bj9aT4fVl8ZdYu+SBZ/qP&#10;4UkBnb20jcgv2e1RvziUaIfTrgb1BhwRZ3/2tbtPTqD/O/uhT35ATv1xqkH/aaXe+hqiJAiAAAiE&#10;CWhf5NFv/PD7v/zjf0jPg3/wR78gZ2SDr6L34016TrwrPZTUM8M8jy+vMx+FrhoOtuSn29Pz4eqz&#10;F0qU73DK8da78eLZ6vD89FakFeXTE23vlCcsbj+Pgkb75BfOX767uO9tZq+M9t+p/G0GdGziB/p0&#10;UE8Tb2A11x+xD+cv75bvsa4ht7K0x2urzioi7QrwJHfkmD3Gk5OjnaQMsFB7ZL2+xm/Y7i5xgf7P&#10;Hne+HwY4hOTUH7ri+0+DejudE6xvK0qCAAgsJAH2RVZW1n7jh9/75R//If398PDzm1/82jNxRvj9&#10;ePRZP/pz5kuYXY7C3E0UJrccX730jLy/+y6r4Lu7+9W1x+m/R59l5cTDw4c3ahmFVxOffD5Pr7VX&#10;2q6znVVyFhQJGrs5DHOlfkonmOh91A0orKfz2e+yyyvfZ1gzbvUbLNYuP0/lSpI30uuRJ5I6l15F&#10;YuuN5RPU0yks1P/L/dAvv537yMMn0H/aqbd+z0FJEAABEAgSUHGRP//DH34v+fXf+b2f0Xc0P//5&#10;3/zNhJyR8re7PKKqg2PC/Dqr50rsuZtcXX5XJkqOqTfJ+x5JUhyDm7V1Jp8jFfRWq+ee1IxM5tPI&#10;9AHPAK337W9Ktbdi1x2rZ7C8Q349O5tz40hXb1NPT1mVxdoV5CnTXvZEmNes2Hpj+QT1LAur2//N&#10;lR750XJ8dkX2n9bqrccZpUAABECgkoDyRf7s9773J//ob/32b//Wb/3WT37yk7/+N37/X/+amlu5&#10;/Xhz39s94MgALVzgMIE+OIgvAROKP5/k17SaKrd5AeS1+eqBB8xnL/IujkeOr17rPNWyTRXf33x0&#10;hW0qzPbIp4DK9XBV1nD4DopUExT5Vf6mC4pL/2L19JT3yvcp1xI3xSGhRUBmzc3T12/570i7AjxV&#10;dxoNDi8vD3m5kb0W2GFcZL3exhuj3fMya/V/c4mfQ5ycOnbZ94W//zSpF2tXKwdTFAABEGhMYOXJ&#10;kyd/7q/95//Zv/+v/su/93lFLaf/6qun+793uvlHrykmQLHc9+KDULzgfO2Mll2quXC1plI+q7m/&#10;GNw8202O9yjUvkFrNjOPZTiw94GQFXb61/QnpxyW76uXXB8zJ2Qm5tWnOmdr5/W3nfDLt5Qk45Se&#10;Oc0FhSwIUIfaZEJ7afRLunzVoafIWTvX62nYdsPTY5dTflGfVE/6fyy3QL9pyS4XT9V5zLoi6QP0&#10;z8PLfP+x7XLxCfD02RXV7gE4vn7r64fFJqvq/86qQ+0e03+4n9S5fy3+fIncvxQOtTp/43EHF4IA&#10;CICATYB9kS9fvpAXIocadKo/8AuMleZZC9AgAAIgAAIgAAIgUEkgYg/4SlkoAAIgAAIgAAIgAAKx&#10;BOCLxBJDeRAAARAAARAAgTYJtDlH06ZekAUCIAACIAACILAcBBAXWY52hpUgAAIgAAIgMKsE4IvM&#10;astALxAAARAAARBYDgLwRZajnWElCIAACIAACMwqAfgis9oy0AsEQAAEQAAEloMAfJHlaGdYCQIg&#10;AAIgAAKzSgC+yKy2DPQCARAAARAAgeUgAF9kOdoZVoIACIAACIDArBKALzKrLQO9QAAEQAAEQGA5&#10;CMAXWY52hpUgAAIgAAIgMKsE4IvMastALxAAARAAARBYDgLwRZajnWElCIAACIAACMwqAfgis9oy&#10;0AsEQAAEQAAEloMAfJHlaGdYCQIgAAIgAAKzSgC+yKy2DPQCARAAARAAgeUgAF9kOdoZVoIACIAA&#10;CIDArBKALzKrLQO9QAAEQAAEQGA5CMAXWY52hpUgAAIgAAIgMKsE4IvMastALxAAARAAARBYDgJz&#10;7IusvHz77U9fP11ZGbOlxpHz9PVPv5Xj7csx1Wj98oJdKytK2TaIta4qBIJAJYFp9edxxodKo2aw&#10;wLLZO4NNsJwqteyLZM9m9YCmB18lVvEoKovNZoFP33z9/Pnz/Yv72VQPWoEACCwngbkeV5ezyZbc&#10;6pZ9EaY5HNDjWY6vv/m05Hxnx/yHB+U4UZM8PMyOVtAEBJoRQH9uxg1XgcBsElh58uTJly9fVtKD&#10;tKQ/G+tKcZGztfPnbz4UJNAEwcH7s51VfXo42Hrz4YELm1PyC/kx6bXk1/d76dmtww/pE9Q6nyT3&#10;F/t7p/Rwzcsn8Vl5ny1OOVQ4O58Kr6RRttqnj5ODTz4FS6827y7WdwjScDBI+sSDdSJvIqCn064M&#10;tUVYtbXdLhm3KD0r+aDAAhPQXSXRd2LA0vnqz1HjQ+B+YavTgYzuXnk9c953cnLtXO50OrKbPXC/&#10;l+VPYFzF+LDAd/S0TOsgLuIyZePgaGeUxUvIEaFSMsExGPI9pwMpqSNCt9Pm9ZacHAx7/fcHsi6E&#10;B4hEy9miK9UhN8azGy1k/2LdlA85IiU5BfmD0c7ZyXaDhgno4+QQqqK3s3bOhvb6u3f7NBe0uvaY&#10;i9scbD2dfAzqwlxSm3o2wIRLlpDAnPRn333ku+9897VyFNYv9vVQZjsivvFK3elcfv8i2Xmlxx9f&#10;vU75ExhXo8exJezqMDmSQAe+SK+vl3Pygk4rxNLbfFk74kK3k/grdFxeG5/j5Wbv/uLdZdHGjRfP&#10;Vofnp7dy/vb0fLj67MWGl8TKiltO4fzlu4v7GJ2z+sL6RMlU5n53d5+k9q0/2vDp6bPLC6JFPSO7&#10;HYovDIG4uZJ56M8NxwfXfb3NA9axBDJrjg/DgQ583n4eJeuP6B0sMC655fv7VpvjatQ4tjDdHYZ0&#10;RqADX8RaL2L8CboHOFxxdVXzkxP55kMOE+FMNh6tJ6PP2uWwkDxeW72/+y47Qc9uHT9wc/PJ4fOr&#10;O2dKSaqXJ5Do0R/P3q9PLAe//i49fXb5LOhaz3hyuGIZCfjuu2n15/jxwXlfU9zRPWA1Ga8c97tX&#10;vr8PtTWutjOOLWNfh81eAh34Ip66JHK4tcU+SfgLWJ47ONqhCWiZozFzMQXBPGLIUfQ9ivd6uP0z&#10;OfwmQvNFOqCarr6NX+kZ1Kc+B6/a9fTM7PIJ6lpP3HcgUIfAbPfnmuOD7752vM3EjldBPvXfltod&#10;V1sYx+r0DZRZGgKT80UEKUV0P97kvoDlG/PZi/w2IeRM6AAIxSdP0pVfyS1d2ts94EgFTZRm616t&#10;8/TTNl1wf/OxHD4xjeqR8/Dw4Xq4auZom/eBGvqUOdSvzqunj49PdCM9qUXeSnSr3owbyodbdv75&#10;jLtvzXT7s6N1xhgf7Pta/qYBpXin1LjvbK18fLzyzQta9+PqOONY/REPJZeBQAe+iLVeRDYO0bts&#10;pXMuvMr0MFvzcXt6TIu0zqzpG7r3DnnBKs+VXF3t3g309h3U76Usn6cFXunaVT6/xys4pQZeK6Y+&#10;rvG1n08Olb88VGEba8FLoBMYu9grEqvVjmc+fcIconqbU0+fXVPUM8ooFF5aAjPVn2PHh8B9nZvL&#10;SPdbih2vAuOSU770ou7G1RbHsaXt8DC8TKDlb3qBGARAAARAAARAAASiCHQQF4mqH4VBAARAAARA&#10;AASWmwB8keVuf1gPAiAAAiAAAtMmAF9k2i2A+kEABEAABEBguQnAF1nu9of1IAACIAACIDBtAvBF&#10;pt0CqB8EQAAEQAAElpvATPgi9m6A8hkwHfrLMfq3ax8LtcdF3S0ulrCJ9b616htjczTgPKfosm17&#10;8wTmyJxw/3e27xxZB1VBAARAwCbQsi9S+PTcOBYB6Lyb2Rklzsulj+q0kexHsr0nvT6fPr3UJlTs&#10;CmWOUbrvSB27OjUhLFwl6iSiW3bC5MlzniIB2RSykAtwivq0W7WzfdutAtJAAARAYJIE2txfxOR9&#10;lXSUNQ/yADhR9tbhB//uZDVF1Sxm12hnPL/d4HS/yX1yc8zpqfjhzVuq7Z3KDzc633fNWmat2OQ5&#10;T50AP7PXzm2HbOoqQQEQAAEQAIEygXbjItne7XZNEiwxOXvTcIOVwreklzPGXgi62HM0+Z8i5m5k&#10;j0XehV7nwBudn49KSX7ddoX7k+yUzoc1zVQwQZikfMwVOhgj8p1y+KrsB65BCsfOTQTKO+VHca5r&#10;lzXXRvqQLUYrO/5kmRvRvuU2ipVTn0Nde9P+IHE4Y6M97ehrFyf/cL1dj3rhuaSua4d8EACBxSDQ&#10;pi+i8ibQZuhXxu0IM5IBV6XDpYskO65+zDhj7Do7uSTMs+LvJh4jufR4F/f3B85VJm59OD1E5owk&#10;l9ejfAqJWLvEgegnA9GHd6c/2ZaqNyjp30ifp59MHmP6qdenK3iiap+2uT/S+vvk0APyive6L05s&#10;ObnFchZHpyy/GWenXaTS5rVWnrf7t9qLEpJyDGqLsygSCJkjC5SPug9j5TTg0OtTLC1tx1e63Z3t&#10;+PDpm73URvJLdim9/L6ODjrbMczfWW8UHBQGARAAgWkRaNMXIRs+vOG0upJKJpyMlwrrTI/sVQx5&#10;cQMf9HSOz4u78eLZ6vD8VGfDuz09H1quRTzZy3cX65KBzxxRdtHkziY9V97pnDsk7r63meXHsv+2&#10;qiAE4poY/QNytrmCY5pIqmNdA85u+Y04l+2Spjd+2CU5sPZBT2RJJ8TpSfURKl8HQVM5DTgMBzzB&#10;x+1I6q8/Ip840I7kjnCGpaOTE05MXdWgQf7lemPANC+r3xBoXrbBndu8WlwJAiCwUARa9kWIzQM9&#10;tyluoVwSe3qiQ2w0hXJ/911WQTEnd2zV5A2U52ki7OIs4/R6L5EeCfzozN65XFaVn3h45ND7MVUw&#10;+hzIRBxrca68V357nO3lw1cmD7NoMfosTzUKR715zo84+jtUPsbWKDmtcfD3B+V6kjfS65EnkjrT&#10;XoPa4x/DDGVBAARAoHMC7fsiojLn2qWAx1jxidrGF32P4phdIYhfN+9vPmaPdp6UoXkaHV/PXV3L&#10;Ln4jprd7PQeh4j36mUqydJSCZiAoIbDTHeFHl/I0gnK0d1MbUmxBh/xxOWu7eK6BwwD7ModFXmtY&#10;t9jyPmnN5LTAIdiOMm1nT+R5aYzJP7YHoDwIgAAITIpAV74I6W8e8RTFpYdzb5Of7fw1R+E9eHxT&#10;ecFHz8yqbJ/0eznXIlSBfOlKMzyF+Q6ep9ncdF5Zcl2KpdT6klW3L5OWJSaktFP+9ivS55rmqnxy&#10;5FqqIJv3GZ+hJcErfwzOJN7YlSTZWmDmX90fYsv7cMTJaYtDoD/QehT++vrw8vKQ44gVC60a8Vef&#10;pkdsxhNfPl2C69oHqNWOCWEgAAILS6BNX6SwbwevQJSJ/yRRayb6asJi7bxq2wfzsYCsaq1cesLf&#10;wuzxi6XMifCazrRef7vp1bJXV2rF6JsPxZI07q9T5JyPgF0++ZcUFKKwhzlU/KPwEQ3zOdRrSuhX&#10;vciG9KdFr6k+TjlUODfXk36LEcstUN4pvxFnh10cW0oXFV3RV9MDWjAUOmLL++yKlePj3ICDuz/w&#10;AuHecMDrVY1uvHg77XCF/t+g3oUdt2AYCIDAYhFoc3+RSZLhDxzU3h8LsGJOvo+gLVbsz2omCbOj&#10;uhbVro5wQSwIgAAILC2BNuMiE4PID7ndnlnkOLF6UREIgAAIgAAIgEDrBObJFzFzJVf0aQrt0lGe&#10;WGkdDwSCAAiAAAiAAAh0TGBe52g6xgLxIAACIAACIAACEyIwT3GRCSFBNSAAAiAAAiAAAhMkAF9k&#10;grBRFQiAAAiAAAiAQInA4vgibeXoCsvRScsqt0xFVwMBEJglAo3Hhzq5PCdp6KzpM0nbUdcCE2jT&#10;Fynsw1GZj2busHIOelo0u+Xaj2TujIHCIDBZAsXxIc1hLVroX/1Jre283E7FaU83O7EzlZH84JO1&#10;ctzayhzGlZi/vkypLfm8p16etjmT21pp3lqkLT6QEybQpi+iatJZ7jjLKm32ZY0sXbdEWzm6AnLU&#10;9u2Nsvd1bTzkg8DME6BEgHT/cObqIadIKORGoO2Mk4vBRfLsRS4rJQ8oOt8159w8Cew1HE5D1db4&#10;0DVmH4eu6x1fPie5tBJ/qpSQyfD60s4vLc+Fgss4ftWQsAAEWvdFNBPeI/I4l49GdqJO34U4ETy/&#10;DOXflew9sPXW1ekVUp5edKgf64mSdL9R/QIkwi2nW4S/fWlqZs/ItJlPvlYy77zn9eS9MY3yPvkL&#10;0DlgAghUEmg892FLJiGUFGr0+fLjTckZScvx3s1pjslKrUwBSZppRoz644MZNezcjc5xoBx9MbGH&#10;wPjmNCHAwakPCcnGVbItOC4JBMq4QHk7y6Occ3z2jbdu/uKMmDRenFeLXBHJBqLzqPNzQaVRp/zV&#10;9RsRJZeBQFe+CLPj9Bk6OR51dN7aXN6KaLf2E91hJTGYnKfDbDzK26ryXu76lYgyy5nGoBuJd0/f&#10;Yg+bsq2LeyFvXM7N5Xt9tcs7/0rFD+Qe8Ml3yrH9eiVnvf9eyyFRvT7t/5rKd+bTW4Z+BBtBYBwC&#10;6nFFzy1KI9j4QcUpCK03FvqT8w+pIzg+OO5fe7wyuRt94wDXu/6o8HCVNNq+8c2LysPBqY/4WJvX&#10;VtwoNy4Vxz2BYAWleMAVTXzjM/3kHG+d+qu8S5kzIqZQfoOsGeSycdOoj9PPcO3sEujSF0mtVsG6&#10;+4t3OveKyk2zmcVa7b/TS7b5guNCvjr9I4V3Zet3M/YE8VKMV1ycW3HIVQQ4JL8szfLrC3Lon8PB&#10;nujpHJJmt+WhGQi0QaCVuY/suUXv1p7k3pxbsTLnJfsET1+sJRRdEedAfILAUb5/C+NVdq1vHKCH&#10;qyokUQRyWSggkB2u8c2nj5ODVx/lY5n3N45KWIdz3HPWWzE+x4y3ZppGAjwqKkLZyDIXRXJlaw+x&#10;je4HGQtDYBK+SMLBOnKvryQwSJumrqax1lwOtnRaRG5m7yAy+iw5aMgNf/OcIib8d9RRIb8si16v&#10;JNSrDzj2UbxRGARCBOznluQ0tteM5HJG8u3O93tpatcK+POCi/PzUXHdSUQb8HjlGn584wAHc9Ye&#10;01TE2mi0Ji87erxwjm8+TbwcfPrkOdhzSRHGUlH/+MxyosZb43akAR4ZqFWqUB7/r66OkvOKXJhx&#10;yqP0ohDo0hfh7qheZDhiQN61jiUW1qxJ5FCvdbVWaaw/yq9hG594/paOkF/0PYpj0viqQQIILC8B&#10;HiisfM60oMFaT2DWrto5H8wy2HRqV72QyH36eG10fXl5Tc7I9qP13DtEM8I8bMgRHgfIFbl7d83L&#10;XWh8yFwZ3/jmUCbIwZQ3+kiMIdGrgJ+buaSiZL8ro0sGx+coaGaaJgvwqOut9vr6NFnTczdRolF4&#10;0Ql05YtQ3O+E4h/Dc36RUe86O8G1FBTppdUlQlv+pgsCa+YbtAvHeNX8ZbR8XvjS2z3QvtH2Sb9X&#10;GSv260dk1CpevdCs0hCUDyMCn2nzUWsix/lijn17elXR7yq0DixdZlZ5c5QLrO/uJjwzQM7Izu6z&#10;BgLoEut+p5uVw7hyeMcBclLWN189Sz7fsg/0arPsAtnjm1cpHwefPmohhng9PN7SqlTXYcY9+ZEd&#10;qvzS0Trjc32QKjKye2QmaPJXqoV6yeBQz9fXF4uSC0+gdV+EQqoSi1Mrp9K1UZcqSJd+SKO/diks&#10;MucVqWkfzcU2re9lnO1h5PCo0VO1WPGVXIw31ccp3yeH137v8Ypb0Z/X1MqCFRwgAAJjE+DFWzcf&#10;sxvKWvMeJ5vf71dXE5lO5Wcu/UM9p/VnNM7xoVyFfAOYqPv9iha20mpPdfjGATpPkzS9HoVjlA/U&#10;61FYhMwJjG9up8HDwa/Ph8MBf+isxtvdu0Fu7sM57rFDJbapUdqMk87xOQ6+Kc3OCJHXa0XkdPYR&#10;EC8UPuQFrThAoOCnPnny5MuXLyvpoW7dBfnaSta9r53rtatoehAAARBYeAIY9xa+iRfSwNbjIgtJ&#10;CUaBAAiAAAiAAAh0RQC+SFdkIRcEQAAEQAAEQKAOgZUFnqOpYz/KgAAIgAAIgAAITJcA4iLT5Y/a&#10;QQAEQAAEQGDZCcAXWfYeAPtBAARAAARAYLoEJueLtJJDqwGscL36a7/x0ljbu0A6spbnvzH2mTAt&#10;Pg2Q4hIQAAEQAAEQaJFAm+tF6JH8PtsYiDO12FslypdmvE3gZDfnCNRLjsgZpeYb73t33mVIbaZi&#10;EkOY5omSPy0+LXYmiAKBSgKchk025TKJTtS/fOedAtWdlWU1IUmSPtN33qeVs3xxHCupWpDmG/fC&#10;46H3nYR3A9O7lhm7MjgKm50rNPBuw+OtgmRfoseZVdrPFvt8VPZWFJgcgdZ9EdrOg7v48jxZ1Yij&#10;rZ5cu6EmEJhDAvxMVVsF3lIKW3pSUo5utf2g73zIh1g7t191pCT7Fq7zATlHyXH40a5z2KbbJJZF&#10;2SOAPe7dsolx46Hyjfh1TdJsPX399sXHQzvlVuDNx1ZM3CB6zSq8IOn85BejnR16e4IvMoe30OKq&#10;3NUcjewVaPZy1lMhpdkKyWxpfrUnOMxWfYXtpfUW6moLVLu887yv3vyWiHo7djn59qWpmfe1btb0&#10;9erlfeDNGKo3pS3NFvnszfjU3k6+mS24CgQCBOrPLep8sMe8Z7EeH3q7nNdW8niXzs8C9kCOXKd6&#10;hXHPlPGdzzkQKy85TUWa95t++vTNm0LuT0n4UplLi/Z9J4+m6IhQZHqXXJC908+zgBY6gECOQFe+&#10;CFdi7eUsCaIo0UQZPyXw5d3ftzg7XrJzJI9//S6iMl/x7usn23Kh9uvTNHvmhcZ33lmvvLtQnUo8&#10;abXef38gGcbp6PV5m2J1Pgnn0BGHQ6Ud1jvfmywzPns3KJkVvQumhxksfOV9dlHVm9c6fwdvA23p&#10;jw4OAjNKgDZ7T/PfpvMXnN828Z2fATM2DnZ7KqlWhC6+Pewr97bnJHa5rdPLlRI3VojiSv5D/Keb&#10;5FWac0O/U5E/9M3XNOTE2BJhNoqCwFgEuvRFaipmpo05nYRyOOQ96Z3On3T57uK+tyl58jh1xcVx&#10;eWjwnXeroJJImvv59vTczlJu3ktYnfVHxkcpi9IZONnDoslX8Qxq3OqpLXXw+OySQUUkcP4HHCAw&#10;JQLqCff8Ob0W1HnIUd7cjQNy4a/4XcB6N/GdDxglmafUYeKL8jLhPu8RRe9CunwpvR8NRBxfSAei&#10;zgFzqjvvIXFQevMhhWr4E6s7a9fyyrOlXubazTPaOQpUsHwEZsAXUXmkiDyFH9+oIS3h9wMaIlT2&#10;Jh144KgkxTPohywbd9pavvPe1uR8mJJAS45iLvDuukEuJ1/VxzsBu+wvd8xKt+7UhmQQaIdAGgUl&#10;5yX3bu85b/fzYmprWhpfii+ykq7zPjnyOiEHP7Lz8UUOiuQzcof0iQHUQA4NjnKcr52ZnHZ+Odm7&#10;nHpZqZzVidEeZUGgAwJd+iIcfsjfyjUN4IgEJxE3w4S8dsnVvrsq4m4r+h5F36Smms2K6WgKzUhR&#10;4uIqd8RpL88xHfF8cPreg7hIs6bAVZMlQPcduwp6YWaixgd+J/Cdp/cT21moE3T0GFRHjsovy1NG&#10;cqigCIdP7XhPHTli183H0jSKdd4thzXoberpaG/TiGsh8Vq/PpYlk21k1AYCzQh05Yvwem9aSBE7&#10;1aqMUOuzVstrNSga/PHmnn4oxBt9571EeOK2t3uwIQW2T/qFt59mKKOuEp3Dl/jt4mCuxIeYc/oF&#10;oBlDVTRXL8it1IokoHyAEviEu1D9tav04Dynh+2uXptF6ytlfPCdr+y6LRZg/363R6s1zPSHCopE&#10;z8/4xr0646GsS6XFX2bJPH1HU1g+r/VMY8lOAlpOyrkc3WmRG0SBQFsEWvdF9CrOK7Xlhnx0Zz5a&#10;kVWe8qAMG3B5qMIG1sSvlM/NcVjf0TjP++rlNe17HJEV8fKRYa3Z7nrUffXmP975lmfMD3lNTICP&#10;0y4aaw55wSrPYV1d7d4NXEuC66mKUiAwSQJ8Xyc0+8pdlwYI81Gu73ynutn345VawGL0obmPo1JQ&#10;JKiMY9xT5X3n3cJoIkYAydB0lLwjXy2gp08lmycblo5vetEJv72IYnXfWDptCAgHAX4OIjce+gEI&#10;gAAIgAAIgMAUCbQeF5miLagaBEAABEAABEBg/gjAF5m/NoPGIAACIAACILBIBOCLLFJrwhYQAAEQ&#10;AAEQmD8C8EXmr82gMQiAAAiAAAgsEgH4IovUmrAFBEAABEAABOaPwCL4ImlOu7p57MLlnfsl+HLd&#10;UYPX31+hZu/g/T5K21HXvBbFQGCuCegbreqb/7m2EcqDAAiUCbTpi+Q3JM42EdHpb9Pkc2rzqCwF&#10;bjkPbWEfjln4CD6Q28/Xq8RI9DkQAIGaBMgRUYnu9b5ENa9CMRAAgQUg0KYvonDoLHGcdZc2K6t6&#10;v6fR54r3GtPbvR8nr8w+gyRI54ngbb0ml9spLtcX7xIbkxtsAboMTACBbgioG6lGdsluaodUEACB&#10;KRJo3RfRtvDepscX96vPXuid1h026owPJj8Fb6v6ppyDl/P01srttPGaEoDykQVdqFbZalAdhU0G&#10;HeUDczHORnKWl5O0t2GWAtSKOfv0MeftXHf5EBE2SZzinYKq3QSi5igLIU+TXzf2vkNjgAAILBiB&#10;rnwRxsRpX4LOCOfjHV7zNugtHL3+2do5h1J4E+VXOsEUjXGb11Z8xcrDacrbObVj52Kc5eXkYMj5&#10;/XR6P7UXPh0+fcgR4S2xdY5vneuOc0+8V1tTq4MDTfk8oi1QgwgQmCCBDUrqOHLk14297yaoMqoC&#10;ARCYBIEufZGc/jovg0qhkiZz4xRv1Qfn0KqR7pfmdCi8yy4QZflN81jSGCcn6eD8ltZhyk8yp7ZT&#10;H4oPbTrTcHFiT0oUqhN+3p6eD4OuXTVKlACBtglEz1H2Ngu5LdvWCPJAAATmj8DEfBG9joTe77e2&#10;KGRQfUjuN51D62tO51l9TamEvZzWnvtoIKqVS9z6cHxI0u7mD/LVVE719KDc6kgF3ko7QMh0CORy&#10;PeJjmek0AmoFgVkk0KUvwq/1wYAGRyp6m3o6pUjHrF01yTNj+fEcx9FOkk6U1HOBYiuJKF9TH/ZM&#10;5Cj6HkXfJKJuFAWB2SAg0zF6bTvckdloFGgBAlMn0JUvQvMOJ2ecdbu8FtXY/PDwgZ2R/nvz7czT&#10;12/N322g4UkgCTiwPunUUEHyNv0Q1LOZJuxIPHvxNP2SWQnx6MMLa3q7B7zKl75wJmy6Rus8nWE9&#10;a8xVqU+mywt1vUagfLh9waeKj1p4WvXFXEEIzexQp292Z+EqEACBxSPQui+i14XQopCEPspN12z6&#10;wH14o5aanunpmKPkXcB3iaVPvs7hgD8IVotUdu8G9D1OduTmgJSeZpE/ewO9vjzQG5yXOm7pOyK2&#10;TJmm5Pj0kW+OqCzruXu3n05h8fm9wUid57kq+vZ577TZXFUsOpQHgdYJFD6i4VXZh7xw3Xffta4A&#10;BIIACMwsgZUnT558+fJlJT3U0FB3A9OZtQqKgQAIgAAIgAAIzAuB1uMi82I49AQBEAABEAABEJgJ&#10;AvBFZqIZoAQIgAAIgAAILC0B+CJL2/QwHARAAARAAARmggB8kZloBigBAiAAAiAAAktLAL7I0jY9&#10;DAcBEAABEACBmSAw076IvUsp7V8gwKJycU2AcVgfnfRrbvd0qq9/d+0ikk0etco2DZd36hnIzda6&#10;Xbz/S+RuHJUmL0yB+v1tYUyGISAAAkSgfV9Eb7WVJsxtTFl2SxvRJiXqoF3gG4ua1oU0sCoLqvdZ&#10;aVFDedK1ItCpf4vyW1GyFSENcrMtJIdWYDYWMpX7pbG2uBAEQKBFAi37IjSaXPGeXNqBOE5eNd9H&#10;1ZPFNzoXV4u0XKIC+qgnHOXma5JJp2Ota4mP0n/W2sVnYayeseVrkUUhF4Go/gaEIAACi0Sgzb3O&#10;OJKhtls1qXENKU7F8t5sbk6pZg7pCS0n184HSV+2Z7+njUXNvqsUmOcfVUkjR705qS3ShwN7U9e8&#10;fPl96/ByQ8nX+lDAhnc1VVuXkpyj5Pg4ORJpVLGJu9D7brpZvNZTaufL0x9M+Xr61LLX16vK+qTc&#10;inYlFmItLaXk5k8Wbd5drO8Qg+FAWiFrgnK9mbFG11S+j4OPG533cS5zSO3dv9s1zZX1Ez8fR/mA&#10;nlQv/7p2bvcrZ/kAh4Bdlp7S0/UWuvU5zOa4o7sWpX2qsSlw4T41ubLD7TKbhkMrEACBFgm0Ghfx&#10;RDJkAKIdn2W2Zf9ivf/+wCRq6fXJQeA4Cm8G/4oT5cmc8ZXsxC57qPNqAd4N1hdL31bTOTrn1j0P&#10;9WV/qEBtdeeMddriLF3JzpHEb6jqzWsd1OHt41M9lSOSxXuM4+LUJ9beQHP69HFeIsrQDvJkvqCW&#10;x2pIn94O+Wp0iWqF/Ys0D7CzXp/8QLv4uEXZJcb2+uxW2v0k0F52+S3eRv8k3H98TeBs3wAHn13s&#10;cCTcP7mLWmmqG3Bo8eafvKgNSlap7tO0e+rXjAZzZJNXHjWCAAh0R6BVX4RTv7kOTtg7PD/lHHV0&#10;3J6eDylrHGeC42M40O+4t59Hyfoj8lF0Jk96MnJ0QzyD0EwHPWspte3wmnNbSM6t1bXH1cjMuylX&#10;rA+q2jgxnEU4PbY3e/cXx3Vz5UTaG1DVp0+1dXaJgD73F+8uOR9wkrbP+iNumHbqpXx+Hm4N5Jt3&#10;aNNPwnqa8gk3pJjV+eG0i+KFjIFAl44GHDq3IbKC6Dms3qb4hThAAARAwBBo1RfxcS3muucUtnW8&#10;hZrtRKMheRO9TY6pkF9Cjs/93XfV144+S545Sln3hpfG8t/2lztmRkZ8Hcn3W+toz16nPrV0sAvF&#10;69NKvQFurcj3tVc0n/YucNvF8UJ392mLQ3sWdCuJfC8Oi1oJI7utD9JBAATmhECrvgi/gIpLkD+K&#10;vkfx2dgOK5VZ94qmdkaDZh/d8FzG0Q5NfJdj6aRhxJt1S/aG9YmAFqlPa/UqFcvc2pLflpwIksGi&#10;NfVhz0QdNcu3pd6MyNFRT5oZXe9L/mocIAACINCmL0IBBnZG+u/NtzNPX7/lv29p2qS3e6Cj5Nsn&#10;/d79zcfaUYbKRlIxcDOboxdJ0FW5eAmthE1XnvoF8iSTvMDyOty0vJ732XlVN7bcmr1efbI4UMku&#10;djyevTDLcdjYaH3c9Qo3h3wPUD+3kPzK5rYK1JLD/W14Xnd+rXb1Lg4efSz+tIDGLOFOklr6FzSi&#10;nvnWWkFVqW/35dX6rsgdU6RvVCqPAiAAAktCoE1fhJDRbAevBD2TBaffHiXv6BlA487pHi8glJO8&#10;BrTGkvtyA+hdp779Vla1yoCsfI4P70zgV+pI37cu313cS7yEFj7yApTQQXIOecEqK39Fn9wMsvK5&#10;2LIaeJW/ondmKunTjr0BfQJ23Z4eqxZQTaD5xOkTqJcdm5J8Hwcq7OQWll//xgvLkXbk/kaLRtM1&#10;vGpVdLH/+PQP2OXk4NOH+79qE+5XtEQ4XbvaFof6xKZb0vCUduGV44e8hibMebo6o3YQAIHJEGjz&#10;m97JaOzwUfjrXxrY9BrYwKfF09IQ9YIACIAACIAACPgItBwXmQ7owvc7PCFfa/XqdLRFrSAAAiAA&#10;AiAAAhaBRYiLkDn57adye6ahuUEABEAABEAABGaZwIL4IrOMGLqBAAiAAAiAAAgECCzEHA1aGARA&#10;AARAAARAYG4JwBeZ26aD4iAAAiAAAiCwEATgiyxEM8IIEAABEAABEJhbAvBF5rbpoDgIgAAIgAAI&#10;LAQB+CIL0YwwAgRAAARAAATmlgB8kbltOigOAiAAAiAAAgtBAL7IQjQjjAABEAABEACBuSUAX2Ru&#10;mw6KgwAIgAAIgMBCEIAvshDNCCNAAARAAARAYG4JwBeZ26aD4iAAAiAAAiCwEATgiyxEM8IIEAAB&#10;EAABEJhbAvBF5rbpoDgIgAAIgAAILAQB+CIL0YwwAgRAAARAAATmlgB8kbltOigOAiAAAiAAAgtB&#10;AL7IQjQjjAABEAABEACBuSUAX2Rumw6KgwAIgAAIgMBCEIAvshDNCCNAAARAAARAYG4JwBeZ26aD&#10;4iAAAiAAAiCwEAQifJGVl2+//enrpysrEza863q7lt8RrpWVp69/+m2gRRbSLmXzt9++fTk+1Vb4&#10;tKhPHYt0dS0RKNfYtfw6NqIMCIDAEhLIfJGVv/T16c9+9vO/87sb3Xgb4sksIeI5NZkf1ekxIw1H&#10;T8qzndFga+v5mw+zQHXy+nz65uvnz5/vX9x3ZH6s/BWrl8xIJ+mIDMSCAAh0SiDzRf5i70fJ3//b&#10;fy/5za0fdFojhLdD4OFBPTi+/ubTw0M7Ei0p9JS96q9f7G/Rk4+O4+QVBcRar8UpMGCXMvjNhw7s&#10;bWbarOnTzIpxrto+6ScD7iRb+xfJztHEOsk4OuNaEACBGSSgfZGVlb/Q+9H377/8wR/+Ivlx3hkx&#10;r8dX/Z5tgPXa/PalCqXIrMHbl+YXntGh8xL4patXd870m7YVYy/LkVqc9eqJCSMlDeFQFVSZiTDX&#10;eUWrtsuakMrXSzZmD2Zn/MCpp4+PQZeGITRP4eCUH4ilR3Fz9kh62X21szoc7JGbIwU+ffNG/o61&#10;y25HM51kJpeshtYm++xqUK/vZotq98Ad6+y3gX6Ylc9PdPr6f9Rg4bsvfP0n1y7cnRs6mh/esG/I&#10;qt5+vLlfffZiw6hdOYcYZSAKgwAILDaBNC7y6Dd+9P1f/uM/SP7F6Muv/XjLLAqhgZJefOTleGsw&#10;NCxozN281i/Ng2Gv//7AXNLr61cl9abE5yXwS1ffX+yLKBNj98lx1kuj28H7s2c3Wsj+xbpdLzk6&#10;/NvWVp1XNJ9d9vnBaOfsZFtM3jg4oskBrbx6NzeOgh0/oCCFPLADevb6u3cq3sB8XrH8QHlyRMry&#10;lXPgjtU34Obo3xuP1pPh9WXxl1i75IFn+o/hSQGdvfQ1mvyS3R71i0OJdjjtalBvwBFx9mdfu/vk&#10;BPq/sx/65Afk1B93GvSfVurNa/h4bTUZfb6trzZKggAIgIAhoH2RR7/xw+//8o//IT0P/sEf/YKc&#10;EfV6Q+/Hm/SceFd6KKlnhnkeX15nPgpdNRxsyU+3p+fD3JuSA7tTjrfejRfPVofnp3q8K8qnJ9re&#10;KU9Y3H4eBVvYJ79w/vLdxX1vM3tltP9O5W8zoGMTP9Cng3qaeAOruf6IfTh/ebd8j3UNuZWl8WPF&#10;dUTaFeBJ7sgxu6onJ0c7SRlgofLIen2N37DdXeIC/Z897nw/DHAIyak/SsX3n3bqtTSkyZrCUNHp&#10;HGJ9NigJAiAwFwTYF1lZWfuNH37vl3/8h/T3w8PPb37xa8/EGeH3Y/erjoTZ5SjM3USZ7Zbjq5ee&#10;kfd332UVfHd3v7r2OP336LOsnHh4oMgxL6PwauKTz+fptfZK23W2s0rOgiJBYzeHYa7UT+kEE72P&#10;ugGF9XQ++112eeX7DGvGrX6Dxdrl50l13p6SN9LrkSeSOpdeRWLrjeUT1NMpLNT/y/3QL7+d+8jD&#10;J9B/2qk3RUODAXsix+pNAAcIgAAIxBNQcZE//8Mffi/59d/5vZ/RdzQ///nf/M2EnJHyt7s8oqqD&#10;Y8L8OqvnSuy5m5wCflcmSo6pN8n7HklSHIPjzU89LrmSIxX0VqvnntSMTObTyPQBzwCt9+1vSrW3&#10;Ytcdq2ewvEN+PTubc+NIV29TT09ZlcXaFeQp0172RJjXrNh6Y/kE9SwLq9v/zZUe+dFyfHZF9p/W&#10;6lX6qI+JaDDIVhfVw49SIAACIJARUL7In/3e9/7kH/2t3/7t3/qt3/rJT37y1//G7//rX1Or0Hg9&#10;Wm/3gCMDtHCBwwT6yOaGKf5M0Vkn0W1eAHltvnrgAfPZi7yL45Hjq9c6TzWqsPDNxwYz1B75FFC5&#10;Hq7KGg7fQZFngiK/yt90QXHpX6yenvJe+T7lWuKmOCS0CMh8FvH09Vv+O9KuAE/VnUaDw8vLQ15u&#10;ZK8FdhgXWa+38cZo97zMWv3fXOLnECenjl32feHvPy3Vq4cFtyOCtat4zoAACNQnsPLkyZM/99f+&#10;8//s3/9X/+Xf+7yiltN/9dXT/d873fyj1xQToFjue/FBKF5wvnZGyy7VXLhaUykuyP3F4ObZbnK8&#10;R6H2DVqzmXksw4G9D4SssNO/pj855bB8X73k+pg5ITMxLy9na+f1t53wy7eUJOOUnjnNBYUsCFCH&#10;ei/UXhr9ki5fdegpctbO9Xoatt3w9NjllF/UJ9WT/h/LLdBRWrLLxVN1HrOuSPoA/fPwMt9/bLtc&#10;fAI8fXZFtXsAjq/f+vphscmq+r+z6lC7x/Qf7id17l+Lv0cfq5PrEtyM8vqhtWVHBXM39QdklASB&#10;JSXAvsiXL1/IC5FDDSINP/ArPBuWlCjMBgEQAAEQAAEQiCEQsQd8jFiUBQEQAAEQAAEQAIFaBOCL&#10;1MKEQiAAAiAAAiAAAh0RaHOOpiMVIRYEQAAEQAAEQGCBCSAussCNC9NAAARAAARAYA4IwBeZg0aC&#10;iiAAAiAAAiCwwATgiyxw48I0EAABEAABEJgDAvBF5qCRoCIIgAAIgAAILDAB+CIL3LgwDQRAAARA&#10;AATmgAB8kTloJKgIAiAAAiAAAgtMAL7IAjcuTAMBEAABEACBOSAAX2QOGgkqggAIgAAIgMACE4Av&#10;ssCNC9NAAARAAARAYA4IwBeZg0aCiiAAAiAAAiCwwATgiyxw48I0EAABEAABEJgDAvBF5qCRoCII&#10;gAAIgAAILDAB+CIL3LgwDQRAAARAAATmgAB8kTloJKgIAiAAAiAAAgtMAL7IAjcuTAMBEAABEACB&#10;OSAAX2QOGgkqggAIgAAIgMACE4AvssCNC9NAAARAAARAYA4IwBeZg0aCiiAAAiAAAiCwwATm2BdZ&#10;efn225++frqyMmbzjCPn6euffivH25djqtH65QW7VlaUsm0Qa11VCASBSgLT6s/jjA+VRs1ggWWz&#10;dwabYDlVatkXyZ7N6gFND75KrOJRVBabzQKfvvn6+fPn+xf3s6ketAIBEFhOAnM9ri5nky251S37&#10;IkxzOKDHsxxff/NpyfnOjvkPD8pxoiZ5eJgdraAJCDQjgP7cjBuuAoHZJLDy5MmTL1++rKQHaUl/&#10;NtaV4iJna+fP33woSKAJgoP3Zzur+vRwsPXmwwMXNqfkF/Jj0mvJr+/30rNbhx/SJ6h1PknuL/b3&#10;TunhmpdP4rPyPluccqhwdj4VXkmjbLVPHycHn3wKll5t3l2s7xCk4WCQ9IkH60TeREBPp10Zaouw&#10;amu7XTJuUXpW8kGBBSagu0qi78SApfPVn6PGh8D9wlanAxndvfJ65rzv5OTaudzpdGQ3e+B+L8uf&#10;wLiK8WGB7+hpmdZBXMRlysbB0c4oi5eQI0KlZIJjMOR7TgdSUkeEbqfN6y05ORj2+u8PZF0IDxCJ&#10;lrNFV6pDboxnN1rI/sW6KR9yREpyCvIHo52zk+0GDRPQx8khVEVvZ+2cDe31d+/2aS5ode0xF7c5&#10;2Ho6+RjUhbmkNvVsgAmXLCGBOenPvvvId9/57mvlKKxf7OuhzHZEfOOVutO5/P5FsvNKjz++ep3y&#10;JzCuRo9jS9jVYXIkgQ58kV5fL+fkBZ1WiKW3+bJ2xIVuJ/FX6Li8Nj7Hy83e/cW7y6KNGy+erQ7P&#10;T2/l/O3p+XD12YsNL4mVFbecwvnLdxf3MTpn9YX1iZKpzP3u7j5J7Vt/tOHT02eXF0SLekZ2OxRf&#10;GAJxcyXz0J8bjg+u+3qbB6xjCWTWHB+GAx34vP08StYf0TtYYFxyy/f3rTbH1ahxbGG6OwzpjEAH&#10;voi1XsT4E3QPcLji6qrmJyfyzYccJsKZbDxaT0aftcthIXm8tnp/9112gp7dOn7g5uaTw+dXd86U&#10;klQvTyDRoz+evV+fWA5+/V16+uzyWdC1nvHkcMUyEvDdd9Pqz/Hjg/O+prije8BqMl457nevfH8f&#10;amtcbWccW8a+Dpu9BDrwRTx1SeRwa4t9kvAXsDx3cLRDE9AyR2PmYgqCecSQo+h7FO/1cPtncvhN&#10;hOaLdEA1XX0bv9IzqE99Dl616+mZ2eUT1LWeuO9AoA6B2e7PNccH333teJuJHa+CfOq/LbU7rrYw&#10;jtXpGyizNAQm54sIUorofrzJfQHLN+azF/ltQsiZ0AEQik+epCu/klu6tLd7wJEKmijN1r1a5+mn&#10;bbrg/uZjOXxiGtUj5+Hhw/Vw1czRNu8DNfQpc6hfnVdPHx+f6EZ6Uou8lehWvRk3lA+37PzzGXff&#10;mun2Z0frjDE+2Pe1/E0DSvFOqXHf2Vr5+Hjlmxe07sfVccax+iMeSi4DgQ58EWu9iGwconfZSudc&#10;eJXpYbbm4/b0mBZpnVnTN3TvHfKCVZ4rubravRvo7Tuo30tZPk8LvNK1q3x+j1dwSg28Vkx9XONr&#10;P58cKn95qMI21oKXQCcwdrFXJFarHc98+oQ5RPU2p54+u6aoZ5RRKLy0BGaqP8eOD4H7OjeXke63&#10;FDteBcYlp3zpRd2Nqy2OY0vb4WF4mUDL3/QCMQiAAAiAAAiAAAhEEeggLhJVPwqDAAiAAAiAAAgs&#10;NwH4Isvd/rAeBEAABEAABKZNAL7ItFsA9YMACIAACIDAchOAL7Lc7Q/rQQAEQAAEQGDaBOCLTLsF&#10;UD8IgAAIgAAILDeBmfBF7N0A5TNgOvSXY/Rv1z4Wao+LultcLGET631r1TfG5mjAeU7RZdv25gnM&#10;kTnh/u9s3zmyDqqCAAiAgE2gZV+k8Om5cSwC0Hk3szNKnJdLH9VpI9mPZHtPen0+fXqpTajYFcoc&#10;o3TfkTp2dWpCWLhK1ElEt+yEyZPnPEUCsilkIRfgFPVpt2pn+7ZbBaSBAAiAwCQJtLm/iMn7Kuko&#10;ax7kAXCi7K3DD/7dyWqKqlnMrtHOeH67wel+k/vk5pjTU/HDm7dU2zuVH250vu+atcxasclznjoB&#10;fmavndsO2dRVggIgAAIgAAJlAu3GRbK92+2aJFhicvam4QYrhW9JL2eMvRB0sedo8j9FzN3IHou8&#10;C73OgTc6Px+Vkvy67Qr3J9kpnQ9rmqlggjBJ+ZgrdDBG5Dvl8FXZD1yDFI6dmwiUd8qP4lzXLmuu&#10;jfQhW4xWdvzJMjeifcttFCunPoe69qb9QeJwxkZ72tHXLk7+4Xq7HvXCc0ld1w75IAACi0GgTV9E&#10;5U2gzdCvjNsRZiQDrkqHSxdJdlz9mHHG2HV2ckmYZ8XfTTxGcunxLu7vD5yrTNz6cHqIzBlJLq9H&#10;+RQSsXaJA9FPBqIP705/si1Vb1DSv5E+Tz+ZPMb0U69PV/BE1T5tc3+k9ffJoQfkFe91X5zYcnKL&#10;5SyOTll+M85Ou0ilzWutPG/3b7UXJSTlGNQWZ1EkEDJHFigfdR/GymnAodenWFrajq90uzvb8eHT&#10;N3upjeSX7FJ6+X0dHXS2Y5i/s94oOCgMAiAAAtMi0KYvQjZ8eMNpdSWVTDgZLxXWmR7Zqxjy4gY+&#10;6Okcnxd348Wz1eH5qc6Gd3t6PrRci3iyl+8u1iUDnzmi7KLJnU16rrzTOXdI3H1vM8uPZf9tVUEI&#10;xDUx+gfkbHMFxzSRVMe6Bpzd8htxLtslTW/8sEtyYO2DnsiSTojTk+ojVL4OgqZyGnAYDniCj9uR&#10;1F9/RD5xoB3JHeEMS0cnJ5yYuqpBg/zL9caAaV5WvyHQvGyDO7d5tbgSBEBgoQi07IsQmwd6blPc&#10;Qrkk9vREh9hoCuX+7rusgmJO7tiqyRsoz9NE2MVZxun1XiI9EvjRmb1zuawqP/HwyKH3Y6pg9DmQ&#10;iTjW4lx5r/z2ONvLh69MHmbRYvRZnmoUjnrznB9x9HeofIytUXJa4+DvD8r1JG+k1yNPJHWmvQa1&#10;xz+GGcqCAAiAQOcE2vdFRGXOtUsBj7HiE7WNL/oexTG7QhC/bt7ffMwe7TwpQ/M0Or6eu7qWXfxG&#10;TG/3eg5CxXv0M5Vk6SgFzUBQQmCnO8KPLuVpBOVo76Y2pNiCDvnjctZ28VwDhwH2ZQ6LvNawbrHl&#10;fdKayWmBQ7AdZdrOnsjz0hiTf2wPQHkQAAEQmBSBrnwR0t884imKSw/n3iY/2/lrjsJ78Pim8oKP&#10;nplV2T7p93KuRagC+dKVZngK8x08T7O56byy5LoUS6n1JatuXyYtS0xIaaf87VekzzXNVfnkyLVU&#10;QTbvMz5DS4JX/hicSbyxK0mytcDMv7o/xJb34YiT0xaHQH+g9Sj89fXh5eUhxxErFlo14q8+TY/Y&#10;jCe+fLoE17UPUKsdE8JAAAQWlkCbvkhh3w5egSgT/0mi1kz01YTF2nnVtg/mYwFZ1Vq59IS/hdnj&#10;F0uZE+E1nWm9/nbTq2WvrtSK0TcfiiVp3F+nyDkfAbt88i8pKERhD3Oo+EfhIxrmc6jXlNCvepEN&#10;6U+LXlN9nHKocG6uJ/0WI5ZboLxTfiPODrs4tpQuKrqir6YHtGAodMSW99kVK8fHuQEHd3/gBcK9&#10;4YDXqxrdePF22uEK/b9BvQs7bsEwEACBxSLQ5v4ikyTDHziovT8WYMWcfB9BW6zYn9VMEmZHdS2q&#10;XR3hglgQAAEQWFoCbcZFJgaRH3K7PbPIcWL1oiIQAAEQAAEQAIHWCcyTL2LmSq7o0xTapaM8sdI6&#10;HggEARAAARAAARDomMC8ztF0jAXiQQAEQAAEQAAEJkRgnuIiE0KCakAABEAABEAABCZIAL7IBGGj&#10;KhAAARAAARAAgRKBxfFF2srRFZajk5ZVbpmKrgYCINAGgbbu6zZ0gQwQyBGgrXvs/J2t0KmTO7aV&#10;imZNSJu+SGEfjsp8NLPGolIfzkFPi2a3XPuRVF6MAiCw3AQK++vYebYnAKaVx4aV5Fmn8qzUvJV6&#10;K2spF4itV4/eVlLxBpV2eonWMH0PVJvy5VKaO2uP5dCpCSS8a86zZm99nm36IqpWneWOs6zSZl8T&#10;7Nlt5egKyFHbtzfK3le/QVASBBaaAA0QOn8159A8qdw7uK37uhWoKtfWc0paQCkeJJVnK2JnQQht&#10;J51cDC6SZy9yWUFnQTVbh/v79V3J3T2nx5xwngLd1n0RbQPvEXmcy0eTvVJYDkrhVcneA1tvXa1e&#10;P0wcjCIT9LeeKMmf13ucWrMnIvztS1Nzzon2yS/LYWc2F/PhvTHNSZ/8KTQmqgSBiRNoPIfCezGn&#10;OSPj7mu+rbN7Wd2a2T+t0IW+T2W4oEwDlK+yfHc7x6Uoir5xpkG9Tg7hcaysf7hep2lUBSXlGn2+&#10;/HhTdEac4ySPfhZoe54iapwPjP+eJhidO/KWctn6HOSpYMs3sQTnOE8lff3TCEkvrIjTBDgb/Qu5&#10;Qsv9uev+FtX5WyzclS/CKnL6DJ0cj4Dy1ubqsNOASWIwOa9eM3jDeOnoV7yXu36FosxyxmYaUHj3&#10;9C2OvFC2dfGRJeGcc3P5Xl/t8s6/UvEDyuEekO+UI/uHUp2iJAd83ms5JKrXp/1fU/nOfHotNhdE&#10;gcCCEoi4r62BhWDY+aHombF5bcVd1H0qN3UWzLDiGb5xqQHj8jjQrF4nB98449Q/UK/XLoY4vL7k&#10;dJw0ZMsgGRgnfeNz7DjvG/9D/C85b2khnBbFgVNVrj8yNkpdlIw0PM772oUpqQeEepBlOVDdJng4&#10;2/rbuUKd/Vkkl59r7fa3BrfAmJd06YukqtHE3mbv/uKdzr2ictNsZp3J/ju9ZJsvOC7kq9M/UnhU&#10;tn7nPlV9UExYXJzb0/Nhmjc4JL8sUnWg8zSluy2Hyg4He6Kns4tX64cSIDDPBBrPoXCuRDuHZe37&#10;WucsVI9MedGkm1NyQdBwbN5nLq8r8z8Hx6XIRqk/DlSMhx4OZfkVcmL0l0ck5UVKiJqVXN03TjrP&#10;Nxjn1UPVehbU0pnzlppMqMoViGxHynetKpJoB3UhSiDOR3Cc52k593PnsXZEakzYOTkX9LcZBPqz&#10;87nm5Nesv9VqilYLTcIXSTaorcmtvJIAKW2auprGZnM52LJFSdw5yFF1Wzr6LOMOpRN7U+mHukRI&#10;5/PKL19C6V3v777Lzhdzt7faIhAGAotMIJcDkl8jdSjUpHSoc1+r94G1x+nzg17o5bCnUguxbgdT&#10;/7jUbQOE660/vrWkv/bnFETJKS1rRnzjpHf8jBznqQrn+F8Jn1p/ZC9rieXAwR/qPBsv1kajNVke&#10;o8b38DjvaZfVnT751OZNO6C8j7N6ProfR3H92Vd3W/2tsmHGK9ClL2KCpxwxIK9Sx07VREcWy5LI&#10;kl7rak3jrT9qew1Vvskj5Bd9j2KfHa8JcDUILBEBs3Z1nIWf6pHZ29xWzw95oZdQ+dFOIqtKaUih&#10;WZnwERyXOmyStuptSw4P1FY+bVpYY03T+MZJx/lG47xv/A/w59aneRpqfTmacSBX5O7dNS+PoT6k&#10;XIFG4zw/2HjZwfvqFbVBzsZefkyJY12zP/tdmbH4dHgDuEV35YtQXOiE4h/Dc37xUb621Xccqkjc&#10;VX7QMdjSpOCYcDgmrIataPk8P90zUcHtk37Pji1HqqU+RaNDL6yrvBrlw4jAZ9p81FrJCX4xJ/bS&#10;ZAI5I9ub69YrKT1U9Asmjz+0WtU6+EFjPWLVOFM9LlXenpUFuqs3rH+5Xq+q/G5FT1T9rkjr8GSZ&#10;n2+c9J+v5mmP87Y+vvM+nXmeZnMzfV6E6nVxoHPrm6+eJZ9vafHJs1eb6xL2bjrOU4CeFyNWuiMe&#10;zna99HDgaQN9hPqzIWOea3Kmu/5W2dXHLNC6L0IhWJ6LubpSK0bTKbTLQ/WJrzlU/KOwiJpXhx7q&#10;YGsudmd9L+O01sjhVuypWqz4Si4mnOrjlO+Tw98E7bHrK+rzmlqZOMQBAiDQGYHwfZ3w46jfX7/5&#10;mM7l0rP5cMAfCqvxZ/duQN/pZMctfddHzws1OpnxwTkuBQyS14jsk5waex62Uq/3kewaV6Wws16n&#10;HF78cfMxG9CspcG+cdh3PmqcD4z/1X2KlFzvGWcz0I5lDjSe0yRNrzfiWSlyRno9CovwK/MY47wC&#10;wt3L/hS0YIWPs3xzShdzv6UPIdJ4Xrg/O59rvnaP7efV/Dsosci58WR589q5XrvaAT2IBAEQAAEQ&#10;AIHJEVjU51rrcZHJNQlqAgEQAAEQAAEQWAAC8EUWoBFhAgiAAAiAAAjMMYFFnqOZ42aB6iAAAiAA&#10;AiCwNAQQF1mapoahIAACIAACIDCTBOCLzGSzQCkQAAEQAAEQWBoCk/NFGufQGrMtwvXqNHs1vs0L&#10;qGHvjmeniaJL6sufFp8x8eJyEAABEAABEBiTQJu+SC6XbX6TjzG17OhychQ4o9FWtg9Kg4pkVzeS&#10;Irs92mn8WpHfQCVcAgIzS8CXFzcqX67J1C1b/th5vLNNjKr2JRJE9i4X9otEer7WnoS5rTJyqcKt&#10;NKtWMmFf6zjlFPbhqLmtXEB/PVBPfHu6me2TUGwWCLS5dpW6uNrO45D2NtWpC2lD5kXfFsy2ehZa&#10;FDqAwMwS4HykaqvA22TDzijmO+8zhL38tfPyLvK+895nPw9Z/CJhMuppB0XyhF+MdnZoy0Ye0AJI&#10;TX5Xeg/x/U2Xs260naN/PAzLkX2SspSwwUxsOo+uS3+9O8Vo2Fu/W/jBeWZvBChWJtBmXMSWLnvJ&#10;yV7Cch/q95X8bIhkSjS/2u8lvvckvYV6/n2I32+sNxDHe1K+3vyrhn71kZNvXxpB/OLQrNP47C28&#10;4phN+nzlfXbRecvcWq9uzQzBVSAQJlB/blHnCz3mPYv1+NDb5Typkme1dH4C5Gn/bHpdKjoitEfi&#10;Lrkge6ef66lg5Xdlu1Q6cJWSPtvDmwSp7UxVPj/f4ZWTXVBnr3T2Nvz6b6icPZSIBQcIzBSBrnwR&#10;NjK/lzDNX1Cig7LxlMCXXxe2ODtesnMkj39+T0oGMuvBu6+f6DxI2t9P0+yZCRHfeUm8VKjXvH+I&#10;fN6d/v2BGjv46PVpG16ecGF1svxLjlYTB0KlHdY735ssM856SQQPBCNtF1VhBkFfeZ9dVPXmtZ4V&#10;4m2vLf1nqntBGRDICNAm2Gk+UhVNpBtHPZx95ztmJz7QTfIqndbR7x70vP/ma7o1ayd5YJfDOtIU&#10;a7SH97uLe7o5xd+imVzyAUJiPXJs2TR2USK7oUlM7EIU0J+wsydyTHEpHCAwWwS69EVqWkppmSRu&#10;yekW+dDvSe90bhrKO3Hf23ypfAXe0v/imPLtFWT7zrtVsN4/2GWSF5k0K/BwsCfyWZ31R8ZHKYvS&#10;GSbZ06Hko+IZ1BjCUlvq4PHZJYOlSKAkYXVEoQwIdEFAPfkk8XaNhzclIds4IBf+it8/rHcE3/mA&#10;xpJ5Sh25JCC+825Rqztr12leX37pkXEm7uA7UCUNTnOrGteE0KgkrleSn8teTOaowi+HCqd5dnhK&#10;qRDIqa+tigM5xs/6ElASBDoiMAO+iMpLRObRa8QbNaQlnASZwiUqi5UOPHCGanonoB9Udufc4Tvv&#10;Rcb5ElViRn0Uc0V3xJrE5nJKVX28E7DLXiZ8lc9H2p3ykAwC4xJIo6DkvOTezT3n88vh83ORQ0d8&#10;kdVznffLuc/S/LIrwONM4HDK4RxmHFyVnHxHyXkW/qX4rnJC6BgkVCC95WPlKLN0HHT/btcsXw3x&#10;KZlBQVZaA4OYyLh9GNd3Q6BLX4TDD5QAMj4cyBEJTmIt7yvp5yn6rcs3WlSMIja+ou9R9E26Qa2l&#10;6mgKzUhR4uIqd4SuKdvFc0wcad1P3+cQF+m0xSC8JQJ03/EzVccdEzU+8DuB7zy9n8jdoo8aQUeP&#10;pn454RUcRXE+Odb5r0+TNZpE4fX7T1/vUhh3n5e+ir9yr9bHkNAoOQUl7HUnUXx4Koxf8ZTPJLmG&#10;r0J5ZVtqdYgBgVoEuvJFZH50dXhenk+p1Ivu2+vhanmthqzboh8KcVTfeW9FfDf3dg/0G9D2SZ9z&#10;Zse7TJWGBArUWYPmtytbE8ec83EROqMSm9dd0Iry4XYEnyo+at1UjQ9E6cF5TpMZu3ptFs0XyPjg&#10;Oz/O/VXnWjXOZPpsHJDnMO44oBZ4JYNDNb/M71TW7G9uJWuFgjk5+bLGhatjo12Gws7m2KLE9Py6&#10;hxzmsRRRvisCrfsiehWnzI/KR3fm4xFZ5SkPyrBBlyromW0VkJbPzXFY+wc4z/vq5bXuezyLK/Ll&#10;I8Nas931WsFXb+EjGp4xV2NWgI/TLn7H4gWrEhPevRu4lgTXUxWlQGCSBPi+TvSrOS9OTz9M9Z3v&#10;Wje7XvuDW3Hn1eynDGgVnr35qI1ux/30G2CJhZC5eq6ZB5qKz4OdcgSC3O90hD8MlsKx+nfNGfJB&#10;oJJAm/uLVFaGAiAAAiAAAiAAAiBQINB6XASEQQAEQAAEQAAEQCCCAHyRCFgoCgIgAAIgAAIg0DoB&#10;+CKtI4VAEAABEAABEACBCALwRSJgoSgIgAAIgAAIgEDrBOCLtI4UAkEABEAABEAABCIILIIvkua0&#10;q7t5c7i8M9dXKHed7H1YY3+Fms3C+4O0J61mpSgGArNAQN9oVd/8z4Kq0AEEQKBFAm36IvkNibNN&#10;RHT62zTRg9o8KkuBW86vW9iHo/Lj/hZx+ET5ctcFqhYjJ6AbqgCBxSBAjghnW9nS+xIthlGwAgRA&#10;oA6BNn0RVZ/OEsdZd2mzsqr3exp9rngLIL3d+3HySvZIFkGyS6Da1qtRzqo6AEpl4nJ9cRqdmNxg&#10;jVTCRSCwDATUjdR8o/dlQAQbQWBRCbTui2hQvLfp8cW9tQNymSAFSHgbaJOfglPHvSnvGc95eqty&#10;VinhGzxXwkcWdKGzZivDUnzFUT4wF+PsAc7yclISPuitY62Ys0+fbMtFa0/3fIio7rbui9pZYdcM&#10;EnDOafr0LIQ8TX7d2PtuBjlAJRAAgXEIdOWLsE4qidOzF/7El5yPd3itUjeMf/T6Z2vnHErhbZdf&#10;qQTeSUJj3Oa1FV95r3Nh0E+mvErqreMusXMxzvJyUhI+mKxeYX3IEeEtsdXBqSLUwTnw3vOOz3Ke&#10;A02W/uMTgwQQmDCBDUrqOHLk14297yasNqoDARDomkCXvkhOd52nRqVQSV/8OVlU9cE5tGrkrKI5&#10;HQrvsgtEGanWHz1Vy1NojJOTdHBKcOsw5dUPEVl+qzX2l3DqQ/GhTcrn+a7klHEWrOF5mlv99vR8&#10;GHTtxlEM14JAMwLRc5S9zUJuy2b14ioQAIFFIjAxX0SvI+H3fvPiHwRpckFxwOBrTufZgLu9nNa4&#10;QA3ktHWJWx+OD40+lxMFk6+mcqqnB+VWj0tx3pbakAMCrRDI5XrExzKtMIUQEFgIAl36Iiq5dSgJ&#10;Nwckept6OqWI06xdNck8Y4HzHMfRTpJOlNRzgWIriShfUx/2TOQo+h5F3ySibhQFgdkgINMxem07&#10;3JHZaBRoAQJTJ9CVL0LzDidntDD1vLwW1dhMObXZGem/N9/OPH391vzdBhqeBJKAA+tjrQm1hW/T&#10;D0E9m2nCjsSzFzJVlB4efXhhTW/3gBfW0BfOhE2Xt87TGdazxlyV+mSajroLXVE+3L7gU8Wnyf46&#10;NLNDnb7ZnYWrQAAEFo9A676IXhdCi0IS+ij3zYcwsg9v1FLTsyv53uQoeRfwXWLpk69zqD4IVotU&#10;du8G9D1OduTmgJSeZpE/ewO9vjzQG5yXOm7pOyK2TJmm5Pj0kW+OqCzruXu3n65d5fN7vLBW4PC3&#10;z3unzeaqYtGhPAi0TqDwEQ2vyj7kNVK++651BSAQBEBgZgmsPHny5MuXLyvpoYaGuhuYzqxVUAwE&#10;QAAEQAAEQGBeCLQeF5kXw6EnCIAACIAACIDATBCALzITzQAlQAAEQAAEQGBpCcAXWdqmh+EgAAIg&#10;AAIgMBME4IvMRDNACRAAARAAARBYWgLwRZa26WE4CIAACIAACMwEgZn2RexdSinfnQCLysU1AcZh&#10;fXTSr7nd06m+/t21i0g2edQq2zRc3qlnIDdb63bx/i9V+asrbVzUAvX726ISgF0gsJwE2vdF9FZb&#10;acLcxlhlt7QRbVKiDtoFvrGoaV1IA6uyoHqflRY1lCddKwKd+rcovxUlWxHSIDfbQnJoBWZjIVO5&#10;XxpriwtBAARaJNCyL0KjyRXvyaUdiOPkVfN9VD1ZfKNzcbVIyyUqoI96wlFuviaZdDrWupb4KP1n&#10;rV18FsbqGVu+FlkUchGI6m9ACAIgsEgE2tzrjCMZartVkxrXkOJULO/N5uaUauaQntBycu18kPRl&#10;e/Z72ljU7LtKgXn+UZU0ctSbk9oifTiwN3XNy5fftw4vN5R8rQ8FbHhXU7V1Kck5So6PkyORRhWb&#10;uAu976abxWs9pXa+PP3BlK+nTy17fb2qrE/KrWhXYiHW0lJKbv5k0ebdxfoOMRgOpBWyJijXmxlr&#10;dE3l+zj4uNF5H+cyh9Te/btd01xZP/HzcZQP6En18q9r53a/cpYPcAjYZekpPV1voVufw2yOO7pr&#10;UdqnGpsCF+5Tkys73C6zaTi0AgEQaJFAq3ERTyRDBiDa8VlmW/Yv1vvvD0yill6fHASOo/Bm8K84&#10;UZ7MGV/JTuyyh3qaXcUXS99W0zk659Y9D/Vlf6hAbXXnjHXa4ixdyc6RxG+o6s1rHdTh7eNTPZUj&#10;ksV7jOPi1CfW3kBz+vRxXiLK0A7yZL6glsdqSJ/eDvlqdIlqhf2LNA+ws16ffKrC1y4+blF2ibG9&#10;PruVdj8JtJddfou30T+RPPWxczHO8gEOPrvY4aB00+qwczQ24NDizT95URuUrFLdp2n31K8Zse0y&#10;ec1RIwiAQKcEWvVFOPWb6+CEvcPzU85RR8ft6fmQssZxJjg+hgP9jnv7eZSsPyIfRWfypCcjRzfE&#10;MwjNdNCzllLbDq85t4Xk3Fpde1xNzbybcsX6oKqNE8NZhNNje7N3f3FcN1dOpL0BVX36VFtnlwjo&#10;c3/x7pLzASdp+6w/4oZpp17K5+fh1kC+eYc2/SSspymfcEOKWZ0fTrsoXsgYCHTpaMChcxsiK4ie&#10;w+ptil+IAwRAAAQMgVZ9ER/XYq57TmFbx1uo2U40GpI30dvkmAr5JeT43N99V33t6LPkmaOUdW94&#10;aSz/bX+5Y2ZkxNeRfL+1jvbsdepTSwe7ULw+rdQb4NaKfF97RfNp7wK3XRwvdHeftji0Z0G3ksj3&#10;4rColTCy2/ogHQRAYE4ItOqL8AuouAT5o+h7FJ+N7bBSmXWvaGpnNGj20Q3PZRzt0MR3OZZOGka8&#10;Wbdkb1ifCGiR+rRWr1KxzK0t+W3JiSAZLFpTH/ZM1FGzfFvqzYgcHfWkmdH1vuSvxgECIAACbfoi&#10;FGBgZ6T/3nw78/T1W/77lqZNersHOkq+fdLv3d98rB1lqGwkFQM3szl6kQRdlYuX0ErYdOWpXyBP&#10;MskLLK/DTcvreZ+dV3Vjy63Z69UniwOV7GLH49kLsxyHjY3Wx12vcHPI9wD1cwvJr2xuq0AtOdzf&#10;hud159dqV+/i4NHH4k8LaMwS7iSppX9BI+qZb60VVJX6dl9ere+K3DFF+kal8igAAiCwJATa9EUI&#10;Gc128ErQM1lw+u1R8o6eATTunO7xAkI5yWtAayy5LzeA3nXq229lVasMyMrn+PDOBH6ljvR96/Ld&#10;xb3ES2jhIy9ACR0k55AXrLLyV/TJzSArn4stq4FX+St6Z6aSPu3YG9AnYNft6bFqAdUEmk+cPoF6&#10;2bEpyfdxoMJObmH59W+8sBxpR+5vtGg0XcOrVkUX+49P/4BdTg4+fbj/qzbhfkVLhGmpsDra4lCf&#10;2HRLGp7SLrxy/JDX0IQ5T1dn1A4CIDAZAm1+0zsZjR0+Cn/9SwObXgMb+LR4WhqiXhAAARAAARAA&#10;AR+BluMi0wFd+H6HJ+RrrV6djraoFQRAAARAAARAwCKwCHERMie//VRuzzQ0NwiAAAiAAAiAwCwT&#10;WBBfZJYRQzcQAAEQAAEQAIEAgYWYo0ELgwAIgAAIgAAIzC0B+CJz23RQHARAAARAAAQWggB8kYVo&#10;RhgBAiAAAiAAAnNLAL7I3DYdFAcBEAABEACBhSAAX2QhmhFGgAAIgAAIgMDcEoAvMrdNB8VBAARA&#10;AARAYCEIwBdZiGaEESAAAiAAAiAwtwTgi8xt00FxEAABEAABEFgIAvBFFqIZYQQIgAAIgAAIzC0B&#10;+CJz23RQHARAAARAAAQWggB8kYVoRhgBAiAAAiAAAnNLAL7I3DYdFAcBEAABEACBhSAAX2QhmhFG&#10;gAAIgAAIgMDcEoAvMrdNB8VBAARAAARAYCEIwBdZiGaEESAAAiAAAiAwtwTgi8xt00FxEAABEAAB&#10;EFgIAvBFFqIZYQQIgAAIgAAIzC0B+CJz23RQHARAAARAAAQWgkCEL7Ly8u23P339dGVlwoZ3XW/X&#10;8g2ulZWnr3/67duXkwbYdXstql1dc4N8EAABEAABIZD5Iit/6evTn/3s53/ndze68TbEk1kw7uxc&#10;WIdt4KzZG6XPotq1YN0P5oAACIDAYhDIfJG/2PtR8vf/9t9LfnPrB4th2qSsGA6ep8fX33yaVK3d&#10;17OodnVPDjWAAAiAAAhEEdC+yMrKX+j96Pv3X/7gD3+R/DjvjND7tBxX/Z4t2pz/lqcdeN4hjdWb&#10;X3hGh87LSzZdvbpzpmW9fWlEleXIT856pYr00PVKFVSZ+a1OAKbarqYTUmF7k2QjNUHzKdhrT4Q5&#10;7fJx9smp0qduh6mSM1t26a7StBHrQkE5EAABEACBsQmkcZFHv/Gj7//yH/9B8i9GX37tx1tmUQg9&#10;sPuJfu/fGgxNdfRY2rzeknDAYNjrvz8wl/T6dAX/tH+R7Bzx+U/ffK2KJfcX+zqC8OaDiPLJcdZL&#10;T5eD92fPbrSQ/Yt1u15ydPi3ra0tVbG4Qb7DZ5d9fjDaOTvZbkA4YC9J6/XP1s5TPq+0/EC9Prt6&#10;/d27/VpywvrUN3BR7apPACVBAARAAAS6IKB9kUe/8cPv//KP/+HDQ/IP/ugX5IxscF0rKy83e/cX&#10;7y7LFdNj6c2HBzl/eZ35KPTP4WBLfro9PR+uPnuhRPkOpxxvvRsvnq0Oz09vRVpRPnk6e6efyITb&#10;z6MgKp/8wvnLdxf3vU0J+YSOXt8O1FQ2UsaH1Fx/RL5aRb0eu4aDvW8+Kc415VRqVigw53Y9PCjf&#10;iabNqEvgAAEQAAEQmGEC7IusrKz9xg+/98s//kP6++Hh5ze/+LVn4oxsPFpPRp/1oz9nhD1VUpi7&#10;iTLWLcdX7+O11fu777IKvru7X117nP579FmeOg8PH96oR5BXE598Pk9hiCs9J3W2s0rOQtCX4iqs&#10;dRXGP4uCoDj7642zK15/n66Laldc26A0CIAACIBA5wRUXOTP//CH30t+/Xd+72f0Hc3Pf/43fzMh&#10;Z6T87S4/MdXBcyVHO0k64WLP3eT09bsyUXJMvUne90iSom/SjFYmnyMMFIXQc09qOino0zSrr3xV&#10;W/W2JQd2tUUAckAABEAABGoQUL7In/3e9/7kH/2t3/7t3/qt3/rJT37y1//G7//rX1NzK7cfb+57&#10;uwccGaBNODhMoA9yAnTAhOYXTvJrWk2l2692VofXH9IIOTsSz17kXRyPHF+91nmqZZsqvr/56Arb&#10;VBjukU8Blevh6k66hqMGvVARl73u8m3VG5ZTX5+w4fXlTNcurF0dswPjchAAARCYGAH2Rf7qf/r0&#10;T/6bf/LfmWn1f3F1o5wRmnE/PaZ1oPzxyxUtlEzXrtIz5pAXrPJcxhX9MLi4t/SV8/zhDC16Tdeo&#10;0u+3IutK/aq+o/HJ8df76XSPV5Rq+evpApFIWj75JObykFfEZjuGWN/7eCux1lXY3++U7Q2o2aRe&#10;l7iAnCh9WPai2hXZW1AcBEAABECgawIrT548+fLlCy+gVAfVJ/9tcMh3LvSRSMNlEw2qxCUgAAIg&#10;AAIgAAJzTiBiD/g5txTqgwAIgAAIgAAIzCIB+CKz2CrQCQRAAARAAASWh0CbczTLQw2WggAIgAAI&#10;gAAItEUAcZG2SEIOCIAACIAACIBAEwLwRZpQwzUgAAIgAAIgAAJtEYAv0hZJyAEBEAABEAABEGhC&#10;AL5IE2q4BgRAAARAAARAoC0C8EXaIgk5IAACIAACIAACTQjAF2lCDdeAAAiAAAiAAAi0RQC+SFsk&#10;IQcEQAAEQAAEQKAJAfgiTajhGhAAARAAARAAgbYIwBdpiyTkgAAIgAAIgAAINCEAX6QJNVwDAiAA&#10;AiAAAiDQFgH4Im2RhBwQAAEQAAEQAIEmBOCLNKGGa0AABEAABEAABNoiAF+kLZKQAwIgAAIgAAIg&#10;0IQAfJEm1HANCIAACIAACIBAWwTgi7RFEnJAAARAAARAAASaEIAv0oQargEBEAABEAABEGiLAHyR&#10;tkhCDgiAAAiAAAiAQBMC8EWaUMM1IAACIAACIAACbRGYCV9k5enrn36rj5++fiq2rchZ+vfKStna&#10;l2+p/NuXrp/aQjPXcjTRty9tKxpwnlMIWYfKE5gjc8L939m+c2QdVAUBEAABm0DLvogeQEuORQD6&#10;ysrLk7Od0WDruTq+/uZT1y1kP5JZ0/Rxpc+bf66Qw8OuUOYYxdjVtRUB+fSgUkS3nr/5YIpNnvMU&#10;CXz65mvqS/sX91PUobuqne3bXXWQDAIgAAJdE1h58uTJly9fVtJDPXcdcYg6epAjcvD+7NnNfpQ/&#10;QR7A+7O1863DDw8PdWoZv4xdo+i8k1zs753ebrD6yX1yc7z3zacHfnhf7d6ZHyLtGl/PdiVMnnO7&#10;+jeQxs/stXPbIWsgBJeAAAiAAAh0TaDduMjjtdVk9Pm2oLQES2hCRc6n4YaQx+OMsReCLvYcTf6n&#10;iLmbh4dPp8cX96vPXmyIdqPz85H5R2qI265w26hZJHVY00wFE4RJysdcoYMxIt8pR2MsxWli5yYC&#10;5bmZfBNn+nwF57p2WXNtpA8Zb7QyE3Y5DuPNzVlm1eon9TnUtTftD2YS0mporZKvXZz9PFxv1yNI&#10;eC6p69ohHwRAYDEItOmLPDx8uB4mvf6VcTvCjGTAvTrbWeWLrtQDTo/Fzhg7+Q0q9M7HlhV/N/EY&#10;+Wn/Yr3//sC5ysStz+3HG8sZSS6vRzuv7JUosXbJg7OfDESfwWjn7GRbqt44OKLJE23Dc3pjz0JB&#10;vT5dwRNV+xfJzpHW3yeHHpBX/fWL/eLElpNbLGdxdMrym3F22kUqbV5r5QfDnt1eqztnHFvb2qIm&#10;JhAyRxYoH3UfxsppwKHXp1ha2o6vdLs725G6815qI/klu737i30dHXS2Y5i/s94oOCgMAiAAAtMi&#10;0KYvQjZ8ePN8i58tyrGoWjYoA67yKoa8uIEPejrHz9RsvHi2Ojw/1fGY29PzYRbnaAD28t3F+u6B&#10;jpPI9VF20eTOJj1X3l3KtSTuvreZOTf235Z2hEBcE6N/QM42V3BME0l1zGvA2S2/EeeyXaQzqWT8&#10;sEtyYO2Dnsh7p5+oG9x+HqXnQ+XrIGgqpwGH4YAn+LgdSf31R+QTB9qR3JFj9rhOTo5onrCqQYP8&#10;y/XGgGleVr8h0Lxsgzu3ebW4EgRAYKEItOyLEJsHem6Th6FcEt9XMC0jpCmU+7vvMqHf3d2vrj1u&#10;Xgl5A+V5mgi7Nh6tJ/R6L5EeCfysP1K+DT1TOWwjQaAqXy3xyKH3Y6qgPBfW3OD8lV757XG2lw9f&#10;9Xu5+kef5alG4ag3vJSZ/w6VjzE7Sk5rHPz9Qbme5I30euSJpM6016D2+McwQ1kQAAEQ6JxA+76I&#10;qEwPkkMKeIwVn6htfNH3KI7ZFYL4dfP+5mO2zIUnZWieRsfXc1fXsovfiOntXs9BpJ8H6RiGjlJQ&#10;OGi973ZH+NGlPI2gHO3d1IYUW9Ahf1zO2i6ea+AwwL6ebhvk4yIlRWPL+yxtJqcFDsF2lGk7eyLP&#10;21Jj8o/tASgPAiAAApMi0JUvQvqbRzxFcenh3NvkZzt/zVF4Dx7fVF7w0TOzKtsn/V7OtQhVIF+6&#10;0gxPYb6D52k2N51XllyXYim1vmTV7cukZYkJKe2Uv/2K9LmmuSqfHLmWKuhoexWv/DE4k6XGriTJ&#10;1gIz/+r+EFve1+JxctriEOgPtB6Fv74+vLw85DhixUKrRvyJsFqEXGuhLt+h0eVD+wCNf3NDAgiA&#10;wDIQaNMXKezbwSsQZeJfr5noqwmLtfOqbR/MxwKyqrVyOoO/hdnjF0uZE+E1nWm9/ibUq2WvrtSK&#10;UWsfDn0JjfvrFDnnI2CXT/4lBYUo7GEONR1T+IiG+RzqNSX0q15kQ/rTotdUH6ccKpyb61Ff6tjy&#10;a3ILcHbKb8TZYRfHltJFRVf01fSgYhuQ2PI+u2Ll+Dg34ODuD7xAuDcc8HpVoxu7DGmHK7Rjg3qX&#10;YQiDjSAAAgtAoM39RSaJgz9wUHt/LMCKOfk+grZYsT+rmSTMjupaVLs6wgWxIAACILC0BNqMi0wM&#10;Ij/kdnu0pmIBHJGJQUNFIAACIAACIDCbBObJFzFzJVf0aQrt0lGeWJlNxtAKBEAABEAABEDAT2Dl&#10;J3u/++3v/91W9oAHZxAAARAAARAAARCIJfDV+n/4b2OvQXkQAAEQAAEQAAEQaIvAV//hf/aX25IF&#10;OSAAAiAAAiAAAiAQS+CrX3z8GHvNbJZvK0dXWI5OWla5ZepsMoJWILAQBGJzQPqMpq1X7PyLC8Fm&#10;ykY4x8+22mvKtpWq99m1qPZ2yr/NtauFfTiq9zjv1LIOhHMOelo0u+Xaj6SD6iASBBaJQDHPtpW/&#10;OtZMZ+5AEdKdexHIE071OvM5W0mhderPWEtN+bL8AM/sWZhmCg/XG1s+1opAe8WKcnKOFdJWP/HZ&#10;1aK9DUyb00u+evHiRauq6yx3nGWVNvsaY7iJ1aqtHF0BOaqHNcreF2sMyoPAghKg5AgqXxVnKDb5&#10;q+fIVhrgdP5tzgF6Insf07Pczmt9nLyS/NIqN9dzSnIgVjf+9K8g/3wt23NZ9HHwHGb5wCmrUzXh&#10;2PIeiW2Nw07xPs7V1qHEzBP46mM3czS8R+RxLh9N9opgOSgF197eA9vp/1JfpKuNF2/iq86YmAh/&#10;+9LUzBUH3jNkTNF7peZnYfJ66u20w/JnvumhIAi0QKDZ3KjOgaDyGIsSzvEhd75qG3u5eSmjAOWl&#10;LN/FPvlSe3qD54aIMB3Ov61yXtKu+Zy2Ic3PTFd9+uZNZQ7tsD521TSMqfRNOv+zcnGKb0SBnBJj&#10;trEV2knHPTr19rWMlOnoqrlFzU2o4TkDXvhnWe0A56jxOdBPfM8Xp/xmYJ3t7qu3WRVzelWbczRF&#10;BJw+QyfHowbgrc3VYacBk8Rgcl69NugEcrytKu/lrl9BbL+eBhrePX1L3gSOxL0IxMR6fbXL+/Pn&#10;qviBjH0++U45sn8o1SlKcsDnvZZDonp92v81le/MpzenXQNqg0BnBOS5QmmjZLtC3/hAY/TmtRWH&#10;sO67smpy82ZBCCsO4ZNvHBG6wdVApPNCx9nNySyH11k6h+qrw/oUrq9MgCW+FGX4jFOiWk1+N3Pz&#10;7+3QPtGEWo1+nARV8qLHzU1YDwi6ls0s5QXL6ejhHDs+B/oJVVd+voTl16CYFQm0u/O5FiV83gt3&#10;6YukbGjc2ezdX7zTNyu/T/Q2s7xu9t/pJdt8wbH73YLCnbL1O6c/rT4ohikuzu3p+TDNGxySXxYp&#10;d0ma0t2WQ2XN+xCrY73nVWuGEiAw/wRiY/IStJA8UPKOERgf6LFh3k8uryvyOftYVow/yWPtiETu&#10;nci5HiUHJ6dcjDiq9PGKStMWEr8snCB5rGT7x1wSCcnkpZepZPFgr3RXeS9/NZxT3ugkHRcbpA3n&#10;2Lkakun9sJYv5ePc7vhcfr4E5ddv+Ip2j3yu1a93XkpOwhdJ2J+lIYjvGZUej1Le6a6by8GWTotQ&#10;v9TZ5Z0U063fKZ3Ym0bvMRXyy5XSPXB/9112vpi7fV4aG3qCwNQJyMoJfqVWibv58I8P9nJ4yiPY&#10;UHm/fBK4utMnn8K8KVVWkcthyWEUHcqtvDArENQnIEeNeLQ0hOBlh1m/sn+3m1ufZ63/qJXoylW+&#10;Hf4Bk8jBlPdDet4n9RshL7Hd8bn8fGlLfrjdx36uRfTAmSzapS9iYoscMaAhSMda1URHFguViJle&#10;62qt0mjgaFcQ5q4w+kzvMeqIkF/0PYp9cyZbFkqBwOwSUMHRvl4f5hkfODauFkrI3Gj+ERxjWnD8&#10;4YGJp43f24vJAtLNsz9biMoRm8yzqtYsqE/58vxUhle8KiZTJe0crfH3q0PelTgj7IqkE3be4j7O&#10;XY/PbcmPbPd2WnF+pHTli1A86oTiH2r+TzrcTnAthb32Sv6mC7J5nDaAckx1eK3ys0fK57u8t3tA&#10;3jsf2yf9nsRmGx1poFUvBKuUgfJhROAzbT5qLWDkF3MPn745pwf4Lq+78o8PHJSXtwceT+rFRfjB&#10;ocL+Bkvl+EPhBvVVT113pABcyaeVE9nlT1+/DXg2lfoU5TMriivrb3Z8za1e/ezwbeXQUlmgCf9K&#10;oYUC5JXSOr6jZyMzCe6T4OXcaHwu95Ogl9fC+B/b7rEk5718674IhTBl/lKtGE2nYC8P1Se+1gSm&#10;Gl9yn7Xz6tBDvaYkN3ejBroAaCOHJ39k1tOKr+Riqqk+Tvk+OTyvucevTqI+r6mVBSs4QAAEmhLg&#10;0Ej6huIcH2jsPhzwh7NqPNm9G9B3K3yE7/db+n6P/Ao1CplxwCnfVlwNCHyZ/Slffcto7kQulyHi&#10;KHkna93ko4ns0550XKrUp1A1yVck9NDKOcrTdyEzvvH4aY9L1vqPZvu5+fj7sPjaJdxeiYrnrI74&#10;LbESuJNzs/HZ2U+cCvjkN7A3tt0rgSxSgZUnT558+fJlIXPjyfpnWu9da7p0kVoVtoAACIDAPBDA&#10;KD0PrTQJHVuPi0xCadQBAiAAAiCwAAR4W4fGq1YXwH6YkBKAL4K+AAIgAAIgMGkCMkPP3yJjynvS&#10;7GexvkWeo5lF3tAJBEAABEAABEAgTwBxEfQIEAABEAABEACBaRKALzJN+qgbBEAABEAABEBgcr5I&#10;sxxa47dQuF79VXE+E15spfa3yYXP5+rLnxafWGNRHgRAAARAAATaJdCmL5LfLiS3yUe7SrcljRwF&#10;Xjm1le2D0kCy7OpGUmR3SDuNXyvyG6iES0BgBgmEx4f6eWvJtNzGRPn9h6Lk5LY4sl5IfOcDVKvz&#10;DNfYDi5gV6pS/T0SM2H2C1IUnxnsRVBpUQm0uXaVxhq1ncch7VojX42rTNcLvi2YbfWi9hLYBQLj&#10;EwiMD5y/VG0heJts1MlUR4/Zo+TY9vtFvSg5Jv8qyanzd9gRceofpY/4WE67dF7xi9HODm0hyQNs&#10;uDkUan5BKmytFKvP+I0OCSBQk0CbcRG7St6r7pj2VVR5j+z3mPxsCN175LMbB76O/063pdm+1S7v&#10;PJ+9GuTrzW/5ql815OTbl6aCLBlmTZqmWL16qS69U7WvPAn02WthqPuqFGsFyoNAJYFmc4v2+KDz&#10;lx7zS4s+39utmR3GVi9ajpV/1c4Zq7PXq7zcufMeFr56o/Xxyn96sEsuyN7p58rW0AUo3wW9BhYc&#10;kbb0qasEyoFADIGufBHWwcrpJAnw9vUmzjkFKdEC7168xdnxKDGBjEHsvycDmfXg3ddPdEpP/X6Q&#10;ptkzL0a+8856zTuQyOfd6d9zXgxRq9ffvVPyWZ1gDh1xIFTaYb09M89LKTk+e3ljn5G2i6owg4Wv&#10;vM8uqnrzWs8K8ebQlv4xrY+yIDA9AmZ82N40m5rLC/1q0ijJW6ycQg56kwLNd96HyldvrD4e+eQP&#10;ffM1DRXVW6SLAPE5bpJX6Ttb+k7Vkj7T6zGoeZEJdOmL1ORGiTJlHofTGGb3kkkgrVJ6bsoznu6m&#10;+4tjyfVgH77zbhWs9yF2mU4p85SO39A/h4M9kc/qrD+yk2wVpOkMw+xhUfJO8QxqDBmpLXXw+OyS&#10;wUkkcPZKHCAwJQLqSSmJt+s+LB2aUlK3jQNy7a/4vcT5zlK8iN5h9LPWXocRJcfK+yo5aVezO0rn&#10;3c2dDxD21Rulj5Lvtiu6cVd31q7T/Mb8MqfzjMbrE10zLgCBRgRmwBcZfZZRjFIxvVFDWrLxaJ1v&#10;SZ1oSgUe1h9tcE4s+iHLCpUa7DvvBULvPbmElsWc0I1I1rool5Ov6uOdgF32MsCrevlLa+mHQiAw&#10;FQJpdJScGjU3oo/8ctdsLlJeA7K4qYkLxsjh3G8cFJWEc0fJuQ7b+s6TTj59eLhS0d2C/r7z0XZ5&#10;GsWrT3Jv3uXUywqPn9rTceo5lUZHpSBgEejSF1FJrG8+WkNLTfQckaBoiZ6DSD9P0W9d6V1VlOU7&#10;76iz6HsUfZOaajYrpqMpNCNFiYur3BGqomyXvKvRfHD63oO4SLOmwFVTJWDGB7ofrXikWq6h3xUk&#10;5pIe7qAjP2plSidejiX/69NkbXWos8XWOG8FQX31xutjt0dml7+V/Hxck1x+fabaD1A5CDCBrnwR&#10;+dJ1dXhenk+pBE/vJdfDNJu4VZqiwZxeeueVjjemP/nOeyviiere7oG8KSTbJ32aXW3gMlUaEigg&#10;Oocl+O3iCW2JDzHnfFyEzqjFvXUXtKJ8uBXAp4qPWjdV44NVW449PtAD9XyY0A0p86G07rL+uMF+&#10;+W4vUT7EWHJevr2iFWqHlwVj1YItx3m7mK/esfSx7IodZ9T4mfHcIEBqfBtHn1gdUB4EYgm07ovo&#10;VZxXfAfrfTvMRyuyylMelGFFL1Xw1HwvY8rn5jisfQWc53318tr4PV4RK/LlY7yxZrvzxvjqzX+8&#10;8y3HStXYF+DjtItjyLxgVWLLu3cD15Lg2I6A8iAwCQKO8YGq5fs9oVlZ7tK8aP3Nh4Au9n10pRaY&#10;mPJRcqgK8zEa3Ub71reyvvM+rXz1RukTsEv0UbOxArDiTcOulwGl41uUPpPoDqgDBFICbe4vAqog&#10;AAIgAAIgAAIgEEug9bhIrAIoDwIgAAIgAAIgsNQE4IssdfPDeBAAARAAARCYOgH4IlNvAigAAiAA&#10;AiAAAktNAL7IUjc/jAcBEAABEACBqROALzL1JoACIAACIAACILDUBBbBF0lz2umEMpXtGS7vzPUV&#10;yl0nex9G7q8QUJL3B2lPWiUNFACB2SGgb7Sqb/5nR2FoAgIg0AqBNn2R/IbE2SYiOv1tmnxObR6V&#10;pcAt56Et7MNR+TF9KyDCQgK5/XwXipET0A1VgMBiECBHRCW61/sSLYZRsAIEQKAOgTZ9EVWfzhLH&#10;WXdps7Kq93safa54rzG93ftx8srkCidBOt8Eb+uV5naqY9N4ZWJzfcWWH087XA0CC0tAefw1sksu&#10;LAAYBgLLS+CrlTRc0S4D3tv0+OLeyn9blk8BEt7uOc2LSwU+ffOmvGc85+l1ZGUpy9vguRI+sqAL&#10;FTJbKJbiK47ygbkYJx9neTlJeyRmKTetmLNPn2yrR2tP93yIqO627u02JaSBQICAc07TV74Q8qQO&#10;LSVj7zu0CAiAwIIR+Oo/+U/+k65M4rQvQWeE8/EOr4spIBqq0+ufrZ1zKIV3k361bca4zWsrvmLy&#10;efJeyrr8Fm8Hr+MusXMxzvJycjDk/H46rVe6pzWNuU59yBHhra/VsUVXqoNzbbxXW1yrgwNNlv4N&#10;MeEyEJgegQ1K6jjS/VySy4kusffd9CxAzSAAAp0QaH2OxqelzkOhUqikL/6c4q364FxZNXLX0ZyO&#10;DG2c5Xf9keTZojHOjHec99I6TPlcTu1qdcYq4dSH4kObPSvHt6mBE5YOz9Mc6ren58OgazeWZrgY&#10;BBoRiJ6j7G0Wcls2qhYXgQAILBSBifkieh0Jv/ebF/8gScn9pnNlfU1TN/oVKgq/vZzWuEBREtot&#10;7NaH40OSdjd/kK+mc6fLecr57UoF3q6KkAYCnRHI5XrExzKdcYZgEJg7Al36IvxaHwxocKSit6mn&#10;U4rozNrVcNLOAHGe4zjaSdKJknouUIctWFMf9kzcvkfRN+lQV4gGgW4IyHSMXtsOd6QbyJAKAnNH&#10;oCtfhOYdTs5oYep5eS2qYfTw8IGdkf578+3M09dvzd9toORJIAk4sD7WmlBb+Db9ENSzmSYcxHj2&#10;QqaK0sOjDy+s6e0ebLCeL98SNl3eOk9nWM8ac1Xqk2k66i50Rflw+4JPFZ8m++vQzA51+mZ3Fq4C&#10;ARBYPAKt+yJ6XQgtCknoo9x0zaYP3Ic3aqnpmZ6OOUreBXyXWPrk6xwO+INgtUhl925A3+NkR24O&#10;SOlpFvmzN9DrywO9wXmp45a+I2LLlGlKjk8f+eaIyrKeu3f76dpVPr/HC2v1XBV9+7x32myuKhYd&#10;yoNA6wQKH9HwquxDXrjuu+9aVwACQQAEZpbAyl/5K3/lX/7Lf0lf9sqhhoa6G5jOrFVQDARAAARA&#10;AARAYF4ItB4XmRfDoScIgAAIgAAIgMBMEIAvMhPNACVAAARAAARAYGkJfPX0xz9aWuNhOAiAAAiA&#10;AAiAwNQJUFzkfzh1JaAACIAACIAACIDA0hIgX+T/t7TGw3AQAAEQAAEQAIGpE5jp9SL2LqWU705g&#10;ReXimgDfsD466dfc7ulUX//u2kUkmzxqlW0aLu/UM5CbrXW7eP+XqvzVlTYuaoH6/W1RCcAuEFhO&#10;Au37InqrrTRhbmOsslvaiDYpUQftAt9Y1LQupIFVWVC9z0qLGsqTrhWBTv1blN+Kkq0IaZCbbSE5&#10;tAKzsZCp3C+NtcWFIAACLRJo2Reh0eSqT3tyaQfiOHnVfB9VTxbf6FxcLdJyiQroo55wlJuvSSad&#10;jrWuJT5K/1lrF5+FsXrGlq9FFoVcBKL6GxCCAAgsEoE29zrjSIbabtWkxjWkOBXLe7O5OaWaOaQn&#10;tJxcOx8kfdme/Z42FjX7rlJgnn9UJY0c9eaktkgfDuxNXfPy5fetw8sNJV/rQwEb3tVUbV1Kco6S&#10;4+PkSKRRxSbuQu+76WbxWk+pnS9PfzDl6+lTy15fryrrk3Ir2pVYiLW0lJKbP1m0eXexvkMMhgNp&#10;hawJyvVmxhpdU/k+Dj5udN7HucwhtXf/btc0V9ZP/Hwc5QN6Ur3869q53a+c5QMcAnZZekpP11vo&#10;1ucwm+OO7lqU9qnGpsCF+9Tkyg63y2waDq1AAARaJNBqXMQTyZABiHZ8ltmW/Yv1/vsDk6il1ycH&#10;geMovBn8K06UJ3PGV7ITu+yhnmZX8cXSt9V0js65dc9DfdkfKlBb3TljnbY4S1eycyTxG6p681oH&#10;dXj7+FRP5Yhk8R7juDj1ibU30Jw+fZyXiDK0gzyZL6jlsRrSp7dDvhpdolph/yLNA+ys1yefqvC1&#10;i49blF1ibK/PbqXdTwLtZZff4m30TyRPfexcjLN8gIPPLnY4Eu6f3EXTPf7D+rd4k8+OqA1KVqnu&#10;07R76teM2HaZHYugCQiAQCsEWvVFOPWb6+CEvcPzU85RR8ft6fmQssZxJjg+hgP9jnv7eZSsPyIf&#10;RWfypCcjRzfEMwjNdNCzllLbDq85t4Xk3Fpde1xNx7ybcsX6oKqNE8NZhNNje7N3f3FcN1dOpL0B&#10;VX36VFtnlwjoc3/x7jKhNH5J2j7rj7hh2qmX8vl5uDWQb96hTT8J62nKJ9yQYlbnh9MuihcyBgJd&#10;Ohpw6NyG/3973+9bx639ORYW+OLbbrPAClaweIVSvsSvuXgqnlI6vQtFgFo7vQobUGUgKdTHaQ0Y&#10;KtzHZW4KGWq3eE7iIlhYhtv9A/YLJHt+kBzODMkh5yAkh0UAAFFPSURBVPJe3R+fKd5zrjjk4Yfk&#10;mcPDw/MpbKD4DGt2pHYhHiAABICAQ6CqLRLDtc91zxS2OdZC5jiRNiRrYnbEPhWyS8jw+fTxj/F3&#10;bz8ozxxR1j3l0Fj+t39zx53IqK2jfL9ZT73+BuXJksEvVC5PlXYTuFWpPzZexfjUeyHcL/YXhqdP&#10;LRzq9WC5NZHtxW5RjzByue2hdiAABDYEgaq2CG9A1SToPn3bo/9trIOVMOvO6Wjn9nLapRs+y7h4&#10;RAffQ186SViws67U37Q8BaAVylOtXRFxiFut+mvVU4BksmimPGyZyJNZvpZ4a1KP8XrSyejBufJX&#10;4wECQAAI1LRFyMHAxsj5K3d35vNvv+d/v6djk9nJE+Mlf/jd+ezT25+zvQyjgyQ+cHeaY4Ik6K2O&#10;v4QiYW3kabxCPmTSDSzH4dry5tzn0Vmub7laf6PytH6gQb/Y8PjnVy4chztbLE+4XcUtUH8E0Dhu&#10;qfpHh9srkFUPz7ebq9zztezmQzhE5PHwpwAaF8LdNFny9ySimfm9F0E1Ku/yy0t8V2HGFJ0bo8Kj&#10;ABAAAjuCQE1bhCCj0w6OBP1RA05/uWhe0jeA9M6LUw4g1B85BjQj5H44ACbr1C+/aFSrKmSxOX56&#10;6Ry/2obdb715+fqT+kso8JEDUFIP1fOMA1ZZ+Dldublsy3d8y6J4xV4xmZkG8tTpb0KeRL/ev3gu&#10;IyBDYPApkyfRLhs2g/pjOFDhIG7p+vMXXroeHUeebxQ0amN4JSq6P39i8if6FcQhJg/PfxkTnlcU&#10;ImxjV2vhkI/Y3ZZ0eOq4cOT4M46hSeN8tzKjdSAABFaDQM07vauROGCj8O1fUmwmBjZxtfiuJES7&#10;QAAIAAEgAASAQAyByn6RuwG6d3+HD+SzolfvRlq0CgSAABAAAkAACHgIbINfhLrTTT/VyZmG4QYC&#10;QAAIAAEgAATWGYEtsUXWGWLIBgSAABAAAkAACCQQ2PvvgAcIAAEgAASAABAAAneHwN7/+J//eXet&#10;o2UgAASAABAAAkBg1xHY+4//WKktYm7B1s5xZKr1bvMub2A5v4OXTcHcSCzMr7C4eOl2l4Tz4mKn&#10;a1j2OC67/mXjk67fz+Kq187v5NGZ+f3XSPS+EPw9PbNQXSUvu3bb6STqusqwcp1LU5VV5v+oPs8Z&#10;F6mE+1kC/K6X3fvf/+f/1sKAczB1jYzeLxJhessUM5LvoeIDbi0fzMVx1nRa7eMpo86vGcQiflaJ&#10;0Q/kssdx2fVXnNKlVfFVdlldmjU4nXrYJkDTwewozXbol/DNiLXrz7feJKkij9+uX38n5Ymnu1qb&#10;1QKUGA7/E2hWRxc6U6Czgen1ePpHq2h9JXAedvDhGSehPiYux9kJfVaV19DRddl2yeZshU/Xb6bo&#10;lWGo7uWbcQSopTNfyxfN/2lN5L/FKYWuWkrO/Bd3uWTNO72aAt5NTUmHaijrFGL5EqRY7jZxJIq5&#10;wSp1MtHu4jhTzroO5a9nO1KCW/3aSVo4w38b6xNp4VecZi7rA1kJmF2tJsKSPYRDeJs546COo9BU&#10;G95s5hNmOmrDXv3jd0NCh+nwJtrV+cYkxsKq7HwqteSh3LuNzFuflFvkMfzhzNZ9cO6bKS3Z9Zhh&#10;95dauPbhVHaW60q+kcwscXvTEm0mcCgFt3R9xXAeb/dvYolIbjruFPGWzy+at22n9Pd0/TQKNLl6&#10;DOpF+iQlZ/b8T3e2lj4nljOeUlVX0PgwbXKJvb//r3rRqz0+Gm9yBH3j1unnjOnO/sykuvb2JT0n&#10;YbavzO3kOyb8qC+uN6xOSseZRwViPn/10Lm/+jouts8b9tcte9cBV0+s3e5Ww/Q3jfPk2cu5X4Vt&#10;RrZ97dj5/6lbq572mdBisF8JfOhP3hatM+4TWr+TV0rnZ0zI0Hxrc8/TW5yhXqgqDZ/wc962aq5Y&#10;Ym5wfuaYPHE5DzXLred3CbfrS648EsphNE2e4Pqib6SZhNJbwxLu8VfLRpbpwzvkCSFM0+My5GRm&#10;d0Lz+uW1X1cKh6CeUZtmmGs/sb5i+kTl8HHWX4bt0gKXBM5kQFw1J2yJ/CRkomxLnZBpd/riQ3Rl&#10;DOsn8U+Ii8GytQ/fdPpE9Wqp/iyZ/9H6E2e4wXFJ6CVeWTSlvBV0J2pkgxqteUZj+GgsOZ6s9Gud&#10;vgnf+Oyc0mLzloX3Z2dmH8Z2t2zQchzOMbj9fY/Uf3D+yuz/SkeI92eUSly3bjaHd7pf+49+5D2X&#10;2WFeqE736+ENoLWaY/2N/R7EM93fIM6lOITL+/q9aXjchW9I9fLb5szaUhMPUBP9iuFDOuXo2vPf&#10;TB33OvgsuRZVoEQKycwImvufozWi8004E4gagXmj1LNN30pepw/Jj2n4hHnDzRVO59OenRt/mHg6&#10;2H8WbdfDp/PFKpcntr68Fjw7oJcjsQZ9+OET/uA68iPqDlsizztf4AQOMT0TnEGJ9TWqP3uWQbBd&#10;5+85/XDkn86I52DEvT20PPzPQc6CyNefpfNfWw/WH/tOBfEZ/b7IB9Eavjl93u0yNc9oCEl3TEPj&#10;JKaI8eklQL65NLnb3xPh28Fnui8hLfTp9fNF+cy8fY+xUr2Jke+LG+51suYMZ1yTk1HuGD+9eoRT&#10;xhxpxfpbhkOyv0GcszoSKUR7MrU5DAee7CnNuNsjYV7y96+tDTf1ADXerxg+qixVcJ6TG/jkz0/D&#10;fMt0S44hkj8ViflGr4iJMKddL+1w2+ASyld8+IRMmznb0R0Cp5g8sd9JFDMEPACGrTnart2Xk0Vl&#10;DCMdshJ5Ev114y/EnK9fqlry/Lh6krLvzRP6VgWDPxLjQgKwH9DUznWJ3yKgx4I4pPVMpN3w+kro&#10;Dd3f+zin2xWW0AO/U+nFNKxfVB9/DtLJsJ0+MfVn688J81+mVl8/x/oVxSepb7W2fCbRDVRRlUWu&#10;bIu0y1vN4HFTJNAfmriUxd1s0BbpL+17OtN/6saHD5vKxbFnxmQdP+VQwr8arodUnOFsk42snHFE&#10;+luMQ63+JjHvcM5xt/iTz95I3UL3x90pflX95ptUNqqRfiXw8cMJ/TO1snY3vXRkvlG36IMhRgg9&#10;lw2RCLqwTbtbpBiJuDd9Oi7Rdr1Qg6v7P06UJ95flZg20GyJyCEU/SdzE7KzVLkwL5qrDhdmG/9B&#10;NlueX42dIh4DOTkn6CPe9YkY6MI4TNEzgfWV1hsupKPFOdmuBHk8f/G379QyG70eFajfzpegDg3q&#10;E34jW39Gp2N6Pgzrj1UUwydD39p96PQlsztvVrZF3DFNqUduiPikr1a3mr7t0Z8704aZZ+a0hycm&#10;WePm7ECUndgo8sT6W4DDcvrb66uLNfMvQ8m4z/h0jjC2B3Py4nQnf9tusl9DfHSPS3EqwzO1aeO2&#10;qW9F5pv4z2ke8vG/fo9NXAjh3JBrxfgp9bDt4x/Veh9tt9uCmqzsHy2VJ7m+5HIZTQrbO2nUCzv9&#10;5kXTm7pGLJYnYxaLU2SfAiLU0KGHj5h46yG2zrn5Nx+exfDv4pCnZ6KSjeqNFud4u9ac+ptEneqV&#10;mtxj7mH9QZGC+iQ855LjG3iltHzeTG/HJUPfqhnjpkReCztaqrItQiiK4/PkYrJXhPcrv3OA2aMz&#10;/7YYK46/fqePuXzxOF7yFS3v9MNxDLR2OA6OVQO7Z/lMQZ+C2ECvHlqc7M6Y9OjxoYuJcXUk+hvE&#10;Idp4sr+TRC54icadhubhUevONYapVV69XWNB1ZF+xXATg8g4ssTDPDZPzHxQ73JuoKu9Jrq88oFY&#10;xQLQTHxiYL7JoaF3WmnRog/zFa9d87Fhn7kf+hCKncxZR7zutJ5Iu36nJC6So1Y4frZQntj6YiF5&#10;2fYNkU67HKDWuHsi7k9GHs+8jukNmd6dowznITBBZrwNkXOrGA5JPTNsN7a+4uui7bGPs0QvGz3p&#10;6zdzOhN07IxNxE79TqWL53TykxjfYJ2l5XP0akf/Z+jbOtvfyZBt1Iv1bRExRvb3vQMaF2ys0XWq&#10;8NMo0RGgeE/NcYa7PyIxFlwDXxS1x9mx+jk2/pRPxdW7yJa9BnAUPnqngELKuV0KtLWxqxP69Uac&#10;wu5ejMMh1t/g78vuL8Gjn2Xdy+WMFyNKY3Nwfn7QWnv8G/VXYvGpEo5ASOI/oV9BfHivLxeOxfd+&#10;8vHS+N4njFfhTFm74sH5pr4Qnc+yZaeFYa5I+OPFwdoL5AHq+N6lnli7/mWEuQSquHZL5Qn219qj&#10;7fGoH9trQOAA+vaeiL0BRPOnI09sgCVGteMUSUyFGA4xPZOoKra+0npD1kXbr1i7ejrDp7Ac7Gyv&#10;1MgJlwkKYStfw6XZIk+MI3VBPtxtxodpSyWmP2O1FZVP6Z+Q/h/9vpjgYrf9ndbnnXkL3Hg7M9To&#10;KBAAAkDg7hAgC4ZMvnQWvruTrn7LfCx4/2oRg76+TGtc495//udKc8CvMRQQDQgAASAABJaFwJtn&#10;nUR2y2pmPeqV05w2O9x6CLXWUuz913/9v7UWEMIBASAABIDA5iNgLi5lR79ubo8lXKY9+tzcjqxS&#10;8nt///vff//9dz7sk4fa1v/FAwSAABAAAkAACACBFSBAsavFsZwrEAtNAAEgAASAABAAAjuCwBLu&#10;0ewIcugmEAACQAAIAAEgUAOBvZWdyBTk86jRMVdHul1DhjR2x7iqRKgMCAABIJBCgJO5MH3TUo7L&#10;/azEPm1n0ZCM6vNs7tKJNFVF0qLw+iNAfpFq092f4rlJKe4UIUnFeEuZsCdfu/LIYE2GZOqQf8/e&#10;5k3OAtkAuDQddKdgo3EgwAjY1REizbZpxr2NRId2NwfBYP29Vek+wDZhnTac9VGM8WzHZCvqr1ai&#10;hIW3NoXrZH0SFMlUfrkQ7WjOQOSUEXrkqTRVOQ2gzOYgsLdX+ZTGsHMdH0tSL++zms/1VRe9RLtC&#10;qjRCOJkWRlMrUvIzyqnI//JyQ7ncxpJ2i3lK01Vp5vLbm40kcqs7ZKhtWxFg/lhifnnbmeQ8819J&#10;6i0iwRa94WwFSrdFrDn8OydnM2TXCXCC9fPXndI0c3rEzgdY2uVEb8oVIC2MJDhnvlZJhs5yUvYv&#10;y7MdNUQK+6v1SJKxx47cUX8s1SdRlDgt+USmML/OWvqc2Lp4yMeQ3NYVgX45BGr6RXozlXKVfrKZ&#10;ps1RyCDjqnoi3V99h2Fs/8GuP/v45YO/x9rtbjXMFk1//P5r10DWPml0MnGuWOXA4+rbOnv/eSgc&#10;Ki+vR+tDASCwRgiM+uqdrHLRkUyL0xcfuvJ7fKeyUWaedT2eIFvffJI5becI/Xq0fsOX2/+6+1wB&#10;1Ja0kMpSbvhaJfGo5io1PD6R0ZjQXzWbTihnfpyZ0OkTKjxBf8amTlDfxuqP6VWq3NXjc1IG9a2T&#10;hJk1Zyd0IrVG0xqirByBZdki3BFPfSitc4eD3HbVMoPqTsNsfXj/QSmo5eH8ONZq5n2PbEz0Ty6F&#10;X+z3YLv+PkykOjj3eDhn55wO2uyTzpj7ptrT1adCPWYypksOaWIXXwY3ajXxUREQWAQB2UmH3JBM&#10;iOM9YTrtlmMoJkOsfpOKuznztjD82ZPU5kQp8YrjMuRYhPYCxBcY7SOT3RmuWXa0MKVFyniZ1t9S&#10;VtF8/akGhNCDa+J22RqKzRfTt/SnYP0xfe7XQ0R6imRa3+pAEFHXP78yxGGLzDG8u7kIUOzqXQtP&#10;xxtKU2L5lc3+4+UblUw4aAyRAWkD4vx23LZO9Njv4b55+zA2mXQjZheC4yllcZQvdLGHOcbE5jCc&#10;VbLno/VJpohj9aQyZIkM+7VYy3gbCCwdgQq+eqHTFMpL+W4Rs8tAaiG27DDPFXZs/9H9a8vb3AYo&#10;0Df1mPc68zkz4x2Ppycn3uLDJ/RJFzqX4N4qQ654f1UtpMmRnT4xLWXrTzUgaMv3iQ98dDvHpmFC&#10;33ITg/pjPezV0xZL6lstxvandYZlIIgiW4jA3t1nF7GUymQdP2VPx18Nn2i2RFZiyMsZx73PhYHZ&#10;Mu3a4Yj9Hh2uPnlieCO24Gh3uMG4W4y02D3iB9btj5hblpi7368FBcDrQGAjEDDpOA2X4UVzZbgM&#10;nfC0oWdLRA5HpvbIM2SUzF72HrSPFyOEnsuGBBi9T2e9BOSTnezDHO3vUMWRqEF9wn3I1p9R6CL6&#10;1pQf1h+riOsJyZ6hb+0+dOrw4r3NR2BvianO/EOIIqR4YjLBtu5j7GmMUUNGiwwqjP0eaLlveyyF&#10;2NnFmvkBreKNlC0gtWmJyNn1y6aX8MoqN+58Ts7TIsxQGAhsLgJ8emNX+oumXRrUI7ns1pDvdDGv&#10;YeAwRSIzSM8wPa/aB+n4D968cwyplUT028c/pqCe6C9VF1RlQX0SbjupPwOvlJbP6zFbJvpk6Fs1&#10;YxawNfNkQqk1RmBZZzR6/kqHEBM0iB4fPhrEapgzjkdnvTspsd+jsAt99ckTcyoj7t8O0/1Sx4t2&#10;ZWSMPDw6cB5nvYxjHchyJ+f42EXR22uHnTuQCQlRPj18wKc2PhKHUOkiugR+NZfPzPmsEIyFDZH8&#10;cRR90tCC1/PWwydkgch652+wdzrbjUgZ1k8GxJVXD5+VePotXx4f/15/jSpLRdCOK6eY/oy9WVo+&#10;R6/KwNmjtgx9u5Tt4DhUKLFGCFSPXTVRUXr+qi4BF0StUVM5qUfe0CaFrgS7x/pOafvEfzCBV6wA&#10;Fcvg77F2OQb+lE+JtXqOhdWAlfJHg8bVl5HTL26B4l8Ozs8PVmf9lHcLbwCBpSCg60VuWKiiaGMn&#10;dTHOOXCcHRWiN76mbYJET2qgZRtrGRMuVj/rE7qCK3qDIz1kvasvhH42TbMiME3H6vfr4eB67w5/&#10;8JWi/moN8uE24XGTxyCmP1P9CunbYPmUXn1u8ORxtLGro/rWBBezeYhndxG4949/PPj3v9+BG293&#10;pwB6DgSAwDohQBYMfcrHA2nXSeZFZOFjuPtXo4bdIk3g3fVHoLpfZP27DAmBABAAAuuLwJtn7LXd&#10;kYgxOc25dady6zsqkGzJCCwrXmTJYqN6IAAEgMB2ImAu2tgAl+3spPRK0sGNH41tMQLomkMAZzSY&#10;DEAACAABIAAEgMBdIoAzmrtEH20DASAABIAAEAAClOtsyv0RAAcEgAAQAAJAAAgAgSoILDPXWUhA&#10;Q6o0mt+wSucWq4TJ9iplTUgLYjn5Kic3W5n8i8GMt4EAEAACQGDXESC/yJ+1MNBsPy7nh0uB5OqX&#10;FIq3TIUwdi+/lkioBwgAgfVBwCYE44wePsl2y/squT66OqRNM+S/EuzUptdPnYrxk6/PIEISILAM&#10;BPb+qmaKUEbDzw4+fWpa7reG/st/JNFziKhzGT1DnUAACKwZApTjmFMgCkObI+VWGSnbsM/44ASP&#10;/R7s2abXzzy3TENOj2Rhs/zkazaMEAcI1EeAYlfrPm/f3grn7eFX999evfXqbu19m2yR/uhS+Lms&#10;iu4NcbKYx98PBeuhfRWVcbur0fKJPrv6JTtk+xTtV4L96p3FDM5QDoXTW7eF5rwmq1/dg6SY/HWH&#10;GbUBAUXATPW800yiOzDkBpxetD5N/EbXb3huhQKQc5U+H+PHwRQEAluEwN7eXuUwhZ+v2RghU+Tj&#10;z0QbZSip6Jt6dG247i5vZuevHDfEBR3auP1QS8LCtBS8QXDMeIp5rB76k2XQ1B3FhX7OE+WDg8j7&#10;EkrtLM+xzWFMJf3fOQ/R2H7lkIjPQ/1KzJzZOeUelC2jNOA4d4L9iskTk3+LZiy6sh0IdNlf6vdp&#10;A+tnkkzDc0u8fa+YMiNA6VcfKtQIBNYAgap3enn5E98KGSNnZ2SKePQCdDrj7Aym7PafEPkCrUri&#10;CB/y6qXqIWeu0sp4/NOp8gP0zb7kpeHlcn/v/U58MlmEEYWkEsTDaSDyOM1ZhkG/YvLE5F+DaQYR&#10;thYB2sHz0StlLC9hdBJCSscOyeAYRifjFmw3SLHf04Buav3E+3v4hNyjc2bNIeLgrZ026BgQ6CFA&#10;tkjVO73M+/zT9e3soGOKNGTmm/MHw4xlxOhw2tnLNeT1FQbpAFVSrB6uzlJOU9bCp6Ia6bdU+eFc&#10;UOLqYbP8e0vQNef9SpDWu60x2K+Jk2/Yr5g8MfknNozXgMBSECBlwJaIHEZoA2LOmIfdgtZvGvs9&#10;LdYG12+9oGTcvQBV3FJmHypdUwT2/izZzWR2wtgCf/1OnNxsEFCi3wtm/h6efTg1xCcrRBTp3fUd&#10;fu3T9QxlKy3fq4G/7Pqwo4W8E+bASHphbJ0EIKpGh/3KxDBVLE+eVv4KTaIKIFAHAblMR8rgdOj1&#10;1AbYLRg6moj93hNrg+v/4yP5QW4uLTKHX/1zn/wkdWBHLUBgzRGgcJFq4avBj5+YFO3ZreUB78NC&#10;nl4KZtNf9d/7j85czIQtPV5Pt97C8kLXffKEBG6EsYlPnESen65vSJyHE8ay1y8yamZHXA+fB3dj&#10;Y13l7F6+uYpp6pQ8EfnTYttrkIa9fbSPKA88fQSKYldlWaUMESEomTU31z9190jD34PzcKPrp8Ou&#10;q5uGFNDn9/iI6uHZo/2kHhhdqigABDYIgWqGSKLPTPXEAatzOguez08+Xppj0N5lEz4hfWZiNTpn&#10;HDbfQKyeWNPl5Tl2nW7SsZxE2u3Frr55Jm4b9yRztSX6JbEmXM+cAlW7x8GKDz0cPDuWfyUoj8be&#10;B+XfoBkJUbcVAbsPaY87f5Erdf56mUughM7/2O8xfDa9fuoXr2tawHNWBTl6YFunCvq1gwjc++KL&#10;L3777TdWCPKICqh8s2YHYUWXgQAQAAJAAAgAgUwEVuEXyRQFxYAAEAACQAAIAIEdRGCvgRNkB4cd&#10;XQYCQAAIAAEgsDYI1M50tjYdgyBAAAgAASAABIDARiBA3Hh4gAAQAAJAAAgAASBwZwjAL3Jn0KNh&#10;IAAEgAAQAAJAgBDY2/pbM+n8ByYfbPKObulE6XHglb6eWX40r8OAey+zYhQDAqtAoDc/R+fzKmTa&#10;hDYGuAkbZgY34TS9FByXNo12ueaEXtqEWXYHMtIZTeVTmhi/7h10bqxJSdF4e3l8PJrPY6ymgr+T&#10;5vBphAveRFEgAAQ2DQGbJaWTS9AmajOs3BX6VJ/zOCWUJpVePV9OArcgj3qsvEf2nquNI+PokZtk&#10;mGXpcTeMJRlmJY3NiuZVhamZW8VeXVOERsbn133enClf7h0+Ce4uWVFESFfZGltNZ6dxkq1GNrQC&#10;BEoR2Mr5TBuz+fyiedtlA6Wcqt9RJjMh5fZIxUsR0/Ka0XHauzlvrdW4xHBjfnKmdadHksVZHvVY&#10;eWIpMYQkwopOdmIaiuA4ci7gV5Kaz3J9jG4yE+OujCW3N1lDuYJ5lTM36papeUZDRh+nLXZ8Ckx5&#10;9dRw1PkkdZJs0Vl233/tjFQ2CF33Yv6ViP3r2aeSzVHrifkSu6lRs+QJ4h6sx5Y8tHyApl8qDGV+&#10;b6lHPVN62C/rUw3gk/CRutLzbo55byuQm+697lRDbVuJQOnZSnB+Bucza4Dvv9VFZLVEqyKCeoC1&#10;ijfR3beB6qd/u1b8b0aRPikaQclbTybH6YsP/ffoW2hIuZm3IcunEVvXVDWxmjef3vq86PRjfL33&#10;9ZLqySA+i5zF9Po8rpcy/AFB3Aw/uVAtau5pYvLQT8kozsLvMcJ0Gh1HJgy6uRIOQ2736oYGUvP3&#10;u69b7+wsIc+hcLa9vO5PleH6qjuviqb0UgtXzXXGhDQ31yaNeyu2bz+KZ+/g3PJwUqHZOaVb5y0C&#10;G7SW84XtPjF01XolJjqtju1fSpEuDxu01v7lgbw1v9OfzDq3/J89X+IEeWKGiLOLQ/2iNO+y9RFB&#10;yfxSxybtYYhnz5jlNtd7rF8xfGI+Ur+eY2+3RDrl6NqAyen4PfyXOr1QORDwEYjNz6jPf/aIFhFN&#10;ZNEStI4NaV5svcT0BslgGXB153yh36pSfVI0muJRGHW7tpxZicpjuOkWjzXlaUt6rLZFbL3Pzvt6&#10;SdsN4lPrLCYmf0LvjUHt4ca2mOFXZ54vJhIbkiuGcabyJ8T+leREjo4jV+k9RG0Y4nSMdKQjD4nB&#10;lsjzLG7mivNqDOSV/p1skXpnKL2xcR3x7Ef67b0akMxAx4/zozD77MFnhhfqiDnFe/xwxv59aYwd&#10;4XY5avnz/H+nMSyXJ1zfSD3HxiRigtEh63BbZbpfQXwittHXDJvFxy+jSlF/YXHwAIFKCOT78Hvz&#10;PKt9mc7MX2u/F7SQEuuFvkpDvWEaoh2AfrBZ0fBTTZ9k9SRciIkww0s2qh/8itjaMazhnYPmxHq/&#10;uYzopQE+C3Sr82ps3EfwTzbfx434jA+fkFkmdEaBOJYhzuqnmTNV48uJx/SsSZXq1HDR+6ZJel30&#10;5CEeRLJEgnyo+evLByxnXtUa31r1VPWLxIQiG6XDfT1iQJLfghwsxtD162S/S0usRdNo337jO1x6&#10;ozFEhfJEsa5VT7xfZcPM9QRg46XiHWH1zm7KmkBpIDAZgfj8LKsysl6iekNrv/3AhogEWDxlT+tf&#10;TS19UiZ9W5oWJVsicriQqqMctynrfYjP1H7134vJP1XvBXCzXh3yoQ99C0GcXcjI1f0f6QhwQl85&#10;Uoed/Mr5etFcGc7X0ap68pAzjzxbeT6R0bq5QO68yqpsdYWq2iKendjpQd/26H/Dg90NeBJ4Q0PW&#10;uzlrsKc3ZhnrDoE9sESom55bk+QJCFmrnmS/Js8FXunyaFQUMbWbcK1lRrpNlhYv7hoCbn4Wdzy5&#10;XlIeyF5LtfRJcQfMB4P35I9Pg7vhRJWjuK35em/ln6T35PJjFzf2m7X+9Ybd1e3eN1C+C666rV2c&#10;R9FgGr+UxBG8aO7v31yPuliG8vARE2+xxabRcML5fDScNibnaH+LOrjKwmSLVLtFonFAFIzgQlA/&#10;//Z7/jfHZ81OnphTGXEf9SOt/D6TV4oDuh6dtecv8mepn34Wp1jk0XdHECyUJ1pbXj3c35srp3HY&#10;gPFCnDL7lTUnPHnI1ma3kXnas0nLq97WZ6+Z5Qa0onx6LHYPH/G5ZQQe+nqgOz+zZrcrFNMDMb0R&#10;1xVT9Enp+AZbl+5nGyLRdR3rWWq9u3d6eqlsDIpKR+TP0ee9doK4kUFwRd+dkyfmfJ8vUBh9O4qz&#10;xIFytMmIa2qsvxKo1Fw+a4MlgzHdQXmch0aCCyWc8Nieo7m7uznrSwK3C+bVWKdW/PfK+UUIVrlT&#10;xSYePRfNS/oGc4zxKQdw6o/DSKthnztnLqLotMwbcYppPRpeTz92L7P8wieGMifc7/xVnslbUn6C&#10;PMFRSdczE98d95eCbW2MKtXznuK8GSH5q/XfBPsVmwqpfkndbF9TqJ/1f+itP5VnTn+4zPUlrngu&#10;orntRkDvOAznZ2w+J9CIrZeY3ohVVaRPtBLdcTUjdy9MgyYogW+00fqjBcgWv90PtMfN+nvcZgrj&#10;Fi+fWu8xvTSsLTYupeMVG/eYPo/rva9pWydRtka1Otx4HK1Sdfo2hrP/vZhLgMlofqngOJKc7eUg&#10;voDxLO0UKR33xPyvMq/WTdvc+/LLL3799TdeIPLIJ7xeNOu6dRfyAAEgAAQWQ8DmSBz59izWCN4G&#10;AruFwN5mJvrarUFCb4EAEFgHBDQmVJI1wxBZhwGBDNuDwL0HD7589+5X+EW2Z0jREyAABIAAEAAC&#10;G4VA1Xs0G9VzCAsEgAAQAAJAAAisAwKwRdZhFCADEAACQAAIAIHdRQC2yO6OPXoOBIAAEAACQGAd&#10;EIAtkjsKaQ4wk9d0Uv6+XAnyypVyleXVilJAoDICTGLnZU1Iz1u5xJibAqeyoEuuboCD9DUjn4Tl&#10;ziy79hjEeREOvJ78S0YL1W8tAlX5aJQkM2MVbRmc9o7f8eg99S3rOLoDBHYNAZudomMYeaS4bTKk&#10;hZDJ4u5dqAX/5VoceKUC2cRxnGvJJ0+meiL8yZ2fXXMT8A+OYydVVcbGMiE/yWYy8ed9EIPycCWm&#10;lu00xP0JA79I7vJJcBTJSh4l5MxtaMFy07iUFmwUrwOBBRFIz1vJTXn3S4zTaxLzyNs+u6RLnXks&#10;rNyTE3gThpqZcEEwE6+vlX6g3K/NpZCZe+TJaogITTs9ksTM8rHHypfiHxxHn79duUR65tEQ1Zg8&#10;akMwefxN1lDG5lXs9+VNjzuseXW2iGe6Zpl47GKxj5sT3RSrph7rq3QvsCHqMA3WE7e7PRI5cQpr&#10;PTEf5gR5YoM93AeoQez67tzUif7G5KTfqR73V3+NlY7LHU5WNL2GCJSeCbapKjmHpnmC87aXT9k/&#10;o0muO7NmfR9tr6pptoLkC6dP5+mLD9Fx0KysOZw4QRy0XiYoGbBkxNfpIasJ41lo9VVwvS9yFtPr&#10;c0z+oD8jhhfZEIY/nPPEG1+Q4e8VykDN2UoMIqrSg+X9ynPwj46jx7vO7QqdvOOpCc7zhDyHwgH2&#10;8rrf9WE9MXly5tsaKoTJIq3IFqE1cHRtOO04Hfkrwx0Qk1vS+7NhrHRuxKppLM1XkrJXHjZcvXpm&#10;55yGV35vHGdNsB5jd1Nqdnl4I2Ptbp5At+Z33YiphEEfpm9HZ8qTMEQ4dXFXHuJZOLXbBbJLTojS&#10;83GbYWl2brYUUsTgmfC1WiZL3Wlc6NouHZfJ8wwvAoHeumPqDfsE563ZwcuioEnrWKbS6y6Ic2xd&#10;Fw2KyDPim5F1enM15IrttsT7frvefRx0+zFkyUis09n5j/evxLUgiszlkg+u91pnMTH5/d99vZqB&#10;c8uhI7aY4RsnQF4xhcf+/b/16vDKe3/JwT86jlyl94zQyafkITHYEsnj3o3JkzPfMoDdmCI1ufES&#10;ndZFrAWYF3HsodlIXNp9BkvPbqUK3qvhahj3Wp5GZn+0vIvBeozd/dLwGL15SXb3UcsH4f87LWe5&#10;PMH6EvKQ9mMGj4vvvpOp7QNyc2n4k3o4REUmS+ZU2MkZIPOUjsvYuOHvO4dAvs+/N8+nI5Vcd9Fq&#10;89f1JMkMRQhTk70c5SVh9Wb1j9+a4X2lvVc3H3ZinTo9IIrV88iE1vuknvVfio3jiF5Nti2EqR4k&#10;xLN7+ITMMqGL8exQW0m/vI0vmWfgHxXE45nXExbfNEnP8548D8/66to1mr9eqgzWBlWy9+ef1Xh6&#10;E9028TfiSWRa5ORD84Do7o1h7Jcku7XlgqY/jBiu0XqYtbolWKLpu2/XcIdbazR2qVCeaKfj8ojJ&#10;RdbIbJZrZMeRtVyU5MZ8yp4mHveicdmgaQ1R1xEBnueBZV0savm6K1vXxQLxCy5k4er+j47zMlxT&#10;OQ5T1mlovU/q2eClmPxJPZZomrw+bInIoYwpZr065BMf+pgC5Yvwj4jCkTrsbFcO0YvmKpdDtCcP&#10;OePJs5XnE6kzINtRy94KiPDUxiSGbD2D8H2SCRADZ65926Ovk4K1BephxwATM6s89hSocxyjsUsj&#10;OmWSPAEhk/Koeznl8CxXbSrDtHHZjnmPXtw5Ajxtpz2T1p0eT2St62lS2bfUPeHiDEYrG8Vhzddp&#10;K39Sj8VwkEuI9HE4bZ2+NL5N6+du2A3W7kED5btVl+Lvv238UhIX8KK5v39znXZx0btDefiIibe6&#10;YtPQxlv+PS1EaXTybFMBskVWEDLSnu1Z3uQUhuTF4kCmR2d9Hm2Ob5qdPDGnMuIWe/vz+2hVsXok&#10;vomqf5gQQt8dGelCeWK1JeQhE5uJuJ69eUOx9bPz4IQmf2DOmgm1XjYu1oJRb3RWALJYPCifmkeb&#10;j48NsR7d1njrRSZ253S+QKtG1h2tWdpkzI54XXOcQcj/OlzXpfin5ZR4Q4526B2ydN4qxiFrnbI+&#10;vLnqn2sXwJpdNCJ/jl7ttSHToGuI0E2i33+4umlI0as9J/rN9CtY3q8zC/+MjkqgYUOK15UNxq4G&#10;5XEeMrPx5m2vOU8XfZi9XjLk3KYiS/CLWJPQRnbf01tqM+P7Ovl4Oe776vhU7V0Sjm0+ZQeBRo0P&#10;I7yGAxOsh4q9EWecu6ej/o9esD2fVMpcdL+z9pzJW1J+gjyxqROWh9fD7OaS41Udhs4cUTwZBwqC&#10;e/pTQs6EDVQ6Lts09dGXFSOgdyLohibvFynQ3MauxtZXfN5G9YDEfvEKnVNApw0ziK1rrV9vXjRZ&#10;d19M0gs5Zab1RwuQLXK//rkEOKTzDMVwmLZOh3ogVk8M5yn4h8Yxplfj8nxN5lPjHZe7HQ7rQ5oo&#10;4lrw9Fu4fCn+JI8J7umOo/vdzM8xKma7r26P+/N3aD1M0vL05tuKl+3Kmrv3j3/849///jd4eleG&#10;+OIN6T0CCp534cCL14kagMA6I8D7VDJfNPi69mNzFbaX1Gq3gPqAABAYQWBF92gwDkAACACBaQjU&#10;crwPW1d/OR+Djm2Cp0mOt4AAEMhE4N6DB1++e/cr/CKZeK1DMfhF1mEUIMOyEbC5JaSdG3MQuexG&#10;UT8QAAJ3ggDZIg/evXsHW+RO0EejQAAIAAEgAASAwN69vTKaR0AGBIAAEAACQAAIAIGKCOw19UPB&#10;KoqHqoAAEAACQAAIAIEtR2Cv2Xm3iM+htezRrshNtWxRR+tfJW4JYarf11+Tfo3ijwJAAAgAga1B&#10;gPwi1RwjvXv8ky9bp8Glq9ijVM5rOzy1uKnWtoNDwTZ6vDYI500R1WqJTq68jurwuBdsIjKTqyin&#10;j8H66UW/CY/326O/Zb0yvjMr4qH12s3NDZjTR5QBAtuHwB5l0arbK+JqMnyznN6s5Y2s2wpqAwKK&#10;ALimNmgmcJoQYvp422HH9Hl3NUe7sxUol2gj+sQnl045yUL1s0FAaVg5/dmQ95szJqq+8vmuY00w&#10;Dy3Th9Mjybgsv3esfLC/GzReEBUIrAyBJSaA5xyIks1QdyQuYWjPBx7cZ9ALpI/ciYbqJv1PTfBv&#10;UqZ6Wyhvg5O1BXHle1x9pfueYXnbX/eXwv1WN726SaEuHfYdQvlyJuQJ4qyTL1Z/Pm6548XwmP1o&#10;UB5G4PtvZfAJGm3fQBo880rjH5sn4/3KTnu/stW7Dg3ln5FJmhAyLU5ffOgK7vHuck5Sod/WKUHp&#10;tE1CP8477rFyh3oerV/yiFOm8UFuwA7vvLQwoKb3GjI8tELhprlTiZEi4UpJyLMOAwcZgMBaIbBE&#10;WySnn7zPoBTm8vTo3yxTo+5ALmjN6wEHZY6mBP+G0k5yn6uZcnTt+WNeGS6D1P7Gtutz9SXkCVaV&#10;KD87pzyRLBKLn+S+ScgvtAi8EXMMfs5QiOEW6/Ls3Gwxe/u/Ic5qiATr938fxS0xXkXjzj2aPaJN&#10;LQ29oErJvc1HI3HmFcQ/Nk9i/SqdVzlzfmfLiAeL7IGBI5ZNAu8J02937IYghrH61YZ425xZzgdj&#10;yFL2d0kZ/4pt4XtffzdKN8+kZ4Zn2OY+SRkv0f7u7AxAx4FAHAGyRcaPSKcByJxGSe46s894afiH&#10;hEviqOXDI4tDUz4z/ePIo0pOCzFPY/LptevKjsgzqDNd/ubSME+y+GO8nTH5SfsRl3aP76pUThWc&#10;zs4Uove68TQMgw1bdl2cY/WvBrehPCz9p9c0TZi/8+ZKOcQD9MvdAQriH8Q51i+qr2hejU3S7fx7&#10;hTMyXrFKaWe4o4ekeUKEyXNg6rP/6P61GvTHsulRPUPjK/85nzMT2vE3P/w+Uj/xxR4+IQ+d0M5Y&#10;wpupMuE9IAAEHAL1/SIdriZa3Il4FGabbomF5kw9531iLNclbV+e/osrSgyb5nLWp3fmEniL2zX7&#10;m85f0/IMKyotH+9AUH7y8YYFrdcuSzTEOVb/anArGffSlRyeJ7F+SZxBwbwqlQblBQHmfeQoEeFY&#10;p2iSqz53Jg0CWyJyODIVM8+QUVJ5scXJHyZGCD2XDQngnfmGG7JeROaUjzOETxUS7wGB3UWgvi3i&#10;YlfTZJUMOXsMmFDZHLjw/43YHMGB4nPZCz4PtvueEb9IrxL+EulTKk9p+cg0S8sfcAAs2G7801uE&#10;w53jVrpqM+eJ61dm+VIxUH6IAJ/eGC3wzYvm/v7NtTvKEeK6Pq18OYaBwxQyNE/IxHlsebDJzZGM&#10;/xC/HPkXjb+z4TAX8pOUy4I3gAAQGCCwCm488uKS0aFOWD5nZaZmfoSte380lqInM58m29A2+6f2&#10;LNnyOCeHmqPUZidPeGdEARnsjpkkzzT5Q5KF5SfcOJzu0Vl7bjVJzl6LfHbm6frAhyE2LpNwG45X&#10;PdxKF3RknkT61TSF80rEsddQswKot6K8+I68AOTSUfHLS4BUc/nMHMbI8gwbIvk4y3xraMFrPOzh&#10;E7JA3v5MXg226b3Tym5EyrB+MpiuvHpkHV05f22+PIvgg3eBwLYisMR4ER8yiQU5Zx8sXazzjlnf&#10;iHPWnq7wNYlRoN9T/DrdppuzR1fLs4/3ki8Qi4/35ONl38fbq1Nj4KkOLk+hkBQSaZ9SeYrKuwwH&#10;bP0IGqPy03ZRvNfSWe8eTVG72rnO2ZmN+Y2hHax/Gm7D8aJGJ8g/FDWGZ6xTsXkS61fpvBqduiig&#10;l5XkFJXmI81qY7G1l5g44JsdFWqlUZRI4x3jjqYsitXP880qDY70kAApPRtSPSBSUZC4aTq1Lmw9&#10;HNw9to5i8mAmAAEg0EMA3HjbPyXA67v9Y4weAgEgAAQ2GYH68SKbjAZkBwJAAAgAASAABFaNwCri&#10;RVbdJ7QHBIAAEAACQAAIbA4COKPZnLGCpEAACAABIAAEthEB8PRu46iiT0AACAABIAAENgeBvb/+&#10;/HNzpIWkQAAIAAEgAASAwLYhsHl+kVEurh733raNGPoDBIAAEAACQGC7ENi7V5WPxqV86OXD2GjQ&#10;/ETgLikI9cjSDxtCH0l21FLyDvl1e+CMJkvYaNAgPBAIImBXQScXXGdpeEmGbAKxTnKdNLDB+nm1&#10;esvY8V379Tvy53T9+fzYWk9MHkwPIAAEfAT2KONPLUQ0jwVlEnI53ce5psrbrsDFVd6oUMtxrnpm&#10;DabkbGNZJikVpc+v+7w5c9ziLke+pGczHF1TJMI7QGDTEOC0qsQ487bD0uDrDV1fzlYgSjxii+F1&#10;Z8m6RwyRUP26bXjFaRY7fNfSLic4U33V468ONsR8zkybTY9kSftOCP3iT7C/mzZokBcIrAKBuvlF&#10;Urzewf0EfbNJ7zgCMtVBsoHxHAzef7ZUZYMMrW3qRptjvrcZ8v0QwXZz8NYcnZyF3vHcDl6jzRan&#10;h3a8FUwH+nTI7ce5aMfpZnOEQhkgcGcIjJ6ZOsn4239CpsXpiw9daZnYxfAv8/oSGmnN106smIZ/&#10;m/P0J1edcvwG628aytdOmeQdlbdtvqOvpIX7f0sYFve+FtpszdkqeiDJX5OQ585GCw0DgXVFoGa8&#10;iOF9OJ+T+7XXX95PUMpkeYSyu91PWOZL3WlcsP+gq3eEgkr4I4TjW3YwxFHVefz6j21O956fhjdc&#10;rwwnBb0caDdzkEbVIrOr3VxP5zfPlAPFgMAmISAeTbIHBo5YNgm8hxmMhjZBap+jL8fqp70B2RBv&#10;mzPLNWH2OaSvhJriFekczjfPzDcvA+I50R4ezSy/NztamMohZbxE+7tJgwZZgcCKENhrqh3RsMS0&#10;jyFTwFCfWNeF6oLXL83HWbhpjlq+N2LKFHoIoaoyOkU3Qawi7n2um6YEXXiv/hY5b79FP77XDZfz&#10;ZwzanQS50moIn4XQbPDT062Replby9pYk5rGS0Dg7hGocGb6hqnrhDpTfBsXlqzS6xwd1ngqZEKv&#10;9x/dv7Y83rwZUv1DxtEx743mtHjJYzN+pky8vIdPiApwzmfRwz3RBMHwChAAAoxA3TMasSTIHuG4&#10;CjZJTFwF+wnIDWG/2byfOPjM2QS3H9TOoG3K03+RNuB/i90geyOxJ0Z8DFz/7QdxnHQesgk6nN7d&#10;DVeo3fJJYeJITJcz3u9w1HF3qxqDGQKgCBBYKwSUo44YIMWgv2iu+m5POlFlS0QOR6ZK3u6FGjZ9&#10;jP4hf6oYIfRcNiTAKDen9ab+61/fvBgqnKnC4T0gAATq2yKKqeoXc8LLDg/yQpjAMdmdGJsjNgBy&#10;3CNbJbInkgT3wxrYMtGn7+zt2yYTh98/NApW4e3zhn93saujJJ8TxcNrQGDTEODTGxPx/s2LprPk&#10;yRDhw5PHp8OIq5JeBg5T6JzlhEwc4eY1+ioZ/8H6hIPYrSSiBz7+USIFygIBIBBBYFm2CDXnPtli&#10;WOw/OhuJOe9JSB90MkYeHh24w53oIHIAx+zkCXtaKHCd3S76eL/Tf4mb18SdTJ4Peq5Mh0YJzWjj&#10;ZvgcWhv6/Nvv3b9Lm7bXDjt3IBOVoHwaYeBTGx8JKB+7WZY57fniCTkqnpnzXFnOYUMkfxzNejwx&#10;sWKHT8gCET3AeyTv1LYbkTKsnwymKzpMsvXwGaunB/LlyYQCxYDATiGwRxEZtTrcy8PBJ6oaCNI0&#10;b8QJa2PH+EbLeKMUV3Jwfn7QWg8uQwBbG3QARI/UozHtdMOOfbwnHx/b2FX+/ZRPg7Vdvoxn5Rlv&#10;vV/CxIXoufKoS4NOm+TOnzmWumheLrarK5cXbwCB9UNAL7tJYJUuKGNht5fgaP0es6OC9xVk93PJ&#10;9nh3NCVPrH7WP7wceT06vaS+ENUbIhUpCNN0DDm/Hg7Gf/pTGuOYPOs3MpAICNwxAve++OKL3377&#10;jYNE5REVUM06uePOoXkgAASAABAAAkBg7REgv8jaywgBgQAQAAJAAAgAge1FgGyRJYaMbC9u6BkQ&#10;AAJAAAgAASBQBwH4RergiFqAABAAAkAACACBaQgQH820F/EWEAACQAAIAAEgAAQqIEAHNDBGKuCI&#10;KoAAEAACQAAIAIFpCJAtguDVadDhLSAABIAAEAACQKACAvcePHjw7t27Wnd6maPOkLKIcDftFXzD&#10;JuVYYOTvwfKWd8p2z6sk2ONYefmdeMK9dAWcfsSkTZSsSkZWEooSwSqXnkeGQSlSR/INkDz+W1pP&#10;hWFBFUBgSxGw66WzuDpLz1calGLErVLO3WwXr/d7b9G1KqWraoLtKsZD1RSUp69n6M1uE1s6YugW&#10;EFgFAjV5ekle4aL5FyUbo0XK//JyAVEa1ub15evGY6dLlTc8L8zeS0nSxrM6lpWnVJGS2sikpX/e&#10;nLm8qC5Hu3D8GQ6t2FCwepqzvaMJrGGIrGLOoo2NRYA3AMQ48/bG74HPp63rnZa7tfJ5leriEhpv&#10;kzuVcihzykHivXLk3m5vw8uaHsliZvnAg+0aQ0TY+G5vWpFi8niJ6o2WIxasBShyNnYUITgQWAIC&#10;lXl6o99sodu9/fDm57ddY2SsS5pT1fDajBWmv+eUp3yOnL7Z8UowXefTYV5U5hMWDi3JJ2t4xnUX&#10;5f6T8kBThmriQc8QDUWAwBYiYLIhj+8WxIN4QibE6YsPXRw8Pm1ev0KnTRzdSnjtSC+Z0cGyytCe&#10;xyw6+VX3N4avWyj0jB4QfplouyLFIVkizeuX155IUXnaMlFu8C0cYXQJCKwCAbpH8+cq2rF0u0QB&#10;YRVNdrOeusl6Z7Q8s+eNcf/6LXUrdDw7qo/eNmc2t31rr2TJiUJAYJcQIPvgh2/IhBgY7mxyeI+l&#10;tKQc7bQdmJ0zr5PyQJHNMHjds1ceHs2s6WLPU9h4ibYr+wq2RJ53OXcj8vgyMqlNkpRqlwYWfQUC&#10;FRCofEYTk0hNEdYjRHnn0VFV6MFIFYZHRujIbXhIT9dEamDuK+HQIl2mmy9WieLgubly9OX7j+5f&#10;qw/5mKlvRs50lt9ftAAEVoqAfOmVeHuqd9DjtWYfxkUbskVVy7KaKw/U8AxUCC899kzizT18QlR9&#10;c2adIaLwESjEr/m87xONy6PViWOV7CJD4LdSuNEYENhSBPZW4BYx3+9rXrrK2duJGVkusiaOhG2F&#10;Y0ual2yRjBfDpUfcV1bDvmfHMW2xlH3Y96l4ipBVGJ/p4AECQCAfAeWoO5B1x9EkV60JQYGoYoTQ&#10;c9lQgS6nJh2WsiUihzKmOeLRYyuEQkm+6fo6AuJQEAlFo/R8IqqjYvJoLS3Tb34nURIIAIEkAivJ&#10;u8rfb+blNN/4GRN1y3lw3uMORfKKi7mgpOCRx9v3DEu42FU/8FZMqNnRQznCVgePVX5ioeABAkBg&#10;OgJeWOg3LxqzxOgA5YRMDeHOVfvgk8R/aDNkiPChjb1Zwz/R4Q5f3TN3bVQPfPwjKhUf6TAHsNhA&#10;5DOVfxNxML0QlEcrMtFmrWd0eq/xJhAAAg4BskWybYLJsNH3m1TKsblsQhHu+bGoek5MhyLD2NKg&#10;ODnlxbAg24jPoa1e+979O9ZLMmDIGHl4dOB8s6aeExPbn7lbIgmFON2wpY+CivJpiIDPXePDsdwZ&#10;N91GZ7p86fmmfXP5TI4/KLiMty3W0+hFhlCxviEiBsQVrWu7HvmMNak39NKfPWCVu3/Hx7049I48&#10;0gNZ5jifyRpNFAIC+QhUJsbTz6zuMfSDS6LQ/oPcFK0f1QsFDZYX6U2ch54T+y6KSN/KypMakjt/&#10;xlVz0bwct3XoXs3B+flBx+HyhjZrXA3Xw77hU89dnD8IKAkEdgMBXe8SuKUL1ljk+jv/iRIA2aQ+&#10;6guh5WX+xNd72UfC+w2ugf0YNmzc1OOvR1IcTm/E2o2hHpSHTSWOdfXDxXZj2NBLILB8BCrnOlu+&#10;wGgBCAABIAAEgAAQ2CoEVnWnd6tAQ2eAABAAAkAACACBagiAp7calKgICAABIAAEgAAQmIDA3r3K&#10;ESMTZMArQAAIAAEgAASAwO4isHcPPL27O/roORAAAkAACACBu0cAXpG7HwNIAASAABAAAkBglxHY&#10;QluE83dkMHUVjbqkUJCnm/mRKsnnBitqEYWBABAAAkAACOwIAve+fPDFr+9+Y6IVeeTjOjH7meWj&#10;stDdmPv98vv9K5s2gNMDcBoBTo9IZoMliZG35JVYPZlDwumJuPr6qT441eP9q16yE2UYlwyQC7VI&#10;UJDUQ8aNzF7zwDHOLZeHgml/D+PPf+XsUpStgR/K9kQCmB61fGWUipbzOqQl8d/SevIlR8ndQaBd&#10;8jRLvCUT+z2GTKy8nYdZk5YqXyt5RDea1egvIv93WaY2t2xy3hiF4OEsyWrbhZ1ep319ogrCDlnR&#10;eMXkX0geq98UgyJ5Eu0W1dNRlZ48sd8Tw1VlHib6VbouYvq8CJ8itbbXTCW0ijRj+F+OKbvqwfmo&#10;f0JTHxJPDE1y/pd8O41Vcsx5WjPrKepz3cIVuMFqClSGP83dOaeQMilxnzdnLv+sy4V/eUNpqUY4&#10;/1htzdne1CyWMERqDukW1cWKjKcbPZLF7DtiVbAfktDvKUMkVJ4Na2K0eXuTidm6yUNUf5zakfQe&#10;w3Ohi1G+CgybLi75i8n1nOimsgze3gygoE+mfdLr1EuEb7Q0sSBrysoYbkF5RuTPlifxXSiSR4U0&#10;X5yuviqqR7/WlOHSfafIHW/HK/D7iCFSY13E+lW6LmL6vAifzDXoii0rBzx9oV88L8j1HpM7v542&#10;VWLH08LLxjx5BzcmRbu8o3Mr8STObobt6mnO91+7v7BAVLlW0iar7Z4Elcqv0ubgZpg1HH9H0/z+&#10;w9Nh/lnKN/tJOP9EfCMzLznvP4Xv9HEvf3bpXET5TUQg/4yS5htlYFYqOzM/hV8m9nsMjXg9nz85&#10;oU/56YsPWUCumzwkNO3NzCLyklMLCRaZAYZgS/4yzoJ1SJYIcQlfZ0ExWshgJdTEpeM1Tf60SL5+&#10;K5cnXHdxPcKTeiUcjCwP0acqz1rs90iXas3D+HopWxdUT1CfF+MzOqu6BSheZOKJzHhDneU0Xjxa&#10;IqMettco5bM8Ph2v/ztzj9t9WHTY+MCi9ROM7u+FLp12Kn1u8kS7s3NOc232N2e8L9RKWueQ5x8q&#10;lb/Tr1HcDj87aHzO4bEx6lboKAh1jr5tznyjb6wu/H33EGAyOvNJtf5/+ajGfo8hFCkvHkr6lGd7&#10;etdNnk5/W/uDcuHTdkD5s5Rvi2yMdDclV30T4CCeOumYhceR+xSO1wT5s8R06qhQnmjlpfXwEHkP&#10;UTOqjRj7vXA+F6+LSP2l6yKqz0vxyRrFttA2xK76Nrvf/d7vvL+fHX2djIZh6pzXz8e5aZIop9t1&#10;PKLM/HXwWYKveIL8cbkMX4/QslvHUW/NRF5mjjGhPaY5zVsysf1pN6ybAksztP/o/rW1BdnoS+Nc&#10;OEtRfH0RKDujJN7cwyfkBpyzD9uz4WO/x/pdWr60ntL6S8uPjScd1vgMfGRkHfNeaq78XKN7JNnX&#10;RvTY7NzuGZgNaEwQ/rs4UMn+EcJCfQr7m5K/XJ6AzIXyUA2GMU293+6jUFSPx/euJ2LGNIn9nsC6&#10;1rqI9StnmDtlIvq8CJ/CRskWyd5GFFa9uuK8v3cuTK9Z/r0l0Jpz1BafNcQemk+Rigq7UthutPZa&#10;9XADJo5EjjbJBTP+kPGiOosdTqT8ZLv5nh2RYvuLH/K61U4edSkvxRTO422jxLYiQMuRrRDyC34j&#10;vm37RH6Xc0D/02m/nbF6IrgV13NX8oj81Gm2ROQwSztE/lExQui5bGhh2tt8wX7RKTP5dp938PVw&#10;8eIz3KFqFB95L8BAXohPTH7VTC5+JVOewCAXyqOuaH3Yxntl429K6lHuxgPRkxyldGXc47HfSexl&#10;z8Nov0rXBYXTONPT1+eF665Ijf23P/NdmkUVm8+VbKibr0pf7ZR3hwF5tfAXvPnIZdnz8InIc4v8&#10;HPIVXewOSKTdpEcm1LdJ8rcVtbhF8KdJdn5+9LD5yUUMd1RWnz+d/kjLjN6hV94098kU8RzFYqEs&#10;Blve8KLUxiJATuxmduvik3R+/kHdif3eSPjkD/0OR+uJIlNYzx3JI+LLVQi+lee0Fn3ATsg0EY5i&#10;Cil59vizVz9SnM0b3h+E8GFX+v7sx/kjCwf/m/YiiXCuMD7yvo0q8y4JxvEP1pOQPzZgCXlC+q1w&#10;vLqtihZk7fW+sF+sDz38yQR8ZFVizu+tFLXWRaRfCa0cxzmkz8vXXZGqoryrS3n0XJOc+Lyi+Js6&#10;O3liPBIBKzsuQqeeWDE+ODT104Rwl9bkw7n/SGIych5zBvHobMHzhdJ2VTY+bdTQJ/tMq0ffzsFN&#10;6ifudj6H1rc+//Z79+8YYrR0Z0cPHx4dOMPZ1HNi9ha98SVJJHrYsLqPDgTKpyFaP3zEd5ERGE6K&#10;74rmm50nfPYn+iH2e+JDFaxndGr1CqybPLxsWX11DBGWmfUn6Qbr0e1EsgY6rZcT2+A5MmOOU4ZI&#10;GjdZzp3zmdLxKpU/Zxx9/VYsj9cAn62czChqjuy8herhQMPm8pl3jKV6OPK738da89Cv0+9XDp4d&#10;efS7MNDni+CTI8O9L7/84tdfl5JfxLfEO/fLg5fUVdhQfpG0Ra/vtVfhqfKr+z/a/CL9VBndK+lB&#10;gPwr2pF8G1ZOzSzixy+5lB69P2m/5Ee6+KoblF4elOCV9CL5e/kAHG6J/C5if7QpB/z+Ojl7KAXz&#10;qXTk7OaNsEOfm+8B5UdtEUlBsT54FuTXqZWPIVZPP1/RGEprJU83CYdViJLap7u0c/OLDJVMUT4P&#10;p1dvBz6V0vwZMfmL5InpN5bT17djSr6nVLt5XDyVPlYPtVslKUhC/lr9WmhdePq8SJ4c+6NjP33x&#10;5Re/VbJFSttGeSAABIAAEAACQAAILOuMBsgCASAABIAAEAACQCAHgWXlOstpG2WAABAAAkAACAAB&#10;ILAN+UUwikAACAABIAAEgMDmIgBbZHPHDpIDASAABIAAENgGBGCLbMMoog9AAAgAASAABDYXgc2z&#10;RUa5uDifRUa2g80dM0gOBIAAEAACQGCbEKhsixhDwSNJ2yawMvvSTfTLWb70RfO7+09rNPGfuu+M&#10;8gNnSoJiQGDdELBTvZP7rjP/7QKRddGhqc7pS7D+3hJz68uvX/O1jTZRypsdk2e0IRQAAjuFQE1b&#10;RBOhENuEy/o3yuE0AesyLq4JDdR5xfC/HB8zY4Hnp/n06YB50v1GVoNbnW6hFiCwAAKc34+YO952&#10;CJH8+a/rxdkKRBFHLCxMovT4dfPoYtRWCNav24BXc04zqKpJ9ZK0y6zc+qO0YHlJIn3knFFM400P&#10;F8/i/R70dwH88CoQ2FoEatoiSpYcIqlj+IL7Ccq7R3rHEWCpDhIfQbtH8f+zpcryNk86OK5+R0Pb&#10;2wz5aciD7fbq8Q96en6LTH5LqpAspxfPX3N2d5PB+fbq6rZN52zm1VhW562dfujYxiMwembqeih5&#10;qcm0OH3xodtr4Vm8Ei43Xi9Ev2jJECiduWFRcQTxccCi9TeN8NY+HhCydNadtCC8j5HH8GYLZZ1Z&#10;17P+vsJ/NSHPxo86OgAEaiOwR6uqVp2W32Q+/FTzfoLoXh0v4nctR4xl/tOdhmx9unrHp8ZTHkKP&#10;a9zI7tfvaGh7/gbecDk+RuFWFsZQr13N6RuS85AIoW8DfJJZ0PXU6Jvr2y7lTQK3rPpRCAhsAgLi&#10;0SR7YKBw2CTwHmZmGtoE4/Z6rH61Id42Z97RMTsmad29fP1J+ZiU36R5/TIgnhONSefMVsvmI08Z&#10;L9H+bsJgQUYgsGIEKuc6o30MmQKGbt4LjCBd4OiV3rACOGr551y6e6aA4sdw1MneiOwJ3TQ5+uwh&#10;QGa/4jiOXQlvv0W/Cd+955IYtNurpy+nL/NCo0QVHzimQK0piNtCjeBlILASBCqcmTIpOfEtsri8&#10;f7joUDxpJ+iwpsfQVti5/Uf3ry1dHJHEf6f6h4yjY+aMn8+Z2ex4/Ez508c/Dp8QFeCc9zHDPVGh&#10;UCgOBICARYDOaMbDtYrg+ktoIo/FJDHHHIefHbAbYq77kjnTyR18ZlknaaehdgZtU57ySS7/W+wG&#10;2RuJPXHdpz/sSsT1h46GaCtFuqMt291wDduNy0k6i90qc+nC4HioCB/t3fCcJoBbab0oDwQ2EAFa&#10;+M9kdbFyoOiKq9efur2gE1W2RORwZGr/PKpZNn2M/iE/qBgh9Fw2JMDo0rbeVIo5kTMlPEAACNRB&#10;YK+2KWLEUv1i4iTY4cHE1S2VtbU5Yp2QYwvZKpE9IYTO+d1li0KfvrO3b5v060zKqcdDJhZ1VGf5&#10;VfuHTPI7947OadpzqrZ0B7f8PqMkENhkBPj0xmiHb140nSUvVK4U7HGqu5SpT+Awhc5ZTsjEecxE&#10;uGbdJeM/WJ8wRbeVRNa1v9eZKhveAwJAoKkbu9oB1H2CxbDYD39740NAuxcyRh4eHbjDnWhZDsiY&#10;6akHBdKz20Uf73f6L3Hzvv05vpvJkVPPj/Injp5D0yFTT5PyOc3RUbCenulirx127kAmBED59OgA&#10;n9r4SEB5pYw+fBGGHBXPjCNUlnPYEMkfRxOPdWLuyBw+IQtE9ADvPbxT225EyrB+Mpiu6DDJ1kPx&#10;sP66zpcnX3ugJBDYHQT2mkU2G12cenk1+ET11LhV34gT1saO5R1z8Of6/PygtR7cZRa2NugAyB6X&#10;aEw73bBjH+/Jx8eX5sYg/37Kp8HaLl/Gs/LEBjgoZ+8SDffL6sr4RKGYGfU5y6XEpz/1S5KddDCb&#10;ya8J3HZnIqKnu4CAXnaTm266QIyF3V6Co/V7zI4KXhdkx3PJ9njXvwoXhCtWP69rUhCyJJ1eUl+I&#10;6g2RihSEaTqlH2w9HOQ+XNfdN2Py7MJYo49AoAiBew8efPnu3a8cJCqPqIDKESRFAqEwEAACQAAI&#10;AAEgsFMI0BlNPcfITiGHzgIBIAAEgAAQAAI1EKD8IjWqQR1AAAgAASAABIAAEJiEAGyRSbDhJSAA&#10;BIAAEAACQKASAku8R1NJQlQDBIAAEAACQAAIbDMCsEW2eXTRNyAABIAAEAAC648AbJHpY6R3ffN5&#10;8qa3VPVNumfoeFCrVozKgEAKgdL1ki4f5ORLcGfmc/hljiLlPqmVVSWzRRQDAluMQM28qyZPhkdD&#10;o4s1Dd/w09jL5+Ev+JbsV3MCtG21WshPQtCrarO+wb28I9Jhj77Yw8LwG/dfCKRHk1yThhOVxiWI&#10;Zx9/mwRii5cBurYdCMS4MxO9g2m+HUOPXmw6Anu1c4l8+nSQ4tHOx+uGUoRpznVKLmR5fYXr5l+U&#10;zIxSN/O/JNeQ8vE6Hl3Hx9vj6aXi49xX+fItv6RLjN321+bOJ8tLUjOZtPrPmzNn8ylughKlkzIc&#10;YE5YSurqk5EG8dTC6XqW33u0AARSCJRy8pWWB/pAAAisEoG92ld6b68CvG/co3YLbtNFqyuDMitS&#10;YkWTknXA85KVc12yMbu80e8lCauwvYzzjPew7rkE3PlL9/eev+FQ+tFxWlDXqJfOV+P7Y4Y4lI43&#10;5aOUDrcMHb//8HTI1sE8wz4HoSSyPHvUpNLgh0QZ1lMqMMpvMQLlZx+B9dLRD30/XHh9xTRGEOrg&#10;2U1a/3guw856b1PEck5Y8yT1wxYPProGBKohUDMHvBHqDfO+KSW3e2gBc8pk3a8zZTdbCupQ9Tb9&#10;xs/hv0iLfJSol8nwPP48Ml+IZ4KIOA0Pxfk8P6TjkAjLb42c4nbRXNTsd6HM7yq/87uonLPzH+9f&#10;iQtHOuY6bhk91bNzoX6LIA7Fg6kdTnMXhyplJo4BM05x63gBCCyAgFsvvCwsPySZBUfXnj/vleGO&#10;ia2v0rOYYPmE/onJ469fYiJXGNL6YQGo8CoQ2CEElhG7ykQyylRn1+rXR8SH+dJ8PHmfPTvqGStD&#10;yOmAQfhc+PBFbYLYw96PyENnEKQytKpxQnBjXAxkY7a6Nsbi/YurG49Ri84yjHgeFznXRMdISn/D&#10;FFyqs6bgEOhZosNeafYWeVyAOVZdEMVePTu0ONDVDARKzz7ceuFlcfDZ57JpIbPArXFeRt4TXV8Z&#10;sk0uEpSnt37bypP6YbIMeBEI7BQCNWNXHXD0tb7951etMcL7+JbgiqyL/e7ZQRBxF6/w+ONJOl5d&#10;qLyjz18SE3EsJslo3DvpIHZ7CIdWa7vQt7/DDU4NBijI+xLcfmBDhHLsswQUqfJXMwmH0uloDC86&#10;/CJHFDdrzTiyKShUJNubEq2nVCCUBwJjCPhR18Kcd8dPWB5ev7cfhkTf0/TDHXcRzQOB9UKgeuwq&#10;d48PR+ichs9h5OEdEHkJjA9WDjrk25z3EKNt+tPvb7CoStm+9HWGcnJ+8vwZscbVc8snK0QsrPEr&#10;fdujr3vy+rEoDm0rvHOcHTl4u807G65HIvqQfFNvf25NkzGhY/WMvYe/A4EyBPiM44LsZHMG6s4+&#10;ymqpVzpTHrZM9KmlH+p1ATUBgY1DYCl+EUKBz2mOjhQOidvY92yTDkq8kP/5lbpqgw97QDtuiUEp&#10;+jbvP7qwp0IPiWi8PRFqC0s9uYGbnZhZtoZm7tRJ6g/Uw78nozHSOORPHRsH88rdnfn82+/Td6d7&#10;V3nz2xqWJFNPiN8DF4aD1aJ8Gu3Nx0diQG1A+qSp1caYExq0jIKVjK6vSU2LIdHXPxF5PD1Ai4Dd&#10;u/rk6Ydp4uEtILAjCJBfpPatXrc+D2ZOqbwhpwS5Gdzj3ZfRay8/9o5FOCZUDkp++YWjRjXwwl7G&#10;aa/eSD3s85DAUS3Pd12lfC/dhl9P5KvpJymRdp/xkQbZJS9OA/VrJZ2zDLljnHgSOBRNODr1kbvO&#10;BqKL5mXazyQn2tc/DYgQ1azo4VkkCQoDgQUR4PVrg7rm85OPl3T/q32G68tdWmFrgA5e7XFq6e9G&#10;UQ30T0we1gOiqziO7eTjYxu7mtYPC4KD14HAjiBw78GDL9+9+/Wefajb9M8d6fyOdJP3mqw72zvA&#10;O9JxdBMIAAEgAAQ2AgGyRR68e/cOtshGjBaEBAJAAAgAASCwfQjQnd7cGNLt6zx6BASAABAAAkAA&#10;CNw5Ant/DWII7lwmCAAEgAAQAAJAAAjsDgJ7iA7ZncFGT4EAEAACQAAIrCECdEaDSNU1HBeIBASA&#10;ABAAAkBgVxBYRg74XcEO/QQCQAAIAAEgAAQWRwC2yOIYogYgAASAABAAAkBgOgL/H8oX3xBioQGi&#10;AAAAAElFTkSuQmCCUEsDBBQABgAIAAAAIQA431E/3QAAAAYBAAAPAAAAZHJzL2Rvd25yZXYueG1s&#10;TI9BS8NAEIXvgv9hGcGb3cSQEmM2pRT1VARbQbxts9MkNDsbstsk/feOXurlwfAe731TrGbbiREH&#10;3zpSEC8iEEiVMy3VCj73rw8ZCB80Gd05QgUX9LAqb28KnRs30QeOu1ALLiGfawVNCH0upa8atNov&#10;XI/E3tENVgc+h1qaQU9cbjv5GEVLaXVLvNDoHjcNVqfd2Sp4m/S0TuKXcXs6bi7f+/T9axujUvd3&#10;8/oZRMA5XMPwi8/oUDLTwZ3JeNEp4EfCn7KXpU8piAOHkmSZgSwL+R+//AEAAP//AwBQSwMEFAAG&#10;AAgAAAAhAC5s8ADFAAAApQEAABkAAABkcnMvX3JlbHMvZTJvRG9jLnhtbC5yZWxzvJDBisIwEIbv&#10;C/sOYe7btD0sspj2IoJXcR9gSKZpsJmEJIq+vYFlQUHw5nFm+L//Y9bjxS/iTCm7wAq6pgVBrINx&#10;bBX8HrZfKxC5IBtcApOCK2UYh8+P9Z4WLDWUZxezqBTOCuZS4o+UWc/kMTchEtfLFJLHUsdkZUR9&#10;REuyb9tvme4ZMDwwxc4oSDvTgzhcY21+zQ7T5DRtgj554vKkQjpfuysQk6WiwJNx+Lfsm8gW5HOH&#10;7j0O3b+DfHjucAMAAP//AwBQSwECLQAUAAYACAAAACEAsYJntgoBAAATAgAAEwAAAAAAAAAAAAAA&#10;AAAAAAAAW0NvbnRlbnRfVHlwZXNdLnhtbFBLAQItABQABgAIAAAAIQA4/SH/1gAAAJQBAAALAAAA&#10;AAAAAAAAAAAAADsBAABfcmVscy8ucmVsc1BLAQItABQABgAIAAAAIQD2QQGqlwIAAMwHAAAOAAAA&#10;AAAAAAAAAAAAADoCAABkcnMvZTJvRG9jLnhtbFBLAQItAAoAAAAAAAAAIQDc+pieqyoAAKsqAAAU&#10;AAAAAAAAAAAAAAAAAP0EAABkcnMvbWVkaWEvaW1hZ2UxLnBuZ1BLAQItAAoAAAAAAAAAIQDYPUQv&#10;a1EBAGtRAQAUAAAAAAAAAAAAAAAAANovAABkcnMvbWVkaWEvaW1hZ2UyLnBuZ1BLAQItABQABgAI&#10;AAAAIQA431E/3QAAAAYBAAAPAAAAAAAAAAAAAAAAAHeBAQBkcnMvZG93bnJldi54bWxQSwECLQAU&#10;AAYACAAAACEALmzwAMUAAAClAQAAGQAAAAAAAAAAAAAAAACBggEAZHJzL19yZWxzL2Uyb0RvYy54&#10;bWwucmVsc1BLBQYAAAAABwAHAL4BAAB9g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3" o:spid="_x0000_s1027" type="#_x0000_t75" alt="Imagen que contiene Texto&#10;&#10;Descripción generada automáticamente" style="position:absolute;top:74485;width:54578;height:10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e0dwAAAANoAAAAPAAAAZHJzL2Rvd25yZXYueG1sRI/dqsIw&#10;EITvBd8hrOCdpioepBpFhIKCCv6At0uzttVmU5qo9e2NIJzLYWa+YWaLxpTiSbUrLCsY9CMQxKnV&#10;BWcKzqekNwHhPLLG0jIpeJODxbzdmmGs7YsP9Dz6TAQIuxgV5N5XsZQuzcmg69uKOHhXWxv0QdaZ&#10;1DW+AtyUchhFf9JgwWEhx4pWOaX348Mo2B421TsZN8N0m9x2l92ZLntPSnU7zXIKwlPj/8O/9lor&#10;GMH3SrgBcv4BAAD//wMAUEsBAi0AFAAGAAgAAAAhANvh9svuAAAAhQEAABMAAAAAAAAAAAAAAAAA&#10;AAAAAFtDb250ZW50X1R5cGVzXS54bWxQSwECLQAUAAYACAAAACEAWvQsW78AAAAVAQAACwAAAAAA&#10;AAAAAAAAAAAfAQAAX3JlbHMvLnJlbHNQSwECLQAUAAYACAAAACEA0wntHcAAAADaAAAADwAAAAAA&#10;AAAAAAAAAAAHAgAAZHJzL2Rvd25yZXYueG1sUEsFBgAAAAADAAMAtwAAAPQCAAAAAA==&#10;">
                  <v:imagedata r:id="rId9" o:title="Imagen que contiene Texto&#10;&#10;Descripción generada automáticamente"/>
                </v:shape>
                <v:shape id="Imagen 2" o:spid="_x0000_s1028" type="#_x0000_t75" alt="Texto&#10;&#10;Descripción generada automáticamente" style="position:absolute;width:54578;height:744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dgKwgAAANoAAAAPAAAAZHJzL2Rvd25yZXYueG1sRI/NbsIw&#10;EITvSLyDtZW4Eac5IJTiIFQU4MRvH2AbL0lEvA6xgfD2GKlSj6OZ+UYzm/emEXfqXG1ZwWcUgyAu&#10;rK65VPBzysdTEM4ja2wsk4InOZhnw8EMU20ffKD70ZciQNilqKDyvk2ldEVFBl1kW+LgnW1n0AfZ&#10;lVJ3+Ahw08gkjifSYM1hocKWvisqLsebUbC7NuvksFxuV3m72Ozzy6743Z6VGn30iy8Qnnr/H/5r&#10;b7SCBN5Xwg2Q2QsAAP//AwBQSwECLQAUAAYACAAAACEA2+H2y+4AAACFAQAAEwAAAAAAAAAAAAAA&#10;AAAAAAAAW0NvbnRlbnRfVHlwZXNdLnhtbFBLAQItABQABgAIAAAAIQBa9CxbvwAAABUBAAALAAAA&#10;AAAAAAAAAAAAAB8BAABfcmVscy8ucmVsc1BLAQItABQABgAIAAAAIQCExdgKwgAAANoAAAAPAAAA&#10;AAAAAAAAAAAAAAcCAABkcnMvZG93bnJldi54bWxQSwUGAAAAAAMAAwC3AAAA9gIAAAAA&#10;">
                  <v:imagedata r:id="rId10" o:title="Texto&#10;&#10;Descripción generada automáticamente"/>
                </v:shape>
                <w10:anchorlock/>
              </v:group>
            </w:pict>
          </mc:Fallback>
        </mc:AlternateContent>
      </w:r>
    </w:p>
    <w:p w14:paraId="77986380" w14:textId="6A4B7B88" w:rsidR="00B3205D" w:rsidRDefault="00B3205D" w:rsidP="00B1198F"/>
    <w:p w14:paraId="1AFB30DB" w14:textId="69DFBAEB" w:rsidR="00993E05" w:rsidRPr="00B1198F" w:rsidRDefault="00993E05" w:rsidP="00993E05">
      <w:pPr>
        <w:rPr>
          <w:rStyle w:val="mfasi"/>
        </w:rPr>
      </w:pPr>
      <w:r w:rsidRPr="00B1198F">
        <w:rPr>
          <w:rStyle w:val="mfasi"/>
        </w:rPr>
        <w:t xml:space="preserve">Exercise </w:t>
      </w:r>
      <w:r w:rsidR="00A90F0C">
        <w:rPr>
          <w:rStyle w:val="mfasi"/>
        </w:rPr>
        <w:t>2</w:t>
      </w:r>
      <w:r w:rsidR="003A16B4">
        <w:rPr>
          <w:rStyle w:val="mfasi"/>
        </w:rPr>
        <w:t xml:space="preserve"> (</w:t>
      </w:r>
      <w:r w:rsidR="00A90F0C">
        <w:rPr>
          <w:rStyle w:val="mfasi"/>
        </w:rPr>
        <w:t>2</w:t>
      </w:r>
      <w:r w:rsidR="003A16B4">
        <w:rPr>
          <w:rStyle w:val="mfasi"/>
        </w:rPr>
        <w:t>%)</w:t>
      </w:r>
      <w:r w:rsidR="003A16B4" w:rsidRPr="00B1198F">
        <w:rPr>
          <w:rStyle w:val="mfasi"/>
        </w:rPr>
        <w:t>:</w:t>
      </w:r>
    </w:p>
    <w:p w14:paraId="309BEDCF" w14:textId="013A4627" w:rsidR="00993E05" w:rsidRDefault="00993E05" w:rsidP="00993E05">
      <w:r>
        <w:t xml:space="preserve">Read </w:t>
      </w:r>
      <w:r w:rsidR="00882A65" w:rsidRPr="00882A65">
        <w:t>CN3-Reading-RFC4862.StatelessAutoconfiguration</w:t>
      </w:r>
      <w:r w:rsidR="00882A65">
        <w:t xml:space="preserve"> </w:t>
      </w:r>
      <w:r>
        <w:t>and describe the autoconfiguration function of IPv6 devices.</w:t>
      </w:r>
    </w:p>
    <w:p w14:paraId="7FF77139" w14:textId="52BF9DFA" w:rsidR="00993E05" w:rsidRDefault="00993E05" w:rsidP="00993E05"/>
    <w:p w14:paraId="4EC99B93" w14:textId="5182302C" w:rsidR="00993E05" w:rsidRPr="00B1198F" w:rsidRDefault="00993E05" w:rsidP="00993E05">
      <w:pPr>
        <w:rPr>
          <w:rStyle w:val="mfasi"/>
        </w:rPr>
      </w:pPr>
      <w:r w:rsidRPr="00B1198F">
        <w:rPr>
          <w:rStyle w:val="mfasi"/>
        </w:rPr>
        <w:t xml:space="preserve">Exercise </w:t>
      </w:r>
      <w:r w:rsidR="00A90F0C">
        <w:rPr>
          <w:rStyle w:val="mfasi"/>
        </w:rPr>
        <w:t>3</w:t>
      </w:r>
      <w:r w:rsidR="003A16B4">
        <w:rPr>
          <w:rStyle w:val="mfasi"/>
        </w:rPr>
        <w:t xml:space="preserve"> (</w:t>
      </w:r>
      <w:r w:rsidR="00A90F0C">
        <w:rPr>
          <w:rStyle w:val="mfasi"/>
        </w:rPr>
        <w:t>2</w:t>
      </w:r>
      <w:r w:rsidR="003A16B4">
        <w:rPr>
          <w:rStyle w:val="mfasi"/>
        </w:rPr>
        <w:t>%)</w:t>
      </w:r>
      <w:r w:rsidR="003A16B4" w:rsidRPr="00B1198F">
        <w:rPr>
          <w:rStyle w:val="mfasi"/>
        </w:rPr>
        <w:t>:</w:t>
      </w:r>
    </w:p>
    <w:p w14:paraId="5076BF85" w14:textId="55351418" w:rsidR="00612FBE" w:rsidRDefault="00612FBE" w:rsidP="00993E05">
      <w:r>
        <w:t xml:space="preserve">With the Wireshark, open the file </w:t>
      </w:r>
      <w:r w:rsidRPr="00612FBE">
        <w:t>CN3-Traces</w:t>
      </w:r>
      <w:r>
        <w:t>1</w:t>
      </w:r>
      <w:r w:rsidRPr="00612FBE">
        <w:t>-Ping6WithAddrRes</w:t>
      </w:r>
      <w:r>
        <w:t xml:space="preserve"> and analyse what you see.</w:t>
      </w:r>
    </w:p>
    <w:p w14:paraId="0E5F02DD" w14:textId="0A10F88D" w:rsidR="00612FBE" w:rsidRDefault="00612FBE" w:rsidP="00993E05">
      <w:r>
        <w:t>Answer these questions:</w:t>
      </w:r>
    </w:p>
    <w:p w14:paraId="481BE5F4" w14:textId="23D77BE2" w:rsidR="00612FBE" w:rsidRDefault="00612FBE" w:rsidP="00612FBE">
      <w:pPr>
        <w:pStyle w:val="Ratlla1"/>
      </w:pPr>
      <w:r>
        <w:t>Which is the scope of the involved addresses?</w:t>
      </w:r>
    </w:p>
    <w:p w14:paraId="1CB840CE" w14:textId="42603848" w:rsidR="00612FBE" w:rsidRDefault="00612FBE" w:rsidP="00612FBE">
      <w:pPr>
        <w:pStyle w:val="Ratlla1"/>
      </w:pPr>
      <w:r>
        <w:t>Which kind of messages can you see and what are they for?</w:t>
      </w:r>
    </w:p>
    <w:p w14:paraId="7E03DF21" w14:textId="7593FA82" w:rsidR="00993E05" w:rsidRDefault="00993E05" w:rsidP="00993E05"/>
    <w:p w14:paraId="5D215B66" w14:textId="61EB2F01" w:rsidR="00993E05" w:rsidRDefault="00993E05" w:rsidP="00993E05">
      <w:pPr>
        <w:rPr>
          <w:rStyle w:val="mfasi"/>
        </w:rPr>
      </w:pPr>
      <w:r w:rsidRPr="00B1198F">
        <w:rPr>
          <w:rStyle w:val="mfasi"/>
        </w:rPr>
        <w:t xml:space="preserve">Exercise </w:t>
      </w:r>
      <w:r w:rsidR="00A90F0C">
        <w:rPr>
          <w:rStyle w:val="mfasi"/>
        </w:rPr>
        <w:t>4</w:t>
      </w:r>
      <w:r w:rsidR="003A16B4">
        <w:rPr>
          <w:rStyle w:val="mfasi"/>
        </w:rPr>
        <w:t xml:space="preserve"> (</w:t>
      </w:r>
      <w:r w:rsidR="00A90F0C">
        <w:rPr>
          <w:rStyle w:val="mfasi"/>
        </w:rPr>
        <w:t>3</w:t>
      </w:r>
      <w:r w:rsidR="003A16B4">
        <w:rPr>
          <w:rStyle w:val="mfasi"/>
        </w:rPr>
        <w:t>%)</w:t>
      </w:r>
      <w:r w:rsidR="003A16B4" w:rsidRPr="00B1198F">
        <w:rPr>
          <w:rStyle w:val="mfasi"/>
        </w:rPr>
        <w:t>:</w:t>
      </w:r>
    </w:p>
    <w:p w14:paraId="5C6429AE" w14:textId="79AE9FEE" w:rsidR="00612FBE" w:rsidRDefault="00612FBE" w:rsidP="00993E05">
      <w:r>
        <w:t xml:space="preserve">With the Wireshark, open the file </w:t>
      </w:r>
      <w:r w:rsidRPr="00612FBE">
        <w:t>CN3-Traces2-ICMP6</w:t>
      </w:r>
      <w:r>
        <w:t>.</w:t>
      </w:r>
    </w:p>
    <w:p w14:paraId="48FE4171" w14:textId="1D81D12F" w:rsidR="00993E05" w:rsidRDefault="00612FBE" w:rsidP="00993E05">
      <w:r>
        <w:t xml:space="preserve">If </w:t>
      </w:r>
      <w:r w:rsidR="001A452D">
        <w:t>you connect</w:t>
      </w:r>
      <w:r w:rsidR="0070443E">
        <w:t>ed</w:t>
      </w:r>
      <w:r w:rsidR="001A452D">
        <w:t xml:space="preserve"> your computer to the network in which these traces where taken, which IPv6 addresses (link local and global unicast) do you think that your computer would autoconfigure with?</w:t>
      </w:r>
    </w:p>
    <w:p w14:paraId="42B4605E" w14:textId="77777777" w:rsidR="00993E05" w:rsidRDefault="00993E05" w:rsidP="00B1198F"/>
    <w:sectPr w:rsidR="00993E05" w:rsidSect="00B1198F">
      <w:headerReference w:type="default" r:id="rId11"/>
      <w:footerReference w:type="default" r:id="rId12"/>
      <w:pgSz w:w="11901" w:h="16817"/>
      <w:pgMar w:top="1617" w:right="1418" w:bottom="1418" w:left="1418" w:header="709" w:footer="4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58DBD" w14:textId="77777777" w:rsidR="001B7133" w:rsidRDefault="001B7133" w:rsidP="00645061">
      <w:r>
        <w:separator/>
      </w:r>
    </w:p>
  </w:endnote>
  <w:endnote w:type="continuationSeparator" w:id="0">
    <w:p w14:paraId="249F4348" w14:textId="77777777" w:rsidR="001B7133" w:rsidRDefault="001B7133" w:rsidP="006450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w:altName w:val="Courier New"/>
    <w:panose1 w:val="02070409020205020404"/>
    <w:charset w:val="00"/>
    <w:family w:val="auto"/>
    <w:pitch w:val="variable"/>
    <w:sig w:usb0="00000003" w:usb1="00000000" w:usb2="00000000" w:usb3="00000000" w:csb0="00000003"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93175"/>
      <w:docPartObj>
        <w:docPartGallery w:val="Page Numbers (Bottom of Page)"/>
        <w:docPartUnique/>
      </w:docPartObj>
    </w:sdtPr>
    <w:sdtContent>
      <w:p w14:paraId="0931894B" w14:textId="088B5F88" w:rsidR="00E8367F" w:rsidRPr="007A52AF" w:rsidRDefault="007A52AF" w:rsidP="001A3179">
        <w:pPr>
          <w:pStyle w:val="Peu"/>
          <w:tabs>
            <w:tab w:val="clear" w:pos="4252"/>
            <w:tab w:val="right" w:pos="4253"/>
          </w:tabs>
        </w:pPr>
        <w:r w:rsidRPr="007A52AF">
          <w:t>Communication Networks</w:t>
        </w:r>
        <w:r w:rsidR="00622399" w:rsidRPr="007A52AF">
          <w:tab/>
        </w:r>
        <w:r w:rsidR="001A3179" w:rsidRPr="007A52AF">
          <w:tab/>
        </w:r>
        <w:r w:rsidR="00E8367F" w:rsidRPr="007A52AF">
          <w:fldChar w:fldCharType="begin"/>
        </w:r>
        <w:r w:rsidR="00E8367F" w:rsidRPr="007A52AF">
          <w:instrText xml:space="preserve"> PAGE   \* MERGEFORMAT </w:instrText>
        </w:r>
        <w:r w:rsidR="00E8367F" w:rsidRPr="007A52AF">
          <w:fldChar w:fldCharType="separate"/>
        </w:r>
        <w:r w:rsidR="003B34D2" w:rsidRPr="007A52AF">
          <w:rPr>
            <w:noProof/>
          </w:rPr>
          <w:t>2</w:t>
        </w:r>
        <w:r w:rsidR="00E8367F" w:rsidRPr="007A52AF">
          <w:fldChar w:fldCharType="end"/>
        </w:r>
      </w:p>
    </w:sdtContent>
  </w:sdt>
  <w:p w14:paraId="4C6CBE0A" w14:textId="77777777" w:rsidR="00E8367F" w:rsidRPr="003C41DA" w:rsidRDefault="00E8367F" w:rsidP="00645061">
    <w:pPr>
      <w:pStyle w:val="Peu"/>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D512F" w14:textId="77777777" w:rsidR="001B7133" w:rsidRDefault="001B7133" w:rsidP="00645061">
      <w:r>
        <w:separator/>
      </w:r>
    </w:p>
  </w:footnote>
  <w:footnote w:type="continuationSeparator" w:id="0">
    <w:p w14:paraId="74A4FF0D" w14:textId="77777777" w:rsidR="001B7133" w:rsidRDefault="001B7133" w:rsidP="006450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A02F4" w14:textId="55768B67" w:rsidR="00E8367F" w:rsidRDefault="003C41DA" w:rsidP="003C41DA">
    <w:pPr>
      <w:pStyle w:val="Capalera"/>
      <w:tabs>
        <w:tab w:val="clear" w:pos="4252"/>
        <w:tab w:val="clear" w:pos="8504"/>
        <w:tab w:val="right" w:pos="4253"/>
        <w:tab w:val="right" w:pos="9065"/>
      </w:tabs>
      <w:jc w:val="left"/>
    </w:pPr>
    <w:r>
      <w:rPr>
        <w:noProof/>
        <w:lang w:eastAsia="es-ES_tradnl"/>
      </w:rPr>
      <w:drawing>
        <wp:inline distT="0" distB="0" distL="0" distR="0" wp14:anchorId="4DD7905D" wp14:editId="61CA1A99">
          <wp:extent cx="1343465" cy="295036"/>
          <wp:effectExtent l="0" t="0" r="3175" b="0"/>
          <wp:docPr id="4" name="3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viu_complet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89089" cy="305055"/>
                  </a:xfrm>
                  <a:prstGeom prst="rect">
                    <a:avLst/>
                  </a:prstGeom>
                </pic:spPr>
              </pic:pic>
            </a:graphicData>
          </a:graphic>
        </wp:inline>
      </w:drawing>
    </w:r>
    <w:r w:rsidR="00580457">
      <w:tab/>
    </w:r>
    <w:r w:rsidR="00580457">
      <w:tab/>
    </w:r>
    <w:r>
      <w:rPr>
        <w:noProof/>
      </w:rPr>
      <w:drawing>
        <wp:inline distT="0" distB="0" distL="0" distR="0" wp14:anchorId="3FCED525" wp14:editId="62B4FFD3">
          <wp:extent cx="567267" cy="315865"/>
          <wp:effectExtent l="0" t="0" r="444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ropi.png"/>
                  <pic:cNvPicPr/>
                </pic:nvPicPr>
                <pic:blipFill>
                  <a:blip r:embed="rId2"/>
                  <a:stretch>
                    <a:fillRect/>
                  </a:stretch>
                </pic:blipFill>
                <pic:spPr>
                  <a:xfrm>
                    <a:off x="0" y="0"/>
                    <a:ext cx="586178" cy="3263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17A2"/>
    <w:multiLevelType w:val="hybridMultilevel"/>
    <w:tmpl w:val="2E4C8390"/>
    <w:lvl w:ilvl="0" w:tplc="A164F1FE">
      <w:start w:val="1"/>
      <w:numFmt w:val="decimal"/>
      <w:pStyle w:val="Numerat"/>
      <w:lvlText w:val="%1."/>
      <w:lvlJc w:val="left"/>
      <w:pPr>
        <w:ind w:left="720" w:hanging="360"/>
      </w:pPr>
      <w:rPr>
        <w:rFont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259D4059"/>
    <w:multiLevelType w:val="hybridMultilevel"/>
    <w:tmpl w:val="F814C9CC"/>
    <w:lvl w:ilvl="0" w:tplc="7BBEC41C">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Symbol"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Symbol"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Symbol"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2A80E3B"/>
    <w:multiLevelType w:val="hybridMultilevel"/>
    <w:tmpl w:val="3E2C66FA"/>
    <w:lvl w:ilvl="0" w:tplc="0BA655DC">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4E846F06"/>
    <w:multiLevelType w:val="multilevel"/>
    <w:tmpl w:val="13761994"/>
    <w:lvl w:ilvl="0">
      <w:start w:val="1"/>
      <w:numFmt w:val="decimal"/>
      <w:pStyle w:val="Ttol1"/>
      <w:lvlText w:val="%1."/>
      <w:lvlJc w:val="left"/>
      <w:pPr>
        <w:ind w:left="432" w:hanging="432"/>
      </w:pPr>
      <w:rPr>
        <w:rFonts w:hint="default"/>
      </w:rPr>
    </w:lvl>
    <w:lvl w:ilvl="1">
      <w:start w:val="1"/>
      <w:numFmt w:val="decimal"/>
      <w:pStyle w:val="Ttol2"/>
      <w:lvlText w:val="%1.%2."/>
      <w:lvlJc w:val="left"/>
      <w:pPr>
        <w:ind w:left="576" w:hanging="576"/>
      </w:pPr>
      <w:rPr>
        <w:rFonts w:hint="default"/>
      </w:rPr>
    </w:lvl>
    <w:lvl w:ilvl="2">
      <w:start w:val="1"/>
      <w:numFmt w:val="decimal"/>
      <w:pStyle w:val="Ttol3"/>
      <w:lvlText w:val="%1.%2.%3."/>
      <w:lvlJc w:val="left"/>
      <w:pPr>
        <w:ind w:left="720" w:hanging="720"/>
      </w:pPr>
      <w:rPr>
        <w:rFonts w:hint="default"/>
      </w:rPr>
    </w:lvl>
    <w:lvl w:ilvl="3">
      <w:start w:val="1"/>
      <w:numFmt w:val="decimal"/>
      <w:pStyle w:val="Ttol4"/>
      <w:lvlText w:val="%1.%2.%3.%4"/>
      <w:lvlJc w:val="left"/>
      <w:pPr>
        <w:ind w:left="864" w:hanging="864"/>
      </w:pPr>
      <w:rPr>
        <w:rFonts w:hint="default"/>
      </w:rPr>
    </w:lvl>
    <w:lvl w:ilvl="4">
      <w:start w:val="1"/>
      <w:numFmt w:val="decimal"/>
      <w:pStyle w:val="Ttol5"/>
      <w:lvlText w:val="%1.%2.%3.%4.%5"/>
      <w:lvlJc w:val="left"/>
      <w:pPr>
        <w:ind w:left="1008" w:hanging="1008"/>
      </w:pPr>
      <w:rPr>
        <w:rFonts w:hint="default"/>
      </w:rPr>
    </w:lvl>
    <w:lvl w:ilvl="5">
      <w:start w:val="1"/>
      <w:numFmt w:val="decimal"/>
      <w:pStyle w:val="Ttol6"/>
      <w:lvlText w:val="%1.%2.%3.%4.%5.%6"/>
      <w:lvlJc w:val="left"/>
      <w:pPr>
        <w:ind w:left="1152" w:hanging="1152"/>
      </w:pPr>
      <w:rPr>
        <w:rFonts w:hint="default"/>
      </w:rPr>
    </w:lvl>
    <w:lvl w:ilvl="6">
      <w:start w:val="1"/>
      <w:numFmt w:val="decimal"/>
      <w:pStyle w:val="Ttol7"/>
      <w:lvlText w:val="%1.%2.%3.%4.%5.%6.%7"/>
      <w:lvlJc w:val="left"/>
      <w:pPr>
        <w:ind w:left="1296" w:hanging="1296"/>
      </w:pPr>
      <w:rPr>
        <w:rFonts w:hint="default"/>
      </w:rPr>
    </w:lvl>
    <w:lvl w:ilvl="7">
      <w:start w:val="1"/>
      <w:numFmt w:val="decimal"/>
      <w:pStyle w:val="Ttol8"/>
      <w:lvlText w:val="%1.%2.%3.%4.%5.%6.%7.%8"/>
      <w:lvlJc w:val="left"/>
      <w:pPr>
        <w:ind w:left="1440" w:hanging="1440"/>
      </w:pPr>
      <w:rPr>
        <w:rFonts w:hint="default"/>
      </w:rPr>
    </w:lvl>
    <w:lvl w:ilvl="8">
      <w:start w:val="1"/>
      <w:numFmt w:val="decimal"/>
      <w:pStyle w:val="Ttol9"/>
      <w:lvlText w:val="%1.%2.%3.%4.%5.%6.%7.%8.%9"/>
      <w:lvlJc w:val="left"/>
      <w:pPr>
        <w:ind w:left="1584" w:hanging="1584"/>
      </w:pPr>
      <w:rPr>
        <w:rFonts w:hint="default"/>
      </w:rPr>
    </w:lvl>
  </w:abstractNum>
  <w:abstractNum w:abstractNumId="4" w15:restartNumberingAfterBreak="0">
    <w:nsid w:val="6CD920FD"/>
    <w:multiLevelType w:val="hybridMultilevel"/>
    <w:tmpl w:val="D0BC575A"/>
    <w:lvl w:ilvl="0" w:tplc="809C5C74">
      <w:start w:val="1"/>
      <w:numFmt w:val="bullet"/>
      <w:pStyle w:val="Ratlla1"/>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1635865390">
    <w:abstractNumId w:val="4"/>
  </w:num>
  <w:num w:numId="2" w16cid:durableId="2096321921">
    <w:abstractNumId w:val="0"/>
  </w:num>
  <w:num w:numId="3" w16cid:durableId="939071279">
    <w:abstractNumId w:val="3"/>
  </w:num>
  <w:num w:numId="4" w16cid:durableId="439224646">
    <w:abstractNumId w:val="0"/>
    <w:lvlOverride w:ilvl="0">
      <w:startOverride w:val="1"/>
    </w:lvlOverride>
  </w:num>
  <w:num w:numId="5" w16cid:durableId="95290732">
    <w:abstractNumId w:val="1"/>
  </w:num>
  <w:num w:numId="6" w16cid:durableId="2010868480">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B3727"/>
    <w:rsid w:val="00003CA1"/>
    <w:rsid w:val="0000516A"/>
    <w:rsid w:val="00011C1D"/>
    <w:rsid w:val="000154B1"/>
    <w:rsid w:val="00017617"/>
    <w:rsid w:val="000211F7"/>
    <w:rsid w:val="000253B8"/>
    <w:rsid w:val="00033376"/>
    <w:rsid w:val="00034534"/>
    <w:rsid w:val="00042952"/>
    <w:rsid w:val="00051678"/>
    <w:rsid w:val="0005294A"/>
    <w:rsid w:val="00052CAB"/>
    <w:rsid w:val="00054E9C"/>
    <w:rsid w:val="00055B25"/>
    <w:rsid w:val="00056C4E"/>
    <w:rsid w:val="000614E9"/>
    <w:rsid w:val="00063AFF"/>
    <w:rsid w:val="00065B94"/>
    <w:rsid w:val="00075E17"/>
    <w:rsid w:val="000762B0"/>
    <w:rsid w:val="00086037"/>
    <w:rsid w:val="00086EF0"/>
    <w:rsid w:val="00086F3A"/>
    <w:rsid w:val="000928E0"/>
    <w:rsid w:val="000933B6"/>
    <w:rsid w:val="00093FAC"/>
    <w:rsid w:val="000A0047"/>
    <w:rsid w:val="000A2E1A"/>
    <w:rsid w:val="000A3EC0"/>
    <w:rsid w:val="000A6514"/>
    <w:rsid w:val="000B3506"/>
    <w:rsid w:val="000C11C2"/>
    <w:rsid w:val="000C3332"/>
    <w:rsid w:val="000C37EA"/>
    <w:rsid w:val="000D5DF9"/>
    <w:rsid w:val="000D7D94"/>
    <w:rsid w:val="000E568B"/>
    <w:rsid w:val="000F020D"/>
    <w:rsid w:val="000F7BF7"/>
    <w:rsid w:val="001015E3"/>
    <w:rsid w:val="00104058"/>
    <w:rsid w:val="00106DDF"/>
    <w:rsid w:val="001107C4"/>
    <w:rsid w:val="0011233F"/>
    <w:rsid w:val="00122403"/>
    <w:rsid w:val="00131A11"/>
    <w:rsid w:val="001377AC"/>
    <w:rsid w:val="001377DC"/>
    <w:rsid w:val="00140DDB"/>
    <w:rsid w:val="00141314"/>
    <w:rsid w:val="00141524"/>
    <w:rsid w:val="00145D99"/>
    <w:rsid w:val="0015393B"/>
    <w:rsid w:val="001558BE"/>
    <w:rsid w:val="00156BD2"/>
    <w:rsid w:val="00172503"/>
    <w:rsid w:val="00175F1F"/>
    <w:rsid w:val="001771EF"/>
    <w:rsid w:val="00180449"/>
    <w:rsid w:val="001825BA"/>
    <w:rsid w:val="00192341"/>
    <w:rsid w:val="001A225A"/>
    <w:rsid w:val="001A3179"/>
    <w:rsid w:val="001A36FD"/>
    <w:rsid w:val="001A452D"/>
    <w:rsid w:val="001A534D"/>
    <w:rsid w:val="001A6728"/>
    <w:rsid w:val="001A72C3"/>
    <w:rsid w:val="001B54C2"/>
    <w:rsid w:val="001B64B1"/>
    <w:rsid w:val="001B7133"/>
    <w:rsid w:val="001C489C"/>
    <w:rsid w:val="001C4C18"/>
    <w:rsid w:val="001D1BDB"/>
    <w:rsid w:val="001D2539"/>
    <w:rsid w:val="001D6387"/>
    <w:rsid w:val="001D6FC4"/>
    <w:rsid w:val="001D7E62"/>
    <w:rsid w:val="001E045D"/>
    <w:rsid w:val="001E4E64"/>
    <w:rsid w:val="001E5D03"/>
    <w:rsid w:val="001E5EDB"/>
    <w:rsid w:val="001F6F74"/>
    <w:rsid w:val="00203D0A"/>
    <w:rsid w:val="00207C56"/>
    <w:rsid w:val="002220D6"/>
    <w:rsid w:val="00231FA3"/>
    <w:rsid w:val="00232E56"/>
    <w:rsid w:val="0023577F"/>
    <w:rsid w:val="00236A20"/>
    <w:rsid w:val="00241717"/>
    <w:rsid w:val="00242C8A"/>
    <w:rsid w:val="00250931"/>
    <w:rsid w:val="00267278"/>
    <w:rsid w:val="00267346"/>
    <w:rsid w:val="00273D91"/>
    <w:rsid w:val="00275B5B"/>
    <w:rsid w:val="002801A4"/>
    <w:rsid w:val="002910FF"/>
    <w:rsid w:val="002916DE"/>
    <w:rsid w:val="0029406F"/>
    <w:rsid w:val="002944F4"/>
    <w:rsid w:val="00297BB8"/>
    <w:rsid w:val="002A32D8"/>
    <w:rsid w:val="002B15FE"/>
    <w:rsid w:val="002B5897"/>
    <w:rsid w:val="002B7207"/>
    <w:rsid w:val="002C0B17"/>
    <w:rsid w:val="002C370E"/>
    <w:rsid w:val="002C3E1F"/>
    <w:rsid w:val="002C4B1B"/>
    <w:rsid w:val="002C7328"/>
    <w:rsid w:val="002D1E26"/>
    <w:rsid w:val="002E03BF"/>
    <w:rsid w:val="002E4084"/>
    <w:rsid w:val="002E4B56"/>
    <w:rsid w:val="002F1723"/>
    <w:rsid w:val="002F1D6F"/>
    <w:rsid w:val="003021B0"/>
    <w:rsid w:val="00303C5F"/>
    <w:rsid w:val="003067A8"/>
    <w:rsid w:val="00312948"/>
    <w:rsid w:val="003154F2"/>
    <w:rsid w:val="00322B36"/>
    <w:rsid w:val="003238DC"/>
    <w:rsid w:val="00323DE0"/>
    <w:rsid w:val="00324D2D"/>
    <w:rsid w:val="0032636E"/>
    <w:rsid w:val="00335971"/>
    <w:rsid w:val="00335C47"/>
    <w:rsid w:val="0033630D"/>
    <w:rsid w:val="00337BE4"/>
    <w:rsid w:val="00344719"/>
    <w:rsid w:val="00345962"/>
    <w:rsid w:val="003459D5"/>
    <w:rsid w:val="003555F4"/>
    <w:rsid w:val="00355A0D"/>
    <w:rsid w:val="00367118"/>
    <w:rsid w:val="0037303B"/>
    <w:rsid w:val="0037652C"/>
    <w:rsid w:val="003810F5"/>
    <w:rsid w:val="0038171C"/>
    <w:rsid w:val="003817B9"/>
    <w:rsid w:val="003829B4"/>
    <w:rsid w:val="00390380"/>
    <w:rsid w:val="00390822"/>
    <w:rsid w:val="00390D78"/>
    <w:rsid w:val="003944F1"/>
    <w:rsid w:val="003974F9"/>
    <w:rsid w:val="00397913"/>
    <w:rsid w:val="003A0EDD"/>
    <w:rsid w:val="003A16B4"/>
    <w:rsid w:val="003A25C2"/>
    <w:rsid w:val="003A2750"/>
    <w:rsid w:val="003A339C"/>
    <w:rsid w:val="003A46BA"/>
    <w:rsid w:val="003A773E"/>
    <w:rsid w:val="003B1194"/>
    <w:rsid w:val="003B135C"/>
    <w:rsid w:val="003B34D2"/>
    <w:rsid w:val="003B56F0"/>
    <w:rsid w:val="003C0AB8"/>
    <w:rsid w:val="003C0EF5"/>
    <w:rsid w:val="003C2CF5"/>
    <w:rsid w:val="003C41DA"/>
    <w:rsid w:val="003C4A0C"/>
    <w:rsid w:val="003C56F2"/>
    <w:rsid w:val="003C7378"/>
    <w:rsid w:val="003D1BF0"/>
    <w:rsid w:val="003D2A18"/>
    <w:rsid w:val="003D3475"/>
    <w:rsid w:val="003D5136"/>
    <w:rsid w:val="003E0D10"/>
    <w:rsid w:val="003E3781"/>
    <w:rsid w:val="00401078"/>
    <w:rsid w:val="0040199E"/>
    <w:rsid w:val="00404190"/>
    <w:rsid w:val="0040596D"/>
    <w:rsid w:val="00407FB4"/>
    <w:rsid w:val="004112A3"/>
    <w:rsid w:val="004143C5"/>
    <w:rsid w:val="004144E0"/>
    <w:rsid w:val="004147A2"/>
    <w:rsid w:val="00415B73"/>
    <w:rsid w:val="00426D99"/>
    <w:rsid w:val="004353D7"/>
    <w:rsid w:val="00435672"/>
    <w:rsid w:val="0044105D"/>
    <w:rsid w:val="004439A3"/>
    <w:rsid w:val="00447F3B"/>
    <w:rsid w:val="004531EE"/>
    <w:rsid w:val="00453DC6"/>
    <w:rsid w:val="004570E7"/>
    <w:rsid w:val="0046424A"/>
    <w:rsid w:val="00467A91"/>
    <w:rsid w:val="00474AD7"/>
    <w:rsid w:val="0047740E"/>
    <w:rsid w:val="00480B8A"/>
    <w:rsid w:val="00482223"/>
    <w:rsid w:val="004835CD"/>
    <w:rsid w:val="00493BFF"/>
    <w:rsid w:val="004A01E9"/>
    <w:rsid w:val="004A5BB9"/>
    <w:rsid w:val="004B0AC0"/>
    <w:rsid w:val="004B3C1D"/>
    <w:rsid w:val="004B437C"/>
    <w:rsid w:val="004C0281"/>
    <w:rsid w:val="004C07C1"/>
    <w:rsid w:val="004C0AC7"/>
    <w:rsid w:val="004C555F"/>
    <w:rsid w:val="004C6090"/>
    <w:rsid w:val="004C6BA3"/>
    <w:rsid w:val="004D0BBD"/>
    <w:rsid w:val="004E17FE"/>
    <w:rsid w:val="004E36C0"/>
    <w:rsid w:val="004E65D5"/>
    <w:rsid w:val="004E712C"/>
    <w:rsid w:val="004F2233"/>
    <w:rsid w:val="004F4F82"/>
    <w:rsid w:val="004F74D2"/>
    <w:rsid w:val="005002C6"/>
    <w:rsid w:val="00502058"/>
    <w:rsid w:val="00510C04"/>
    <w:rsid w:val="005174C8"/>
    <w:rsid w:val="005217ED"/>
    <w:rsid w:val="00522F32"/>
    <w:rsid w:val="00527A1D"/>
    <w:rsid w:val="00536C1D"/>
    <w:rsid w:val="005376B7"/>
    <w:rsid w:val="00551FF7"/>
    <w:rsid w:val="00555FF4"/>
    <w:rsid w:val="00564DE4"/>
    <w:rsid w:val="0057048B"/>
    <w:rsid w:val="00570C22"/>
    <w:rsid w:val="0057208B"/>
    <w:rsid w:val="0057272A"/>
    <w:rsid w:val="00574EF5"/>
    <w:rsid w:val="0057668B"/>
    <w:rsid w:val="00580457"/>
    <w:rsid w:val="00582795"/>
    <w:rsid w:val="005932CA"/>
    <w:rsid w:val="00595992"/>
    <w:rsid w:val="005B074F"/>
    <w:rsid w:val="005B0761"/>
    <w:rsid w:val="005B2838"/>
    <w:rsid w:val="005B5079"/>
    <w:rsid w:val="005C12A5"/>
    <w:rsid w:val="005C1452"/>
    <w:rsid w:val="005C1B64"/>
    <w:rsid w:val="005C30AB"/>
    <w:rsid w:val="005C34B3"/>
    <w:rsid w:val="005C5E46"/>
    <w:rsid w:val="005C6391"/>
    <w:rsid w:val="005C7B03"/>
    <w:rsid w:val="005D0024"/>
    <w:rsid w:val="005D5378"/>
    <w:rsid w:val="005E3125"/>
    <w:rsid w:val="005E56A2"/>
    <w:rsid w:val="005F240D"/>
    <w:rsid w:val="005F4B42"/>
    <w:rsid w:val="005F7ABA"/>
    <w:rsid w:val="006031D1"/>
    <w:rsid w:val="00604E18"/>
    <w:rsid w:val="00612FBE"/>
    <w:rsid w:val="00614139"/>
    <w:rsid w:val="00616EB0"/>
    <w:rsid w:val="00622399"/>
    <w:rsid w:val="006256B7"/>
    <w:rsid w:val="00633728"/>
    <w:rsid w:val="00634910"/>
    <w:rsid w:val="006349D6"/>
    <w:rsid w:val="00635750"/>
    <w:rsid w:val="00636E2A"/>
    <w:rsid w:val="00642342"/>
    <w:rsid w:val="00645061"/>
    <w:rsid w:val="00652321"/>
    <w:rsid w:val="006537F3"/>
    <w:rsid w:val="006538E6"/>
    <w:rsid w:val="00654B46"/>
    <w:rsid w:val="00656168"/>
    <w:rsid w:val="00660868"/>
    <w:rsid w:val="00660B5C"/>
    <w:rsid w:val="006668A7"/>
    <w:rsid w:val="006728B5"/>
    <w:rsid w:val="00673290"/>
    <w:rsid w:val="0067336E"/>
    <w:rsid w:val="00673835"/>
    <w:rsid w:val="00676840"/>
    <w:rsid w:val="0067706E"/>
    <w:rsid w:val="00677B1A"/>
    <w:rsid w:val="0068031D"/>
    <w:rsid w:val="006809E4"/>
    <w:rsid w:val="006859FD"/>
    <w:rsid w:val="006910CE"/>
    <w:rsid w:val="00692635"/>
    <w:rsid w:val="00693482"/>
    <w:rsid w:val="00693984"/>
    <w:rsid w:val="006A609D"/>
    <w:rsid w:val="006A7228"/>
    <w:rsid w:val="006A7C44"/>
    <w:rsid w:val="006B52B4"/>
    <w:rsid w:val="006B61A3"/>
    <w:rsid w:val="006C134A"/>
    <w:rsid w:val="006C6582"/>
    <w:rsid w:val="006C681B"/>
    <w:rsid w:val="006C74D6"/>
    <w:rsid w:val="006D0AE8"/>
    <w:rsid w:val="006D218D"/>
    <w:rsid w:val="006E325C"/>
    <w:rsid w:val="006E3F7C"/>
    <w:rsid w:val="006F2041"/>
    <w:rsid w:val="007031A9"/>
    <w:rsid w:val="0070443E"/>
    <w:rsid w:val="007107B4"/>
    <w:rsid w:val="00711B7F"/>
    <w:rsid w:val="00713236"/>
    <w:rsid w:val="007138E9"/>
    <w:rsid w:val="00713C8C"/>
    <w:rsid w:val="00715F48"/>
    <w:rsid w:val="00717A09"/>
    <w:rsid w:val="00737959"/>
    <w:rsid w:val="00741126"/>
    <w:rsid w:val="00741D55"/>
    <w:rsid w:val="007456BC"/>
    <w:rsid w:val="00745D1B"/>
    <w:rsid w:val="007566A8"/>
    <w:rsid w:val="0076006B"/>
    <w:rsid w:val="007602D0"/>
    <w:rsid w:val="00760929"/>
    <w:rsid w:val="007617D7"/>
    <w:rsid w:val="00764032"/>
    <w:rsid w:val="00766848"/>
    <w:rsid w:val="00774461"/>
    <w:rsid w:val="00776259"/>
    <w:rsid w:val="007822D4"/>
    <w:rsid w:val="00784147"/>
    <w:rsid w:val="00791978"/>
    <w:rsid w:val="00793522"/>
    <w:rsid w:val="007942EC"/>
    <w:rsid w:val="0079453F"/>
    <w:rsid w:val="007946B9"/>
    <w:rsid w:val="007956CF"/>
    <w:rsid w:val="00795DD8"/>
    <w:rsid w:val="00797787"/>
    <w:rsid w:val="007A25EE"/>
    <w:rsid w:val="007A52AF"/>
    <w:rsid w:val="007B2D20"/>
    <w:rsid w:val="007B39F0"/>
    <w:rsid w:val="007B477F"/>
    <w:rsid w:val="007B649B"/>
    <w:rsid w:val="007B7982"/>
    <w:rsid w:val="007C1326"/>
    <w:rsid w:val="007C326D"/>
    <w:rsid w:val="007C471A"/>
    <w:rsid w:val="007D0FBD"/>
    <w:rsid w:val="007D1E49"/>
    <w:rsid w:val="007D7FA9"/>
    <w:rsid w:val="007E425B"/>
    <w:rsid w:val="007F37D3"/>
    <w:rsid w:val="007F3AE1"/>
    <w:rsid w:val="007F53D6"/>
    <w:rsid w:val="00800063"/>
    <w:rsid w:val="008005F2"/>
    <w:rsid w:val="0080155E"/>
    <w:rsid w:val="0080239A"/>
    <w:rsid w:val="00803163"/>
    <w:rsid w:val="00803571"/>
    <w:rsid w:val="00806394"/>
    <w:rsid w:val="00811409"/>
    <w:rsid w:val="00813338"/>
    <w:rsid w:val="008135E3"/>
    <w:rsid w:val="008163E6"/>
    <w:rsid w:val="0082068B"/>
    <w:rsid w:val="008209BB"/>
    <w:rsid w:val="0082116C"/>
    <w:rsid w:val="00827285"/>
    <w:rsid w:val="0083092E"/>
    <w:rsid w:val="00834811"/>
    <w:rsid w:val="00837273"/>
    <w:rsid w:val="00840745"/>
    <w:rsid w:val="00844D7F"/>
    <w:rsid w:val="00847EC7"/>
    <w:rsid w:val="0085096E"/>
    <w:rsid w:val="008540A8"/>
    <w:rsid w:val="008542E5"/>
    <w:rsid w:val="008563B3"/>
    <w:rsid w:val="00861153"/>
    <w:rsid w:val="008617FA"/>
    <w:rsid w:val="008631F9"/>
    <w:rsid w:val="0087498B"/>
    <w:rsid w:val="00874D02"/>
    <w:rsid w:val="00882554"/>
    <w:rsid w:val="00882A65"/>
    <w:rsid w:val="00887765"/>
    <w:rsid w:val="008877A5"/>
    <w:rsid w:val="008950AE"/>
    <w:rsid w:val="008959E4"/>
    <w:rsid w:val="0089749A"/>
    <w:rsid w:val="0089757F"/>
    <w:rsid w:val="008A0E23"/>
    <w:rsid w:val="008A17B5"/>
    <w:rsid w:val="008A3B7A"/>
    <w:rsid w:val="008A71EC"/>
    <w:rsid w:val="008B0804"/>
    <w:rsid w:val="008B0E72"/>
    <w:rsid w:val="008C0C40"/>
    <w:rsid w:val="008C0EBE"/>
    <w:rsid w:val="008C3AD6"/>
    <w:rsid w:val="008C504D"/>
    <w:rsid w:val="008C52A3"/>
    <w:rsid w:val="008C737E"/>
    <w:rsid w:val="008C741A"/>
    <w:rsid w:val="008D445D"/>
    <w:rsid w:val="008D4CE8"/>
    <w:rsid w:val="008D7F50"/>
    <w:rsid w:val="008E1969"/>
    <w:rsid w:val="008E3283"/>
    <w:rsid w:val="008E72E4"/>
    <w:rsid w:val="008F6C51"/>
    <w:rsid w:val="0090071E"/>
    <w:rsid w:val="00900F6A"/>
    <w:rsid w:val="00904ADC"/>
    <w:rsid w:val="00906792"/>
    <w:rsid w:val="0091091E"/>
    <w:rsid w:val="009253BA"/>
    <w:rsid w:val="00932C39"/>
    <w:rsid w:val="00937E09"/>
    <w:rsid w:val="0094697B"/>
    <w:rsid w:val="009500C0"/>
    <w:rsid w:val="00952D07"/>
    <w:rsid w:val="009612F8"/>
    <w:rsid w:val="00962B86"/>
    <w:rsid w:val="00962C3A"/>
    <w:rsid w:val="00970B41"/>
    <w:rsid w:val="00971302"/>
    <w:rsid w:val="00971A23"/>
    <w:rsid w:val="00971FED"/>
    <w:rsid w:val="00972C55"/>
    <w:rsid w:val="0097609B"/>
    <w:rsid w:val="009778FE"/>
    <w:rsid w:val="00981DD6"/>
    <w:rsid w:val="00982F51"/>
    <w:rsid w:val="009931BA"/>
    <w:rsid w:val="00993E05"/>
    <w:rsid w:val="009974F1"/>
    <w:rsid w:val="009A07BD"/>
    <w:rsid w:val="009A2AEE"/>
    <w:rsid w:val="009A78E2"/>
    <w:rsid w:val="009B0C80"/>
    <w:rsid w:val="009B5833"/>
    <w:rsid w:val="009B7D23"/>
    <w:rsid w:val="009C18DE"/>
    <w:rsid w:val="009C2677"/>
    <w:rsid w:val="009C6972"/>
    <w:rsid w:val="009C7B79"/>
    <w:rsid w:val="009C7CDA"/>
    <w:rsid w:val="009D0454"/>
    <w:rsid w:val="009D04BA"/>
    <w:rsid w:val="009D0D58"/>
    <w:rsid w:val="009D0E50"/>
    <w:rsid w:val="009D0F90"/>
    <w:rsid w:val="009D4C55"/>
    <w:rsid w:val="009E37CB"/>
    <w:rsid w:val="009F363B"/>
    <w:rsid w:val="009F7E03"/>
    <w:rsid w:val="00A0326F"/>
    <w:rsid w:val="00A03787"/>
    <w:rsid w:val="00A07CE7"/>
    <w:rsid w:val="00A13EB3"/>
    <w:rsid w:val="00A13F5B"/>
    <w:rsid w:val="00A21B65"/>
    <w:rsid w:val="00A23031"/>
    <w:rsid w:val="00A34B50"/>
    <w:rsid w:val="00A35532"/>
    <w:rsid w:val="00A368E5"/>
    <w:rsid w:val="00A4019F"/>
    <w:rsid w:val="00A425BB"/>
    <w:rsid w:val="00A444C4"/>
    <w:rsid w:val="00A472D5"/>
    <w:rsid w:val="00A552B3"/>
    <w:rsid w:val="00A578B5"/>
    <w:rsid w:val="00A61102"/>
    <w:rsid w:val="00A612AF"/>
    <w:rsid w:val="00A66418"/>
    <w:rsid w:val="00A673CC"/>
    <w:rsid w:val="00A70111"/>
    <w:rsid w:val="00A74EA9"/>
    <w:rsid w:val="00A77134"/>
    <w:rsid w:val="00A81016"/>
    <w:rsid w:val="00A81DD1"/>
    <w:rsid w:val="00A8372C"/>
    <w:rsid w:val="00A87E28"/>
    <w:rsid w:val="00A90F0C"/>
    <w:rsid w:val="00AB1E42"/>
    <w:rsid w:val="00AB4D15"/>
    <w:rsid w:val="00AB753D"/>
    <w:rsid w:val="00AC312E"/>
    <w:rsid w:val="00AC4C78"/>
    <w:rsid w:val="00AC66C9"/>
    <w:rsid w:val="00AD2F43"/>
    <w:rsid w:val="00AD3779"/>
    <w:rsid w:val="00AD6C6B"/>
    <w:rsid w:val="00AD7219"/>
    <w:rsid w:val="00AE63CF"/>
    <w:rsid w:val="00AF13D5"/>
    <w:rsid w:val="00AF42FD"/>
    <w:rsid w:val="00AF738E"/>
    <w:rsid w:val="00B01D5F"/>
    <w:rsid w:val="00B02AF7"/>
    <w:rsid w:val="00B101F7"/>
    <w:rsid w:val="00B1198F"/>
    <w:rsid w:val="00B16A43"/>
    <w:rsid w:val="00B16C50"/>
    <w:rsid w:val="00B179AE"/>
    <w:rsid w:val="00B2338A"/>
    <w:rsid w:val="00B248CC"/>
    <w:rsid w:val="00B304E6"/>
    <w:rsid w:val="00B30847"/>
    <w:rsid w:val="00B3205D"/>
    <w:rsid w:val="00B322BC"/>
    <w:rsid w:val="00B32DBB"/>
    <w:rsid w:val="00B3389F"/>
    <w:rsid w:val="00B3431D"/>
    <w:rsid w:val="00B34727"/>
    <w:rsid w:val="00B35D81"/>
    <w:rsid w:val="00B45636"/>
    <w:rsid w:val="00B45ECA"/>
    <w:rsid w:val="00B47782"/>
    <w:rsid w:val="00B579CE"/>
    <w:rsid w:val="00B60805"/>
    <w:rsid w:val="00B625CA"/>
    <w:rsid w:val="00B64849"/>
    <w:rsid w:val="00B65BA3"/>
    <w:rsid w:val="00B70216"/>
    <w:rsid w:val="00B716E5"/>
    <w:rsid w:val="00B74F5F"/>
    <w:rsid w:val="00B8188D"/>
    <w:rsid w:val="00B87107"/>
    <w:rsid w:val="00B904D9"/>
    <w:rsid w:val="00B95837"/>
    <w:rsid w:val="00B95A3C"/>
    <w:rsid w:val="00B96081"/>
    <w:rsid w:val="00B96660"/>
    <w:rsid w:val="00BA2BE7"/>
    <w:rsid w:val="00BA5C36"/>
    <w:rsid w:val="00BB2C1D"/>
    <w:rsid w:val="00BB2EE9"/>
    <w:rsid w:val="00BB3727"/>
    <w:rsid w:val="00BC0AEE"/>
    <w:rsid w:val="00BC1561"/>
    <w:rsid w:val="00BC766B"/>
    <w:rsid w:val="00BD1192"/>
    <w:rsid w:val="00BD658D"/>
    <w:rsid w:val="00BE25DD"/>
    <w:rsid w:val="00BE3E76"/>
    <w:rsid w:val="00BE49CC"/>
    <w:rsid w:val="00BE7C1E"/>
    <w:rsid w:val="00BF0F37"/>
    <w:rsid w:val="00BF49CA"/>
    <w:rsid w:val="00BF5FA2"/>
    <w:rsid w:val="00C030EC"/>
    <w:rsid w:val="00C0355C"/>
    <w:rsid w:val="00C056F4"/>
    <w:rsid w:val="00C05C47"/>
    <w:rsid w:val="00C1480D"/>
    <w:rsid w:val="00C16AAB"/>
    <w:rsid w:val="00C23C62"/>
    <w:rsid w:val="00C242CF"/>
    <w:rsid w:val="00C24D9F"/>
    <w:rsid w:val="00C26CAD"/>
    <w:rsid w:val="00C3339F"/>
    <w:rsid w:val="00C37ABE"/>
    <w:rsid w:val="00C438E7"/>
    <w:rsid w:val="00C500F2"/>
    <w:rsid w:val="00C51A3B"/>
    <w:rsid w:val="00C53EA6"/>
    <w:rsid w:val="00C554BC"/>
    <w:rsid w:val="00C605EB"/>
    <w:rsid w:val="00C61BBF"/>
    <w:rsid w:val="00C62131"/>
    <w:rsid w:val="00C72414"/>
    <w:rsid w:val="00C73F0D"/>
    <w:rsid w:val="00C7587E"/>
    <w:rsid w:val="00C80B82"/>
    <w:rsid w:val="00C82547"/>
    <w:rsid w:val="00C82E3A"/>
    <w:rsid w:val="00C8389C"/>
    <w:rsid w:val="00C87DAA"/>
    <w:rsid w:val="00C94D1B"/>
    <w:rsid w:val="00C96A6E"/>
    <w:rsid w:val="00C9726C"/>
    <w:rsid w:val="00CA3195"/>
    <w:rsid w:val="00CA3197"/>
    <w:rsid w:val="00CB3B95"/>
    <w:rsid w:val="00CB5098"/>
    <w:rsid w:val="00CC735D"/>
    <w:rsid w:val="00CC7E92"/>
    <w:rsid w:val="00CD0391"/>
    <w:rsid w:val="00CD2D55"/>
    <w:rsid w:val="00CE3CF5"/>
    <w:rsid w:val="00CE3E2B"/>
    <w:rsid w:val="00CE46B2"/>
    <w:rsid w:val="00CF0DCF"/>
    <w:rsid w:val="00D02A42"/>
    <w:rsid w:val="00D05675"/>
    <w:rsid w:val="00D0593D"/>
    <w:rsid w:val="00D207DF"/>
    <w:rsid w:val="00D46FF4"/>
    <w:rsid w:val="00D47DD1"/>
    <w:rsid w:val="00D5258E"/>
    <w:rsid w:val="00D56197"/>
    <w:rsid w:val="00D6118D"/>
    <w:rsid w:val="00D63CEB"/>
    <w:rsid w:val="00D80098"/>
    <w:rsid w:val="00D84511"/>
    <w:rsid w:val="00D87186"/>
    <w:rsid w:val="00D8726C"/>
    <w:rsid w:val="00D8745D"/>
    <w:rsid w:val="00D877E8"/>
    <w:rsid w:val="00D91698"/>
    <w:rsid w:val="00D93A45"/>
    <w:rsid w:val="00D944EB"/>
    <w:rsid w:val="00DA1B99"/>
    <w:rsid w:val="00DA3E21"/>
    <w:rsid w:val="00DA5634"/>
    <w:rsid w:val="00DA66AA"/>
    <w:rsid w:val="00DB7188"/>
    <w:rsid w:val="00DC0598"/>
    <w:rsid w:val="00DC0955"/>
    <w:rsid w:val="00DC19CD"/>
    <w:rsid w:val="00DC6152"/>
    <w:rsid w:val="00DC639F"/>
    <w:rsid w:val="00DD0CC7"/>
    <w:rsid w:val="00DD6B12"/>
    <w:rsid w:val="00DE2A25"/>
    <w:rsid w:val="00DE4F2E"/>
    <w:rsid w:val="00DE5D1B"/>
    <w:rsid w:val="00DE6AD6"/>
    <w:rsid w:val="00DF1749"/>
    <w:rsid w:val="00DF1F24"/>
    <w:rsid w:val="00DF2387"/>
    <w:rsid w:val="00DF47C1"/>
    <w:rsid w:val="00E04E09"/>
    <w:rsid w:val="00E07ADB"/>
    <w:rsid w:val="00E102E6"/>
    <w:rsid w:val="00E13759"/>
    <w:rsid w:val="00E14E0E"/>
    <w:rsid w:val="00E20D56"/>
    <w:rsid w:val="00E25FA6"/>
    <w:rsid w:val="00E2704F"/>
    <w:rsid w:val="00E321FF"/>
    <w:rsid w:val="00E347B2"/>
    <w:rsid w:val="00E43D6F"/>
    <w:rsid w:val="00E510E1"/>
    <w:rsid w:val="00E528BF"/>
    <w:rsid w:val="00E56C9F"/>
    <w:rsid w:val="00E577DC"/>
    <w:rsid w:val="00E604E4"/>
    <w:rsid w:val="00E62BB6"/>
    <w:rsid w:val="00E6395F"/>
    <w:rsid w:val="00E63AF4"/>
    <w:rsid w:val="00E641ED"/>
    <w:rsid w:val="00E666B8"/>
    <w:rsid w:val="00E66BF9"/>
    <w:rsid w:val="00E72D80"/>
    <w:rsid w:val="00E8367F"/>
    <w:rsid w:val="00E842AE"/>
    <w:rsid w:val="00E91ACF"/>
    <w:rsid w:val="00E974F7"/>
    <w:rsid w:val="00E9785C"/>
    <w:rsid w:val="00EA331F"/>
    <w:rsid w:val="00EA3CC9"/>
    <w:rsid w:val="00EB00F5"/>
    <w:rsid w:val="00EB1B3C"/>
    <w:rsid w:val="00EC4A71"/>
    <w:rsid w:val="00EC6894"/>
    <w:rsid w:val="00EC782D"/>
    <w:rsid w:val="00ED4050"/>
    <w:rsid w:val="00EE1865"/>
    <w:rsid w:val="00F007A0"/>
    <w:rsid w:val="00F04E0C"/>
    <w:rsid w:val="00F11A0A"/>
    <w:rsid w:val="00F12BA8"/>
    <w:rsid w:val="00F203EE"/>
    <w:rsid w:val="00F20DD6"/>
    <w:rsid w:val="00F23EAE"/>
    <w:rsid w:val="00F312FF"/>
    <w:rsid w:val="00F45F3F"/>
    <w:rsid w:val="00F46CF2"/>
    <w:rsid w:val="00F516CC"/>
    <w:rsid w:val="00F51BE9"/>
    <w:rsid w:val="00F51D3A"/>
    <w:rsid w:val="00F57D56"/>
    <w:rsid w:val="00F60EED"/>
    <w:rsid w:val="00F72B5D"/>
    <w:rsid w:val="00F80B16"/>
    <w:rsid w:val="00F83E78"/>
    <w:rsid w:val="00F85DDC"/>
    <w:rsid w:val="00F92CB8"/>
    <w:rsid w:val="00FA2284"/>
    <w:rsid w:val="00FA4C93"/>
    <w:rsid w:val="00FA66EA"/>
    <w:rsid w:val="00FA77FA"/>
    <w:rsid w:val="00FA7EEB"/>
    <w:rsid w:val="00FB400B"/>
    <w:rsid w:val="00FB5513"/>
    <w:rsid w:val="00FC022B"/>
    <w:rsid w:val="00FC515E"/>
    <w:rsid w:val="00FD207E"/>
    <w:rsid w:val="00FD6F0C"/>
    <w:rsid w:val="00FD7920"/>
    <w:rsid w:val="00FE2588"/>
    <w:rsid w:val="00FE5E85"/>
    <w:rsid w:val="00FE724C"/>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F380F9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B1198F"/>
    <w:pPr>
      <w:spacing w:before="120" w:after="120"/>
      <w:jc w:val="both"/>
    </w:pPr>
    <w:rPr>
      <w:lang w:val="en-GB"/>
    </w:rPr>
  </w:style>
  <w:style w:type="paragraph" w:styleId="Ttol1">
    <w:name w:val="heading 1"/>
    <w:basedOn w:val="Pargrafdellista"/>
    <w:next w:val="Normal"/>
    <w:link w:val="Ttol1Car"/>
    <w:uiPriority w:val="9"/>
    <w:qFormat/>
    <w:rsid w:val="0067336E"/>
    <w:pPr>
      <w:numPr>
        <w:numId w:val="3"/>
      </w:numPr>
      <w:snapToGrid w:val="0"/>
      <w:spacing w:before="480" w:after="240" w:line="240" w:lineRule="auto"/>
      <w:ind w:left="567" w:hanging="567"/>
      <w:contextualSpacing w:val="0"/>
      <w:outlineLvl w:val="0"/>
    </w:pPr>
    <w:rPr>
      <w:rFonts w:eastAsia="Calibri" w:cs="Calibri"/>
      <w:b/>
      <w:color w:val="0070C0"/>
      <w:spacing w:val="20"/>
      <w:sz w:val="36"/>
    </w:rPr>
  </w:style>
  <w:style w:type="paragraph" w:styleId="Ttol2">
    <w:name w:val="heading 2"/>
    <w:basedOn w:val="Normal"/>
    <w:next w:val="Normal"/>
    <w:link w:val="Ttol2Car"/>
    <w:uiPriority w:val="9"/>
    <w:unhideWhenUsed/>
    <w:qFormat/>
    <w:rsid w:val="002916DE"/>
    <w:pPr>
      <w:numPr>
        <w:ilvl w:val="1"/>
        <w:numId w:val="3"/>
      </w:numPr>
      <w:spacing w:before="240"/>
      <w:ind w:left="709" w:hanging="709"/>
      <w:outlineLvl w:val="1"/>
    </w:pPr>
    <w:rPr>
      <w:rFonts w:eastAsia="Calibri" w:cs="Calibri"/>
      <w:b/>
      <w:color w:val="0070C0"/>
      <w:sz w:val="32"/>
    </w:rPr>
  </w:style>
  <w:style w:type="paragraph" w:styleId="Ttol3">
    <w:name w:val="heading 3"/>
    <w:basedOn w:val="Ttol2"/>
    <w:next w:val="Normal"/>
    <w:link w:val="Ttol3Car"/>
    <w:uiPriority w:val="9"/>
    <w:unhideWhenUsed/>
    <w:qFormat/>
    <w:rsid w:val="002916DE"/>
    <w:pPr>
      <w:keepNext/>
      <w:keepLines/>
      <w:numPr>
        <w:ilvl w:val="2"/>
      </w:numPr>
      <w:ind w:left="851" w:hanging="851"/>
      <w:outlineLvl w:val="2"/>
    </w:pPr>
    <w:rPr>
      <w:rFonts w:eastAsiaTheme="majorEastAsia" w:cstheme="minorHAnsi"/>
      <w:sz w:val="28"/>
      <w:szCs w:val="28"/>
    </w:rPr>
  </w:style>
  <w:style w:type="paragraph" w:styleId="Ttol4">
    <w:name w:val="heading 4"/>
    <w:basedOn w:val="Normal"/>
    <w:next w:val="Normal"/>
    <w:link w:val="Ttol4Car"/>
    <w:uiPriority w:val="9"/>
    <w:semiHidden/>
    <w:unhideWhenUsed/>
    <w:qFormat/>
    <w:rsid w:val="00AD2F43"/>
    <w:pPr>
      <w:keepNext/>
      <w:keepLines/>
      <w:numPr>
        <w:ilvl w:val="3"/>
        <w:numId w:val="3"/>
      </w:numPr>
      <w:spacing w:before="40" w:after="0"/>
      <w:outlineLvl w:val="3"/>
    </w:pPr>
    <w:rPr>
      <w:rFonts w:asciiTheme="majorHAnsi" w:eastAsiaTheme="majorEastAsia" w:hAnsiTheme="majorHAnsi" w:cstheme="majorBidi"/>
      <w:i/>
      <w:iCs/>
      <w:color w:val="365F91" w:themeColor="accent1" w:themeShade="BF"/>
    </w:rPr>
  </w:style>
  <w:style w:type="paragraph" w:styleId="Ttol5">
    <w:name w:val="heading 5"/>
    <w:basedOn w:val="Normal"/>
    <w:next w:val="Normal"/>
    <w:link w:val="Ttol5Car"/>
    <w:uiPriority w:val="9"/>
    <w:semiHidden/>
    <w:unhideWhenUsed/>
    <w:qFormat/>
    <w:rsid w:val="00AD2F43"/>
    <w:pPr>
      <w:keepNext/>
      <w:keepLines/>
      <w:numPr>
        <w:ilvl w:val="4"/>
        <w:numId w:val="3"/>
      </w:numPr>
      <w:spacing w:before="40" w:after="0"/>
      <w:outlineLvl w:val="4"/>
    </w:pPr>
    <w:rPr>
      <w:rFonts w:asciiTheme="majorHAnsi" w:eastAsiaTheme="majorEastAsia" w:hAnsiTheme="majorHAnsi" w:cstheme="majorBidi"/>
      <w:color w:val="365F91" w:themeColor="accent1" w:themeShade="BF"/>
    </w:rPr>
  </w:style>
  <w:style w:type="paragraph" w:styleId="Ttol6">
    <w:name w:val="heading 6"/>
    <w:basedOn w:val="Normal"/>
    <w:next w:val="Normal"/>
    <w:link w:val="Ttol6Car"/>
    <w:uiPriority w:val="9"/>
    <w:semiHidden/>
    <w:unhideWhenUsed/>
    <w:qFormat/>
    <w:rsid w:val="00AD2F43"/>
    <w:pPr>
      <w:keepNext/>
      <w:keepLines/>
      <w:numPr>
        <w:ilvl w:val="5"/>
        <w:numId w:val="3"/>
      </w:numPr>
      <w:spacing w:before="40" w:after="0"/>
      <w:outlineLvl w:val="5"/>
    </w:pPr>
    <w:rPr>
      <w:rFonts w:asciiTheme="majorHAnsi" w:eastAsiaTheme="majorEastAsia" w:hAnsiTheme="majorHAnsi" w:cstheme="majorBidi"/>
      <w:color w:val="243F60" w:themeColor="accent1" w:themeShade="7F"/>
    </w:rPr>
  </w:style>
  <w:style w:type="paragraph" w:styleId="Ttol7">
    <w:name w:val="heading 7"/>
    <w:basedOn w:val="Normal"/>
    <w:next w:val="Normal"/>
    <w:link w:val="Ttol7Car"/>
    <w:uiPriority w:val="9"/>
    <w:semiHidden/>
    <w:unhideWhenUsed/>
    <w:qFormat/>
    <w:rsid w:val="00AD2F43"/>
    <w:pPr>
      <w:keepNext/>
      <w:keepLines/>
      <w:numPr>
        <w:ilvl w:val="6"/>
        <w:numId w:val="3"/>
      </w:numPr>
      <w:spacing w:before="40" w:after="0"/>
      <w:outlineLvl w:val="6"/>
    </w:pPr>
    <w:rPr>
      <w:rFonts w:asciiTheme="majorHAnsi" w:eastAsiaTheme="majorEastAsia" w:hAnsiTheme="majorHAnsi" w:cstheme="majorBidi"/>
      <w:i/>
      <w:iCs/>
      <w:color w:val="243F60" w:themeColor="accent1" w:themeShade="7F"/>
    </w:rPr>
  </w:style>
  <w:style w:type="paragraph" w:styleId="Ttol8">
    <w:name w:val="heading 8"/>
    <w:basedOn w:val="Normal"/>
    <w:next w:val="Normal"/>
    <w:link w:val="Ttol8Car"/>
    <w:uiPriority w:val="9"/>
    <w:semiHidden/>
    <w:unhideWhenUsed/>
    <w:qFormat/>
    <w:rsid w:val="00AD2F43"/>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Ttol9">
    <w:name w:val="heading 9"/>
    <w:basedOn w:val="Normal"/>
    <w:next w:val="Normal"/>
    <w:link w:val="Ttol9Car"/>
    <w:uiPriority w:val="9"/>
    <w:semiHidden/>
    <w:unhideWhenUsed/>
    <w:qFormat/>
    <w:rsid w:val="00AD2F43"/>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Lletraperdefectedelpargraf">
    <w:name w:val="Default Paragraph Font"/>
    <w:uiPriority w:val="1"/>
    <w:semiHidden/>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paragraph" w:styleId="Capalera">
    <w:name w:val="header"/>
    <w:basedOn w:val="Normal"/>
    <w:link w:val="CapaleraCar"/>
    <w:uiPriority w:val="99"/>
    <w:unhideWhenUsed/>
    <w:rsid w:val="00BB3727"/>
    <w:pPr>
      <w:tabs>
        <w:tab w:val="center" w:pos="4252"/>
        <w:tab w:val="right" w:pos="8504"/>
      </w:tabs>
      <w:spacing w:after="0" w:line="240" w:lineRule="auto"/>
    </w:pPr>
  </w:style>
  <w:style w:type="character" w:customStyle="1" w:styleId="CapaleraCar">
    <w:name w:val="Capçalera Car"/>
    <w:basedOn w:val="Lletraperdefectedelpargraf"/>
    <w:link w:val="Capalera"/>
    <w:uiPriority w:val="99"/>
    <w:rsid w:val="00BB3727"/>
  </w:style>
  <w:style w:type="paragraph" w:styleId="Peu">
    <w:name w:val="footer"/>
    <w:basedOn w:val="Normal"/>
    <w:link w:val="PeuCar"/>
    <w:uiPriority w:val="99"/>
    <w:unhideWhenUsed/>
    <w:rsid w:val="00BB3727"/>
    <w:pPr>
      <w:tabs>
        <w:tab w:val="center" w:pos="4252"/>
        <w:tab w:val="right" w:pos="8504"/>
      </w:tabs>
      <w:spacing w:after="0" w:line="240" w:lineRule="auto"/>
    </w:pPr>
  </w:style>
  <w:style w:type="character" w:customStyle="1" w:styleId="PeuCar">
    <w:name w:val="Peu Car"/>
    <w:basedOn w:val="Lletraperdefectedelpargraf"/>
    <w:link w:val="Peu"/>
    <w:uiPriority w:val="99"/>
    <w:rsid w:val="00BB3727"/>
  </w:style>
  <w:style w:type="paragraph" w:styleId="Textdeglobus">
    <w:name w:val="Balloon Text"/>
    <w:basedOn w:val="Normal"/>
    <w:link w:val="TextdeglobusCar"/>
    <w:uiPriority w:val="99"/>
    <w:semiHidden/>
    <w:unhideWhenUsed/>
    <w:rsid w:val="00BB3727"/>
    <w:pPr>
      <w:spacing w:after="0" w:line="240" w:lineRule="auto"/>
    </w:pPr>
    <w:rPr>
      <w:rFonts w:ascii="Tahoma" w:hAnsi="Tahoma" w:cs="Tahoma"/>
      <w:sz w:val="16"/>
      <w:szCs w:val="16"/>
    </w:rPr>
  </w:style>
  <w:style w:type="character" w:customStyle="1" w:styleId="TextdeglobusCar">
    <w:name w:val="Text de globus Car"/>
    <w:basedOn w:val="Lletraperdefectedelpargraf"/>
    <w:link w:val="Textdeglobus"/>
    <w:uiPriority w:val="99"/>
    <w:semiHidden/>
    <w:rsid w:val="00BB3727"/>
    <w:rPr>
      <w:rFonts w:ascii="Tahoma" w:hAnsi="Tahoma" w:cs="Tahoma"/>
      <w:sz w:val="16"/>
      <w:szCs w:val="16"/>
    </w:rPr>
  </w:style>
  <w:style w:type="paragraph" w:styleId="Pargrafdellista">
    <w:name w:val="List Paragraph"/>
    <w:basedOn w:val="Normal"/>
    <w:uiPriority w:val="34"/>
    <w:qFormat/>
    <w:rsid w:val="002C370E"/>
    <w:pPr>
      <w:ind w:left="720"/>
      <w:contextualSpacing/>
    </w:pPr>
  </w:style>
  <w:style w:type="table" w:styleId="Taulaambquadrcula">
    <w:name w:val="Table Grid"/>
    <w:basedOn w:val="Taulanormal"/>
    <w:uiPriority w:val="59"/>
    <w:rsid w:val="00981D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nlla">
    <w:name w:val="Hyperlink"/>
    <w:basedOn w:val="Lletraperdefectedelpargraf"/>
    <w:uiPriority w:val="99"/>
    <w:unhideWhenUsed/>
    <w:rsid w:val="00E66BF9"/>
    <w:rPr>
      <w:color w:val="0000FF" w:themeColor="hyperlink"/>
      <w:u w:val="single"/>
    </w:rPr>
  </w:style>
  <w:style w:type="character" w:customStyle="1" w:styleId="Ttol1Car">
    <w:name w:val="Títol 1 Car"/>
    <w:basedOn w:val="Lletraperdefectedelpargraf"/>
    <w:link w:val="Ttol1"/>
    <w:uiPriority w:val="9"/>
    <w:rsid w:val="0067336E"/>
    <w:rPr>
      <w:rFonts w:eastAsia="Calibri" w:cs="Calibri"/>
      <w:b/>
      <w:color w:val="0070C0"/>
      <w:spacing w:val="20"/>
      <w:sz w:val="36"/>
      <w:lang w:val="en-GB"/>
    </w:rPr>
  </w:style>
  <w:style w:type="character" w:styleId="Enllavisitat">
    <w:name w:val="FollowedHyperlink"/>
    <w:basedOn w:val="Lletraperdefectedelpargraf"/>
    <w:uiPriority w:val="99"/>
    <w:semiHidden/>
    <w:unhideWhenUsed/>
    <w:rsid w:val="00A21B65"/>
    <w:rPr>
      <w:color w:val="800080" w:themeColor="followedHyperlink"/>
      <w:u w:val="single"/>
    </w:rPr>
  </w:style>
  <w:style w:type="character" w:customStyle="1" w:styleId="Ttol2Car">
    <w:name w:val="Títol 2 Car"/>
    <w:basedOn w:val="Lletraperdefectedelpargraf"/>
    <w:link w:val="Ttol2"/>
    <w:uiPriority w:val="9"/>
    <w:rsid w:val="002916DE"/>
    <w:rPr>
      <w:rFonts w:eastAsia="Calibri" w:cs="Calibri"/>
      <w:b/>
      <w:color w:val="0070C0"/>
      <w:sz w:val="32"/>
      <w:lang w:val="en-GB"/>
    </w:rPr>
  </w:style>
  <w:style w:type="paragraph" w:styleId="ndex1">
    <w:name w:val="index 1"/>
    <w:basedOn w:val="Normal"/>
    <w:next w:val="Normal"/>
    <w:autoRedefine/>
    <w:uiPriority w:val="99"/>
    <w:unhideWhenUsed/>
    <w:rsid w:val="00AF738E"/>
    <w:pPr>
      <w:spacing w:after="0"/>
      <w:ind w:left="220" w:hanging="220"/>
    </w:pPr>
    <w:rPr>
      <w:sz w:val="20"/>
      <w:szCs w:val="20"/>
    </w:rPr>
  </w:style>
  <w:style w:type="paragraph" w:styleId="ndex2">
    <w:name w:val="index 2"/>
    <w:basedOn w:val="Normal"/>
    <w:next w:val="Normal"/>
    <w:autoRedefine/>
    <w:uiPriority w:val="99"/>
    <w:unhideWhenUsed/>
    <w:rsid w:val="00AF738E"/>
    <w:pPr>
      <w:spacing w:after="0"/>
      <w:ind w:left="440" w:hanging="220"/>
    </w:pPr>
    <w:rPr>
      <w:sz w:val="20"/>
      <w:szCs w:val="20"/>
    </w:rPr>
  </w:style>
  <w:style w:type="paragraph" w:styleId="ndex3">
    <w:name w:val="index 3"/>
    <w:basedOn w:val="Normal"/>
    <w:next w:val="Normal"/>
    <w:autoRedefine/>
    <w:uiPriority w:val="99"/>
    <w:unhideWhenUsed/>
    <w:rsid w:val="00AF738E"/>
    <w:pPr>
      <w:spacing w:after="0"/>
      <w:ind w:left="660" w:hanging="220"/>
    </w:pPr>
    <w:rPr>
      <w:sz w:val="20"/>
      <w:szCs w:val="20"/>
    </w:rPr>
  </w:style>
  <w:style w:type="paragraph" w:styleId="ndex4">
    <w:name w:val="index 4"/>
    <w:basedOn w:val="Normal"/>
    <w:next w:val="Normal"/>
    <w:autoRedefine/>
    <w:uiPriority w:val="99"/>
    <w:unhideWhenUsed/>
    <w:rsid w:val="00AF738E"/>
    <w:pPr>
      <w:spacing w:after="0"/>
      <w:ind w:left="880" w:hanging="220"/>
    </w:pPr>
    <w:rPr>
      <w:sz w:val="20"/>
      <w:szCs w:val="20"/>
    </w:rPr>
  </w:style>
  <w:style w:type="paragraph" w:styleId="ndex5">
    <w:name w:val="index 5"/>
    <w:basedOn w:val="Normal"/>
    <w:next w:val="Normal"/>
    <w:autoRedefine/>
    <w:uiPriority w:val="99"/>
    <w:unhideWhenUsed/>
    <w:rsid w:val="00AF738E"/>
    <w:pPr>
      <w:spacing w:after="0"/>
      <w:ind w:left="1100" w:hanging="220"/>
    </w:pPr>
    <w:rPr>
      <w:sz w:val="20"/>
      <w:szCs w:val="20"/>
    </w:rPr>
  </w:style>
  <w:style w:type="paragraph" w:styleId="ndex6">
    <w:name w:val="index 6"/>
    <w:basedOn w:val="Normal"/>
    <w:next w:val="Normal"/>
    <w:autoRedefine/>
    <w:uiPriority w:val="99"/>
    <w:unhideWhenUsed/>
    <w:rsid w:val="00AF738E"/>
    <w:pPr>
      <w:spacing w:after="0"/>
      <w:ind w:left="1320" w:hanging="220"/>
    </w:pPr>
    <w:rPr>
      <w:sz w:val="20"/>
      <w:szCs w:val="20"/>
    </w:rPr>
  </w:style>
  <w:style w:type="paragraph" w:styleId="ndex7">
    <w:name w:val="index 7"/>
    <w:basedOn w:val="Normal"/>
    <w:next w:val="Normal"/>
    <w:autoRedefine/>
    <w:uiPriority w:val="99"/>
    <w:unhideWhenUsed/>
    <w:rsid w:val="00AF738E"/>
    <w:pPr>
      <w:spacing w:after="0"/>
      <w:ind w:left="1540" w:hanging="220"/>
    </w:pPr>
    <w:rPr>
      <w:sz w:val="20"/>
      <w:szCs w:val="20"/>
    </w:rPr>
  </w:style>
  <w:style w:type="paragraph" w:styleId="ndex8">
    <w:name w:val="index 8"/>
    <w:basedOn w:val="Normal"/>
    <w:next w:val="Normal"/>
    <w:autoRedefine/>
    <w:uiPriority w:val="99"/>
    <w:unhideWhenUsed/>
    <w:rsid w:val="00AF738E"/>
    <w:pPr>
      <w:spacing w:after="0"/>
      <w:ind w:left="1760" w:hanging="220"/>
    </w:pPr>
    <w:rPr>
      <w:sz w:val="20"/>
      <w:szCs w:val="20"/>
    </w:rPr>
  </w:style>
  <w:style w:type="paragraph" w:styleId="ndex9">
    <w:name w:val="index 9"/>
    <w:basedOn w:val="Normal"/>
    <w:next w:val="Normal"/>
    <w:autoRedefine/>
    <w:uiPriority w:val="99"/>
    <w:unhideWhenUsed/>
    <w:rsid w:val="00AF738E"/>
    <w:pPr>
      <w:spacing w:after="0"/>
      <w:ind w:left="1980" w:hanging="220"/>
    </w:pPr>
    <w:rPr>
      <w:sz w:val="20"/>
      <w:szCs w:val="20"/>
    </w:rPr>
  </w:style>
  <w:style w:type="paragraph" w:styleId="Ttoldndex">
    <w:name w:val="index heading"/>
    <w:basedOn w:val="Normal"/>
    <w:next w:val="ndex1"/>
    <w:uiPriority w:val="99"/>
    <w:unhideWhenUsed/>
    <w:rsid w:val="00AF738E"/>
    <w:rPr>
      <w:i/>
      <w:iCs/>
      <w:sz w:val="20"/>
      <w:szCs w:val="20"/>
    </w:rPr>
  </w:style>
  <w:style w:type="paragraph" w:styleId="IDC1">
    <w:name w:val="toc 1"/>
    <w:basedOn w:val="Normal"/>
    <w:next w:val="Normal"/>
    <w:autoRedefine/>
    <w:uiPriority w:val="39"/>
    <w:unhideWhenUsed/>
    <w:rsid w:val="00AF738E"/>
    <w:pPr>
      <w:spacing w:after="0"/>
    </w:pPr>
    <w:rPr>
      <w:b/>
      <w:bCs/>
      <w:caps/>
    </w:rPr>
  </w:style>
  <w:style w:type="paragraph" w:styleId="IDC2">
    <w:name w:val="toc 2"/>
    <w:basedOn w:val="Normal"/>
    <w:next w:val="Normal"/>
    <w:autoRedefine/>
    <w:uiPriority w:val="39"/>
    <w:unhideWhenUsed/>
    <w:rsid w:val="00AF738E"/>
    <w:pPr>
      <w:spacing w:after="0"/>
      <w:ind w:left="220"/>
    </w:pPr>
    <w:rPr>
      <w:smallCaps/>
    </w:rPr>
  </w:style>
  <w:style w:type="paragraph" w:styleId="IDC3">
    <w:name w:val="toc 3"/>
    <w:basedOn w:val="Normal"/>
    <w:next w:val="Normal"/>
    <w:autoRedefine/>
    <w:uiPriority w:val="39"/>
    <w:unhideWhenUsed/>
    <w:rsid w:val="00AF738E"/>
    <w:pPr>
      <w:spacing w:after="0"/>
      <w:ind w:left="440"/>
    </w:pPr>
    <w:rPr>
      <w:i/>
      <w:iCs/>
    </w:rPr>
  </w:style>
  <w:style w:type="paragraph" w:styleId="IDC4">
    <w:name w:val="toc 4"/>
    <w:basedOn w:val="Normal"/>
    <w:next w:val="Normal"/>
    <w:autoRedefine/>
    <w:uiPriority w:val="39"/>
    <w:unhideWhenUsed/>
    <w:rsid w:val="00AF738E"/>
    <w:pPr>
      <w:spacing w:after="0"/>
      <w:ind w:left="660"/>
    </w:pPr>
    <w:rPr>
      <w:sz w:val="18"/>
      <w:szCs w:val="18"/>
    </w:rPr>
  </w:style>
  <w:style w:type="paragraph" w:styleId="IDC5">
    <w:name w:val="toc 5"/>
    <w:basedOn w:val="Normal"/>
    <w:next w:val="Normal"/>
    <w:autoRedefine/>
    <w:uiPriority w:val="39"/>
    <w:unhideWhenUsed/>
    <w:rsid w:val="00AF738E"/>
    <w:pPr>
      <w:spacing w:after="0"/>
      <w:ind w:left="880"/>
    </w:pPr>
    <w:rPr>
      <w:sz w:val="18"/>
      <w:szCs w:val="18"/>
    </w:rPr>
  </w:style>
  <w:style w:type="paragraph" w:styleId="IDC6">
    <w:name w:val="toc 6"/>
    <w:basedOn w:val="Normal"/>
    <w:next w:val="Normal"/>
    <w:autoRedefine/>
    <w:uiPriority w:val="39"/>
    <w:unhideWhenUsed/>
    <w:rsid w:val="00AF738E"/>
    <w:pPr>
      <w:spacing w:after="0"/>
      <w:ind w:left="1100"/>
    </w:pPr>
    <w:rPr>
      <w:sz w:val="18"/>
      <w:szCs w:val="18"/>
    </w:rPr>
  </w:style>
  <w:style w:type="paragraph" w:styleId="IDC7">
    <w:name w:val="toc 7"/>
    <w:basedOn w:val="Normal"/>
    <w:next w:val="Normal"/>
    <w:autoRedefine/>
    <w:uiPriority w:val="39"/>
    <w:unhideWhenUsed/>
    <w:rsid w:val="00AF738E"/>
    <w:pPr>
      <w:spacing w:after="0"/>
      <w:ind w:left="1320"/>
    </w:pPr>
    <w:rPr>
      <w:sz w:val="18"/>
      <w:szCs w:val="18"/>
    </w:rPr>
  </w:style>
  <w:style w:type="paragraph" w:styleId="IDC8">
    <w:name w:val="toc 8"/>
    <w:basedOn w:val="Normal"/>
    <w:next w:val="Normal"/>
    <w:autoRedefine/>
    <w:uiPriority w:val="39"/>
    <w:unhideWhenUsed/>
    <w:rsid w:val="00AF738E"/>
    <w:pPr>
      <w:spacing w:after="0"/>
      <w:ind w:left="1540"/>
    </w:pPr>
    <w:rPr>
      <w:sz w:val="18"/>
      <w:szCs w:val="18"/>
    </w:rPr>
  </w:style>
  <w:style w:type="paragraph" w:styleId="IDC9">
    <w:name w:val="toc 9"/>
    <w:basedOn w:val="Normal"/>
    <w:next w:val="Normal"/>
    <w:autoRedefine/>
    <w:uiPriority w:val="39"/>
    <w:unhideWhenUsed/>
    <w:rsid w:val="00AF738E"/>
    <w:pPr>
      <w:spacing w:after="0"/>
      <w:ind w:left="1760"/>
    </w:pPr>
    <w:rPr>
      <w:sz w:val="18"/>
      <w:szCs w:val="18"/>
    </w:rPr>
  </w:style>
  <w:style w:type="paragraph" w:customStyle="1" w:styleId="Tabla">
    <w:name w:val="Tabla"/>
    <w:basedOn w:val="Normal"/>
    <w:qFormat/>
    <w:rsid w:val="009D04BA"/>
    <w:pPr>
      <w:ind w:left="142"/>
      <w:jc w:val="left"/>
    </w:pPr>
  </w:style>
  <w:style w:type="paragraph" w:customStyle="1" w:styleId="Ratlla2">
    <w:name w:val="Ratlla2"/>
    <w:basedOn w:val="Ratlla1"/>
    <w:qFormat/>
    <w:rsid w:val="003E0D10"/>
    <w:pPr>
      <w:ind w:left="1276"/>
    </w:pPr>
  </w:style>
  <w:style w:type="paragraph" w:customStyle="1" w:styleId="Numerat">
    <w:name w:val="Numerat"/>
    <w:basedOn w:val="Normal"/>
    <w:qFormat/>
    <w:rsid w:val="003E0D10"/>
    <w:pPr>
      <w:numPr>
        <w:numId w:val="2"/>
      </w:numPr>
      <w:ind w:left="851" w:hanging="425"/>
    </w:pPr>
  </w:style>
  <w:style w:type="paragraph" w:customStyle="1" w:styleId="Ratlla1">
    <w:name w:val="Ratlla1"/>
    <w:basedOn w:val="Normal"/>
    <w:qFormat/>
    <w:rsid w:val="00B1198F"/>
    <w:pPr>
      <w:numPr>
        <w:numId w:val="1"/>
      </w:numPr>
      <w:ind w:left="851" w:hanging="426"/>
    </w:pPr>
  </w:style>
  <w:style w:type="paragraph" w:styleId="Mapadeldocument">
    <w:name w:val="Document Map"/>
    <w:basedOn w:val="Normal"/>
    <w:link w:val="MapadeldocumentCar"/>
    <w:uiPriority w:val="99"/>
    <w:semiHidden/>
    <w:unhideWhenUsed/>
    <w:rsid w:val="001771EF"/>
    <w:pPr>
      <w:spacing w:before="0" w:after="0" w:line="240" w:lineRule="auto"/>
    </w:pPr>
    <w:rPr>
      <w:rFonts w:ascii="Times New Roman" w:hAnsi="Times New Roman" w:cs="Times New Roman"/>
      <w:sz w:val="24"/>
      <w:szCs w:val="24"/>
    </w:rPr>
  </w:style>
  <w:style w:type="character" w:customStyle="1" w:styleId="MapadeldocumentCar">
    <w:name w:val="Mapa del document Car"/>
    <w:basedOn w:val="Lletraperdefectedelpargraf"/>
    <w:link w:val="Mapadeldocument"/>
    <w:uiPriority w:val="99"/>
    <w:semiHidden/>
    <w:rsid w:val="001771EF"/>
    <w:rPr>
      <w:rFonts w:ascii="Times New Roman" w:hAnsi="Times New Roman" w:cs="Times New Roman"/>
      <w:sz w:val="24"/>
      <w:szCs w:val="24"/>
      <w:lang w:val="es-ES_tradnl"/>
    </w:rPr>
  </w:style>
  <w:style w:type="character" w:customStyle="1" w:styleId="Ttol3Car">
    <w:name w:val="Títol 3 Car"/>
    <w:basedOn w:val="Lletraperdefectedelpargraf"/>
    <w:link w:val="Ttol3"/>
    <w:uiPriority w:val="9"/>
    <w:rsid w:val="002916DE"/>
    <w:rPr>
      <w:rFonts w:eastAsiaTheme="majorEastAsia" w:cstheme="minorHAnsi"/>
      <w:b/>
      <w:color w:val="0070C0"/>
      <w:sz w:val="28"/>
      <w:szCs w:val="28"/>
      <w:lang w:val="en-GB"/>
    </w:rPr>
  </w:style>
  <w:style w:type="paragraph" w:styleId="Ttol">
    <w:name w:val="Title"/>
    <w:basedOn w:val="Normal"/>
    <w:next w:val="Normal"/>
    <w:link w:val="TtolCar"/>
    <w:uiPriority w:val="10"/>
    <w:qFormat/>
    <w:rsid w:val="00B87107"/>
    <w:pPr>
      <w:spacing w:before="360" w:after="240" w:line="240" w:lineRule="auto"/>
    </w:pPr>
    <w:rPr>
      <w:b/>
      <w:color w:val="0070C0"/>
      <w:sz w:val="48"/>
      <w:szCs w:val="48"/>
      <w:u w:val="single"/>
    </w:rPr>
  </w:style>
  <w:style w:type="character" w:customStyle="1" w:styleId="TtolCar">
    <w:name w:val="Títol Car"/>
    <w:basedOn w:val="Lletraperdefectedelpargraf"/>
    <w:link w:val="Ttol"/>
    <w:uiPriority w:val="10"/>
    <w:rsid w:val="00B87107"/>
    <w:rPr>
      <w:b/>
      <w:color w:val="0070C0"/>
      <w:sz w:val="48"/>
      <w:szCs w:val="48"/>
      <w:u w:val="single"/>
      <w:lang w:val="en-GB"/>
    </w:rPr>
  </w:style>
  <w:style w:type="character" w:customStyle="1" w:styleId="Ttol4Car">
    <w:name w:val="Títol 4 Car"/>
    <w:basedOn w:val="Lletraperdefectedelpargraf"/>
    <w:link w:val="Ttol4"/>
    <w:uiPriority w:val="9"/>
    <w:semiHidden/>
    <w:rsid w:val="009253BA"/>
    <w:rPr>
      <w:rFonts w:asciiTheme="majorHAnsi" w:eastAsiaTheme="majorEastAsia" w:hAnsiTheme="majorHAnsi" w:cstheme="majorBidi"/>
      <w:i/>
      <w:iCs/>
      <w:color w:val="365F91" w:themeColor="accent1" w:themeShade="BF"/>
      <w:lang w:val="en-GB"/>
    </w:rPr>
  </w:style>
  <w:style w:type="character" w:customStyle="1" w:styleId="Ttol5Car">
    <w:name w:val="Títol 5 Car"/>
    <w:basedOn w:val="Lletraperdefectedelpargraf"/>
    <w:link w:val="Ttol5"/>
    <w:uiPriority w:val="9"/>
    <w:semiHidden/>
    <w:rsid w:val="009253BA"/>
    <w:rPr>
      <w:rFonts w:asciiTheme="majorHAnsi" w:eastAsiaTheme="majorEastAsia" w:hAnsiTheme="majorHAnsi" w:cstheme="majorBidi"/>
      <w:color w:val="365F91" w:themeColor="accent1" w:themeShade="BF"/>
      <w:lang w:val="en-GB"/>
    </w:rPr>
  </w:style>
  <w:style w:type="character" w:customStyle="1" w:styleId="Ttol6Car">
    <w:name w:val="Títol 6 Car"/>
    <w:basedOn w:val="Lletraperdefectedelpargraf"/>
    <w:link w:val="Ttol6"/>
    <w:uiPriority w:val="9"/>
    <w:semiHidden/>
    <w:rsid w:val="009253BA"/>
    <w:rPr>
      <w:rFonts w:asciiTheme="majorHAnsi" w:eastAsiaTheme="majorEastAsia" w:hAnsiTheme="majorHAnsi" w:cstheme="majorBidi"/>
      <w:color w:val="243F60" w:themeColor="accent1" w:themeShade="7F"/>
      <w:lang w:val="en-GB"/>
    </w:rPr>
  </w:style>
  <w:style w:type="character" w:customStyle="1" w:styleId="Ttol7Car">
    <w:name w:val="Títol 7 Car"/>
    <w:basedOn w:val="Lletraperdefectedelpargraf"/>
    <w:link w:val="Ttol7"/>
    <w:uiPriority w:val="9"/>
    <w:semiHidden/>
    <w:rsid w:val="009253BA"/>
    <w:rPr>
      <w:rFonts w:asciiTheme="majorHAnsi" w:eastAsiaTheme="majorEastAsia" w:hAnsiTheme="majorHAnsi" w:cstheme="majorBidi"/>
      <w:i/>
      <w:iCs/>
      <w:color w:val="243F60" w:themeColor="accent1" w:themeShade="7F"/>
      <w:lang w:val="en-GB"/>
    </w:rPr>
  </w:style>
  <w:style w:type="character" w:customStyle="1" w:styleId="Ttol8Car">
    <w:name w:val="Títol 8 Car"/>
    <w:basedOn w:val="Lletraperdefectedelpargraf"/>
    <w:link w:val="Ttol8"/>
    <w:uiPriority w:val="9"/>
    <w:semiHidden/>
    <w:rsid w:val="009253BA"/>
    <w:rPr>
      <w:rFonts w:asciiTheme="majorHAnsi" w:eastAsiaTheme="majorEastAsia" w:hAnsiTheme="majorHAnsi" w:cstheme="majorBidi"/>
      <w:color w:val="272727" w:themeColor="text1" w:themeTint="D8"/>
      <w:sz w:val="21"/>
      <w:szCs w:val="21"/>
      <w:lang w:val="en-GB"/>
    </w:rPr>
  </w:style>
  <w:style w:type="character" w:customStyle="1" w:styleId="Ttol9Car">
    <w:name w:val="Títol 9 Car"/>
    <w:basedOn w:val="Lletraperdefectedelpargraf"/>
    <w:link w:val="Ttol9"/>
    <w:uiPriority w:val="9"/>
    <w:semiHidden/>
    <w:rsid w:val="009253BA"/>
    <w:rPr>
      <w:rFonts w:asciiTheme="majorHAnsi" w:eastAsiaTheme="majorEastAsia" w:hAnsiTheme="majorHAnsi" w:cstheme="majorBidi"/>
      <w:i/>
      <w:iCs/>
      <w:color w:val="272727" w:themeColor="text1" w:themeTint="D8"/>
      <w:sz w:val="21"/>
      <w:szCs w:val="21"/>
      <w:lang w:val="en-GB"/>
    </w:rPr>
  </w:style>
  <w:style w:type="paragraph" w:customStyle="1" w:styleId="Endins">
    <w:name w:val="Endins"/>
    <w:basedOn w:val="Normal"/>
    <w:qFormat/>
    <w:rsid w:val="009253BA"/>
    <w:pPr>
      <w:ind w:left="426"/>
    </w:pPr>
  </w:style>
  <w:style w:type="character" w:styleId="Refernciadecomentari">
    <w:name w:val="annotation reference"/>
    <w:basedOn w:val="Lletraperdefectedelpargraf"/>
    <w:uiPriority w:val="99"/>
    <w:semiHidden/>
    <w:unhideWhenUsed/>
    <w:rsid w:val="00673835"/>
    <w:rPr>
      <w:sz w:val="16"/>
      <w:szCs w:val="16"/>
    </w:rPr>
  </w:style>
  <w:style w:type="paragraph" w:styleId="Textdecomentari">
    <w:name w:val="annotation text"/>
    <w:basedOn w:val="Normal"/>
    <w:link w:val="TextdecomentariCar"/>
    <w:uiPriority w:val="99"/>
    <w:semiHidden/>
    <w:unhideWhenUsed/>
    <w:rsid w:val="00673835"/>
    <w:pPr>
      <w:spacing w:line="240" w:lineRule="auto"/>
    </w:pPr>
    <w:rPr>
      <w:sz w:val="20"/>
      <w:szCs w:val="20"/>
    </w:rPr>
  </w:style>
  <w:style w:type="character" w:customStyle="1" w:styleId="TextdecomentariCar">
    <w:name w:val="Text de comentari Car"/>
    <w:basedOn w:val="Lletraperdefectedelpargraf"/>
    <w:link w:val="Textdecomentari"/>
    <w:uiPriority w:val="99"/>
    <w:semiHidden/>
    <w:rsid w:val="00673835"/>
    <w:rPr>
      <w:sz w:val="20"/>
      <w:szCs w:val="20"/>
      <w:lang w:val="en-GB"/>
    </w:rPr>
  </w:style>
  <w:style w:type="paragraph" w:styleId="Temadelcomentari">
    <w:name w:val="annotation subject"/>
    <w:basedOn w:val="Textdecomentari"/>
    <w:next w:val="Textdecomentari"/>
    <w:link w:val="TemadelcomentariCar"/>
    <w:uiPriority w:val="99"/>
    <w:semiHidden/>
    <w:unhideWhenUsed/>
    <w:rsid w:val="00673835"/>
    <w:rPr>
      <w:b/>
      <w:bCs/>
    </w:rPr>
  </w:style>
  <w:style w:type="character" w:customStyle="1" w:styleId="TemadelcomentariCar">
    <w:name w:val="Tema del comentari Car"/>
    <w:basedOn w:val="TextdecomentariCar"/>
    <w:link w:val="Temadelcomentari"/>
    <w:uiPriority w:val="99"/>
    <w:semiHidden/>
    <w:rsid w:val="00673835"/>
    <w:rPr>
      <w:b/>
      <w:bCs/>
      <w:sz w:val="20"/>
      <w:szCs w:val="20"/>
      <w:lang w:val="en-GB"/>
    </w:rPr>
  </w:style>
  <w:style w:type="character" w:styleId="Mencisenseresoldre">
    <w:name w:val="Unresolved Mention"/>
    <w:basedOn w:val="Lletraperdefectedelpargraf"/>
    <w:uiPriority w:val="99"/>
    <w:rsid w:val="00673835"/>
    <w:rPr>
      <w:color w:val="605E5C"/>
      <w:shd w:val="clear" w:color="auto" w:fill="E1DFDD"/>
    </w:rPr>
  </w:style>
  <w:style w:type="table" w:styleId="Taulaambquadrcula4-mfasi6">
    <w:name w:val="Grid Table 4 Accent 6"/>
    <w:basedOn w:val="Taulanormal"/>
    <w:uiPriority w:val="49"/>
    <w:rsid w:val="00DC6152"/>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ulaambquadrcula4-mfasi5">
    <w:name w:val="Grid Table 4 Accent 5"/>
    <w:basedOn w:val="Taulanormal"/>
    <w:uiPriority w:val="49"/>
    <w:rsid w:val="00DC6152"/>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ulaambquadrcula4-mfasi1">
    <w:name w:val="Grid Table 4 Accent 1"/>
    <w:basedOn w:val="Taulanormal"/>
    <w:uiPriority w:val="49"/>
    <w:rsid w:val="00DC615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Refernciaintensa">
    <w:name w:val="Intense Reference"/>
    <w:basedOn w:val="Lletraperdefectedelpargraf"/>
    <w:uiPriority w:val="32"/>
    <w:qFormat/>
    <w:rsid w:val="00B1198F"/>
    <w:rPr>
      <w:b/>
      <w:bCs/>
      <w:smallCaps/>
      <w:color w:val="4F81BD" w:themeColor="accent1"/>
      <w:spacing w:val="5"/>
    </w:rPr>
  </w:style>
  <w:style w:type="character" w:styleId="mfasi">
    <w:name w:val="Emphasis"/>
    <w:basedOn w:val="Lletraperdefectedelpargraf"/>
    <w:uiPriority w:val="20"/>
    <w:qFormat/>
    <w:rsid w:val="00B1198F"/>
    <w:rPr>
      <w:i/>
      <w:iCs/>
      <w:color w:val="0070C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20707">
      <w:bodyDiv w:val="1"/>
      <w:marLeft w:val="0"/>
      <w:marRight w:val="0"/>
      <w:marTop w:val="0"/>
      <w:marBottom w:val="0"/>
      <w:divBdr>
        <w:top w:val="none" w:sz="0" w:space="0" w:color="auto"/>
        <w:left w:val="none" w:sz="0" w:space="0" w:color="auto"/>
        <w:bottom w:val="none" w:sz="0" w:space="0" w:color="auto"/>
        <w:right w:val="none" w:sz="0" w:space="0" w:color="auto"/>
      </w:divBdr>
    </w:div>
    <w:div w:id="169612778">
      <w:bodyDiv w:val="1"/>
      <w:marLeft w:val="0"/>
      <w:marRight w:val="0"/>
      <w:marTop w:val="0"/>
      <w:marBottom w:val="0"/>
      <w:divBdr>
        <w:top w:val="none" w:sz="0" w:space="0" w:color="auto"/>
        <w:left w:val="none" w:sz="0" w:space="0" w:color="auto"/>
        <w:bottom w:val="none" w:sz="0" w:space="0" w:color="auto"/>
        <w:right w:val="none" w:sz="0" w:space="0" w:color="auto"/>
      </w:divBdr>
    </w:div>
    <w:div w:id="233702421">
      <w:bodyDiv w:val="1"/>
      <w:marLeft w:val="0"/>
      <w:marRight w:val="0"/>
      <w:marTop w:val="0"/>
      <w:marBottom w:val="0"/>
      <w:divBdr>
        <w:top w:val="none" w:sz="0" w:space="0" w:color="auto"/>
        <w:left w:val="none" w:sz="0" w:space="0" w:color="auto"/>
        <w:bottom w:val="none" w:sz="0" w:space="0" w:color="auto"/>
        <w:right w:val="none" w:sz="0" w:space="0" w:color="auto"/>
      </w:divBdr>
    </w:div>
    <w:div w:id="480343254">
      <w:bodyDiv w:val="1"/>
      <w:marLeft w:val="0"/>
      <w:marRight w:val="0"/>
      <w:marTop w:val="0"/>
      <w:marBottom w:val="0"/>
      <w:divBdr>
        <w:top w:val="none" w:sz="0" w:space="0" w:color="auto"/>
        <w:left w:val="none" w:sz="0" w:space="0" w:color="auto"/>
        <w:bottom w:val="none" w:sz="0" w:space="0" w:color="auto"/>
        <w:right w:val="none" w:sz="0" w:space="0" w:color="auto"/>
      </w:divBdr>
    </w:div>
    <w:div w:id="1593466288">
      <w:bodyDiv w:val="1"/>
      <w:marLeft w:val="0"/>
      <w:marRight w:val="0"/>
      <w:marTop w:val="0"/>
      <w:marBottom w:val="0"/>
      <w:divBdr>
        <w:top w:val="none" w:sz="0" w:space="0" w:color="auto"/>
        <w:left w:val="none" w:sz="0" w:space="0" w:color="auto"/>
        <w:bottom w:val="none" w:sz="0" w:space="0" w:color="auto"/>
        <w:right w:val="none" w:sz="0" w:space="0" w:color="auto"/>
      </w:divBdr>
    </w:div>
    <w:div w:id="1801991555">
      <w:bodyDiv w:val="1"/>
      <w:marLeft w:val="0"/>
      <w:marRight w:val="0"/>
      <w:marTop w:val="0"/>
      <w:marBottom w:val="0"/>
      <w:divBdr>
        <w:top w:val="none" w:sz="0" w:space="0" w:color="auto"/>
        <w:left w:val="none" w:sz="0" w:space="0" w:color="auto"/>
        <w:bottom w:val="none" w:sz="0" w:space="0" w:color="auto"/>
        <w:right w:val="none" w:sz="0" w:space="0" w:color="auto"/>
      </w:divBdr>
    </w:div>
    <w:div w:id="1977443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1471</TotalTime>
  <Pages>4</Pages>
  <Words>501</Words>
  <Characters>2860</Characters>
  <Application>Microsoft Office Word</Application>
  <DocSecurity>0</DocSecurity>
  <Lines>23</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Planeta Sistemas y Operaciones</Company>
  <LinksUpToDate>false</LinksUpToDate>
  <CharactersWithSpaces>3355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Planeta Sistemas y Operaciones</dc:creator>
  <cp:lastModifiedBy>Sergi Salvà</cp:lastModifiedBy>
  <cp:revision>299</cp:revision>
  <dcterms:created xsi:type="dcterms:W3CDTF">2017-03-05T18:19:00Z</dcterms:created>
  <dcterms:modified xsi:type="dcterms:W3CDTF">2026-10-23T18:50:00Z</dcterms:modified>
</cp:coreProperties>
</file>