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05" w:rsidRPr="00893B05" w:rsidRDefault="00893B05" w:rsidP="0089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93B05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Дополнительное</w:t>
      </w:r>
      <w:proofErr w:type="spellEnd"/>
      <w:r w:rsidRPr="00893B05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тестовое</w:t>
      </w:r>
      <w:proofErr w:type="spellEnd"/>
      <w:r w:rsidRPr="00893B05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задание</w:t>
      </w:r>
      <w:proofErr w:type="spellEnd"/>
      <w:r w:rsidRPr="00893B05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 xml:space="preserve"> </w:t>
      </w:r>
    </w:p>
    <w:p w:rsidR="00893B05" w:rsidRPr="00893B05" w:rsidRDefault="00893B05" w:rsidP="00893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93B05" w:rsidRPr="00893B05" w:rsidRDefault="00893B05" w:rsidP="00893B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Сверстать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блок с меню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категорий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согласно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макету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portal.psd</w:t>
      </w:r>
      <w:proofErr w:type="spellEnd"/>
    </w:p>
    <w:p w:rsidR="00893B05" w:rsidRPr="00893B05" w:rsidRDefault="00893B05" w:rsidP="00893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color w:val="000000"/>
          <w:lang w:eastAsia="uk-UA"/>
        </w:rPr>
        <w:drawing>
          <wp:inline distT="0" distB="0" distL="0" distR="0">
            <wp:extent cx="5734050" cy="3876675"/>
            <wp:effectExtent l="19050" t="0" r="0" b="0"/>
            <wp:docPr id="1" name="Рисунок 1" descr="Дерево категор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о категори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5" w:rsidRPr="00893B05" w:rsidRDefault="00893B05" w:rsidP="00893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93B05" w:rsidRPr="00893B05" w:rsidRDefault="00893B05" w:rsidP="00893B0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 xml:space="preserve">1.1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Основные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требования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к блоку: </w:t>
      </w:r>
    </w:p>
    <w:p w:rsidR="00893B05" w:rsidRPr="00893B05" w:rsidRDefault="00893B05" w:rsidP="00893B05">
      <w:pPr>
        <w:numPr>
          <w:ilvl w:val="0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>Максимальна</w:t>
      </w:r>
      <w:r w:rsidR="00776151">
        <w:rPr>
          <w:rFonts w:ascii="Arial" w:eastAsia="Times New Roman" w:hAnsi="Arial" w:cs="Arial"/>
          <w:color w:val="000000"/>
          <w:lang w:val="ru-RU" w:eastAsia="uk-UA"/>
        </w:rPr>
        <w:t>я</w:t>
      </w:r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высота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блока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должна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700px,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после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чего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появляется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вертикальный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скролл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>.</w:t>
      </w:r>
    </w:p>
    <w:p w:rsidR="00893B05" w:rsidRPr="00893B05" w:rsidRDefault="00893B05" w:rsidP="00893B05">
      <w:pPr>
        <w:numPr>
          <w:ilvl w:val="0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Вертикальный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скролл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должен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отображается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только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по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hover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родительский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блок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обертку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исчезать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при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отведении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мыши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него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. </w:t>
      </w:r>
    </w:p>
    <w:p w:rsidR="00893B05" w:rsidRPr="00893B05" w:rsidRDefault="00893B05" w:rsidP="00893B05">
      <w:pPr>
        <w:numPr>
          <w:ilvl w:val="0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Скролл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нужно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кастомизировать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помощью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css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для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webkit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браузеров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. </w:t>
      </w:r>
    </w:p>
    <w:p w:rsidR="00893B05" w:rsidRPr="00893B05" w:rsidRDefault="00893B05" w:rsidP="00893B05">
      <w:pPr>
        <w:numPr>
          <w:ilvl w:val="0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 xml:space="preserve">Все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ссылки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по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умолчанию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имеют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цвет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893B05">
        <w:rPr>
          <w:rFonts w:ascii="Arial" w:eastAsia="Times New Roman" w:hAnsi="Arial" w:cs="Arial"/>
          <w:color w:val="3E77AA"/>
          <w:lang w:eastAsia="uk-UA"/>
        </w:rPr>
        <w:t>#3e77aa</w:t>
      </w:r>
      <w:r w:rsidRPr="00893B05">
        <w:rPr>
          <w:rFonts w:ascii="Arial" w:eastAsia="Times New Roman" w:hAnsi="Arial" w:cs="Arial"/>
          <w:color w:val="000000"/>
          <w:lang w:eastAsia="uk-UA"/>
        </w:rPr>
        <w:t xml:space="preserve">, для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hover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эффекта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- </w:t>
      </w:r>
      <w:r w:rsidRPr="00893B05">
        <w:rPr>
          <w:rFonts w:ascii="Arial" w:eastAsia="Times New Roman" w:hAnsi="Arial" w:cs="Arial"/>
          <w:color w:val="FF3543"/>
          <w:lang w:eastAsia="uk-UA"/>
        </w:rPr>
        <w:t>#ff3543</w:t>
      </w:r>
      <w:r w:rsidRPr="00893B05">
        <w:rPr>
          <w:rFonts w:ascii="Arial" w:eastAsia="Times New Roman" w:hAnsi="Arial" w:cs="Arial"/>
          <w:color w:val="000000"/>
          <w:lang w:eastAsia="uk-UA"/>
        </w:rPr>
        <w:t xml:space="preserve">, для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active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эффекта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- #</w:t>
      </w:r>
      <w:r w:rsidRPr="00893B05">
        <w:rPr>
          <w:rFonts w:ascii="Arial" w:eastAsia="Times New Roman" w:hAnsi="Arial" w:cs="Arial"/>
          <w:color w:val="4C9CEC"/>
          <w:lang w:eastAsia="uk-UA"/>
        </w:rPr>
        <w:t>4c9cec</w:t>
      </w:r>
      <w:r w:rsidRPr="00893B05">
        <w:rPr>
          <w:rFonts w:ascii="Arial" w:eastAsia="Times New Roman" w:hAnsi="Arial" w:cs="Arial"/>
          <w:color w:val="000000"/>
          <w:lang w:eastAsia="uk-UA"/>
        </w:rPr>
        <w:t>.</w:t>
      </w:r>
    </w:p>
    <w:p w:rsidR="00893B05" w:rsidRPr="00893B05" w:rsidRDefault="00893B05" w:rsidP="00893B05">
      <w:pPr>
        <w:numPr>
          <w:ilvl w:val="0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 xml:space="preserve">При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наведении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“плюс”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или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“минус”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также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должен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hover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active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эффекты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>.</w:t>
      </w:r>
    </w:p>
    <w:p w:rsidR="00893B05" w:rsidRPr="00893B05" w:rsidRDefault="00893B05" w:rsidP="00893B05">
      <w:pPr>
        <w:numPr>
          <w:ilvl w:val="0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 xml:space="preserve">При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клике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“плюс”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должны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открываться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подкатегории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и плюс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должен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менятся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“минус”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>.</w:t>
      </w:r>
    </w:p>
    <w:p w:rsidR="00893B05" w:rsidRPr="00893B05" w:rsidRDefault="00893B05" w:rsidP="00893B05">
      <w:pPr>
        <w:numPr>
          <w:ilvl w:val="0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 xml:space="preserve">При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клике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название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категории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она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должна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менять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цвет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черный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+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жирность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>.</w:t>
      </w:r>
    </w:p>
    <w:p w:rsidR="00893B05" w:rsidRPr="00893B05" w:rsidRDefault="00893B05" w:rsidP="00893B05">
      <w:pPr>
        <w:numPr>
          <w:ilvl w:val="0"/>
          <w:numId w:val="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Серым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цветом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отображается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количество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товаров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категории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. </w:t>
      </w:r>
    </w:p>
    <w:p w:rsidR="00893B05" w:rsidRDefault="00893B05" w:rsidP="0089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93B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93B05" w:rsidRDefault="00893B05" w:rsidP="0089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893B05" w:rsidRDefault="00893B05" w:rsidP="0089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893B05" w:rsidRDefault="00893B05" w:rsidP="0089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893B05" w:rsidRDefault="00893B05" w:rsidP="0089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893B05" w:rsidRDefault="00893B05" w:rsidP="0089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893B05" w:rsidRPr="00893B05" w:rsidRDefault="00893B05" w:rsidP="0089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893B05" w:rsidRPr="00893B05" w:rsidRDefault="00893B05" w:rsidP="00893B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lastRenderedPageBreak/>
        <w:t>Сверстать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страницу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“Мои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заказы”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согласно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макету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orders.psd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. Вид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отображения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заказов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должен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списком (в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свернутом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виде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), 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также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показать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2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заказа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выбор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выключенного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слоя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“в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деталях”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то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есть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2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заказа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развернутом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виде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>.  </w:t>
      </w:r>
      <w:r>
        <w:rPr>
          <w:rFonts w:ascii="Arial" w:eastAsia="Times New Roman" w:hAnsi="Arial" w:cs="Arial"/>
          <w:noProof/>
          <w:color w:val="000000"/>
          <w:lang w:eastAsia="uk-UA"/>
        </w:rPr>
        <w:drawing>
          <wp:inline distT="0" distB="0" distL="0" distR="0">
            <wp:extent cx="5734050" cy="3324225"/>
            <wp:effectExtent l="19050" t="0" r="0" b="0"/>
            <wp:docPr id="2" name="Рисунок 2" descr="Заказы списк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казы списком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5" w:rsidRPr="00893B05" w:rsidRDefault="00893B05" w:rsidP="00893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93B05" w:rsidRPr="00893B05" w:rsidRDefault="00893B05" w:rsidP="00893B0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 xml:space="preserve">2.1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Требования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к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странице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: </w:t>
      </w:r>
    </w:p>
    <w:p w:rsidR="00893B05" w:rsidRPr="00893B05" w:rsidRDefault="00893B05" w:rsidP="00893B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Максимальная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ширина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страницы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1440px,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минимальная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768px. </w:t>
      </w:r>
    </w:p>
    <w:p w:rsidR="00893B05" w:rsidRPr="00893B05" w:rsidRDefault="00893B05" w:rsidP="00893B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Пересыпание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элементов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делается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усмотрение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кандидата.</w:t>
      </w:r>
    </w:p>
    <w:p w:rsidR="00893B05" w:rsidRPr="00893B05" w:rsidRDefault="00893B05" w:rsidP="00893B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Левая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колонка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статическая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ее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ширина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берется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с макета 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она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не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изменяется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до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разрешения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экрана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1024px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включительно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после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чего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может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изменена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усмотрение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кандидата. </w:t>
      </w:r>
    </w:p>
    <w:p w:rsidR="00893B05" w:rsidRPr="00893B05" w:rsidRDefault="00893B05" w:rsidP="00893B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Правая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колонка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должна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резиновой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изменять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свою ширину в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зависимости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от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изменения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разрешения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экрана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>.</w:t>
      </w:r>
    </w:p>
    <w:p w:rsidR="00893B05" w:rsidRPr="00893B05" w:rsidRDefault="00893B05" w:rsidP="00893B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 xml:space="preserve">При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большом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количестве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товаров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заказе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свернутом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виде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товары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должны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занимать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максимально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допустимое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место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после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чего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будут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обрезаться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и с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правой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стороны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 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“засветляться”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белым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градиентом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. </w:t>
      </w:r>
    </w:p>
    <w:p w:rsidR="00893B05" w:rsidRPr="00893B05" w:rsidRDefault="00893B05" w:rsidP="00893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93B05" w:rsidRPr="00893B05" w:rsidRDefault="00893B05" w:rsidP="00893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93B05">
        <w:rPr>
          <w:rFonts w:ascii="Arial" w:eastAsia="Times New Roman" w:hAnsi="Arial" w:cs="Arial"/>
          <w:b/>
          <w:bCs/>
          <w:color w:val="000000"/>
          <w:lang w:eastAsia="uk-UA"/>
        </w:rPr>
        <w:t>Общие</w:t>
      </w:r>
      <w:proofErr w:type="spellEnd"/>
      <w:r w:rsidRPr="00893B05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b/>
          <w:bCs/>
          <w:color w:val="000000"/>
          <w:lang w:eastAsia="uk-UA"/>
        </w:rPr>
        <w:t>требования</w:t>
      </w:r>
      <w:proofErr w:type="spellEnd"/>
      <w:r w:rsidRPr="00893B05">
        <w:rPr>
          <w:rFonts w:ascii="Arial" w:eastAsia="Times New Roman" w:hAnsi="Arial" w:cs="Arial"/>
          <w:b/>
          <w:bCs/>
          <w:color w:val="000000"/>
          <w:lang w:eastAsia="uk-UA"/>
        </w:rPr>
        <w:t xml:space="preserve"> к </w:t>
      </w:r>
      <w:proofErr w:type="spellStart"/>
      <w:r w:rsidRPr="00893B05">
        <w:rPr>
          <w:rFonts w:ascii="Arial" w:eastAsia="Times New Roman" w:hAnsi="Arial" w:cs="Arial"/>
          <w:b/>
          <w:bCs/>
          <w:color w:val="000000"/>
          <w:lang w:eastAsia="uk-UA"/>
        </w:rPr>
        <w:t>верстке</w:t>
      </w:r>
      <w:proofErr w:type="spellEnd"/>
      <w:r w:rsidRPr="00893B05">
        <w:rPr>
          <w:rFonts w:ascii="Arial" w:eastAsia="Times New Roman" w:hAnsi="Arial" w:cs="Arial"/>
          <w:b/>
          <w:bCs/>
          <w:color w:val="000000"/>
          <w:lang w:eastAsia="uk-UA"/>
        </w:rPr>
        <w:t xml:space="preserve">: </w:t>
      </w:r>
    </w:p>
    <w:p w:rsidR="00893B05" w:rsidRPr="00893B05" w:rsidRDefault="00893B05" w:rsidP="00893B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Именования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классов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по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методологии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БЭМ.</w:t>
      </w:r>
    </w:p>
    <w:p w:rsidR="00893B05" w:rsidRPr="00893B05" w:rsidRDefault="00893B05" w:rsidP="00893B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Отсутствие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каскадности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стилей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Может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использоваться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только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необходимых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случаях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например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, при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определении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какого-то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активного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или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задизейбленного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состояния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>.</w:t>
      </w:r>
    </w:p>
    <w:p w:rsidR="00893B05" w:rsidRPr="00893B05" w:rsidRDefault="00893B05" w:rsidP="00893B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Использование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спрайтов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для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статических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картинок.</w:t>
      </w:r>
    </w:p>
    <w:p w:rsidR="00893B05" w:rsidRPr="00893B05" w:rsidRDefault="00893B05" w:rsidP="00893B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893B05">
        <w:rPr>
          <w:rFonts w:ascii="Arial" w:eastAsia="Times New Roman" w:hAnsi="Arial" w:cs="Arial"/>
          <w:color w:val="000000"/>
          <w:lang w:eastAsia="uk-UA"/>
        </w:rPr>
        <w:t xml:space="preserve">Максимально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приближенная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верстка к макетам, </w:t>
      </w: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PerfectPixel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>.</w:t>
      </w:r>
    </w:p>
    <w:p w:rsidR="00893B05" w:rsidRPr="00893B05" w:rsidRDefault="00893B05" w:rsidP="00893B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893B05">
        <w:rPr>
          <w:rFonts w:ascii="Arial" w:eastAsia="Times New Roman" w:hAnsi="Arial" w:cs="Arial"/>
          <w:color w:val="000000"/>
          <w:lang w:eastAsia="uk-UA"/>
        </w:rPr>
        <w:t>Использование</w:t>
      </w:r>
      <w:proofErr w:type="spellEnd"/>
      <w:r w:rsidRPr="00893B05">
        <w:rPr>
          <w:rFonts w:ascii="Arial" w:eastAsia="Times New Roman" w:hAnsi="Arial" w:cs="Arial"/>
          <w:color w:val="000000"/>
          <w:lang w:eastAsia="uk-UA"/>
        </w:rPr>
        <w:t xml:space="preserve"> css3, html5.</w:t>
      </w:r>
    </w:p>
    <w:p w:rsidR="004772D3" w:rsidRDefault="004772D3"/>
    <w:sectPr w:rsidR="004772D3" w:rsidSect="004772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3279F"/>
    <w:multiLevelType w:val="multilevel"/>
    <w:tmpl w:val="7C065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36DD3"/>
    <w:multiLevelType w:val="multilevel"/>
    <w:tmpl w:val="020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72794"/>
    <w:multiLevelType w:val="multilevel"/>
    <w:tmpl w:val="1096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EA28CB"/>
    <w:multiLevelType w:val="multilevel"/>
    <w:tmpl w:val="78A6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D532A6"/>
    <w:multiLevelType w:val="multilevel"/>
    <w:tmpl w:val="941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3B05"/>
    <w:rsid w:val="00187817"/>
    <w:rsid w:val="004772D3"/>
    <w:rsid w:val="00776151"/>
    <w:rsid w:val="0089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2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89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3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1293</Words>
  <Characters>738</Characters>
  <Application>Microsoft Office Word</Application>
  <DocSecurity>0</DocSecurity>
  <Lines>6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2017-08-04T14:47:00Z</dcterms:created>
  <dcterms:modified xsi:type="dcterms:W3CDTF">2017-08-04T18:09:00Z</dcterms:modified>
</cp:coreProperties>
</file>