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ca-ES"/>
        </w:rPr>
        <w:id w:val="1176699217"/>
        <w:docPartObj>
          <w:docPartGallery w:val="Cover Pages"/>
          <w:docPartUnique/>
        </w:docPartObj>
      </w:sdtPr>
      <w:sdtContent>
        <w:p w14:paraId="65D43BD9" w14:textId="725A42B7" w:rsidR="00C2499B" w:rsidRPr="00C2499B" w:rsidRDefault="00C2499B" w:rsidP="003A6E68">
          <w:pPr>
            <w:spacing w:line="360" w:lineRule="auto"/>
            <w:rPr>
              <w:lang w:val="ca-ES"/>
            </w:rPr>
          </w:pPr>
          <w:r w:rsidRPr="00C2499B">
            <w:rPr>
              <w:noProof/>
              <w:lang w:val="ca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A08E0DB" wp14:editId="61A6F00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68510D4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C2499B">
            <w:rPr>
              <w:noProof/>
              <w:lang w:val="ca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E70595" wp14:editId="2240594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FD563B" w14:textId="2F15BB64" w:rsidR="00C2499B" w:rsidRPr="00C2499B" w:rsidRDefault="00000000" w:rsidP="00C2499B">
                                <w:pPr>
                                  <w:ind w:left="-567"/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ca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ca-ES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2499B" w:rsidRPr="00C2499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ca-ES"/>
                                      </w:rPr>
                                      <w:t>act 4. Control de versions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ca-ES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E1CF0E" w14:textId="345AE27B" w:rsidR="00C2499B" w:rsidRPr="00C2499B" w:rsidRDefault="00C2499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ca-ES"/>
                                      </w:rPr>
                                    </w:pPr>
                                    <w:r w:rsidRPr="00C2499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ca-ES"/>
                                      </w:rPr>
                                      <w:t>Mòdul 5: Entorns de desenvolupaments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CE7059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03FD563B" w14:textId="2F15BB64" w:rsidR="00C2499B" w:rsidRPr="00C2499B" w:rsidRDefault="00000000" w:rsidP="00C2499B">
                          <w:pPr>
                            <w:ind w:left="-567"/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ca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ca-ES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2499B" w:rsidRPr="00C2499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ca-ES"/>
                                </w:rPr>
                                <w:t>act 4. Control de versions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ca-ES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8E1CF0E" w14:textId="345AE27B" w:rsidR="00C2499B" w:rsidRPr="00C2499B" w:rsidRDefault="00C2499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ca-ES"/>
                                </w:rPr>
                              </w:pPr>
                              <w:r w:rsidRPr="00C2499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ca-ES"/>
                                </w:rPr>
                                <w:t>Mòdul 5: Entorns de desenvolupaments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6DFB1D2" w14:textId="0BBE6975" w:rsidR="00C2499B" w:rsidRPr="00C2499B" w:rsidRDefault="00C2499B" w:rsidP="003A6E68">
          <w:pPr>
            <w:spacing w:line="360" w:lineRule="auto"/>
            <w:rPr>
              <w:lang w:val="ca-ES"/>
            </w:rPr>
          </w:pPr>
          <w:r w:rsidRPr="00C2499B">
            <w:rPr>
              <w:noProof/>
              <w:lang w:val="ca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53E8EE" wp14:editId="22E07477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7816215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838CB6D" w14:textId="04AA351F" w:rsidR="00C2499B" w:rsidRPr="00C2499B" w:rsidRDefault="00C2499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r w:rsidRPr="00C2499B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Sergi Martí</w:t>
                                    </w:r>
                                  </w:p>
                                </w:sdtContent>
                              </w:sdt>
                              <w:p w14:paraId="25E0D916" w14:textId="6FD32C1B" w:rsidR="00C2499B" w:rsidRPr="00C2499B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C2499B" w:rsidRPr="00C2499B">
                                      <w:rPr>
                                        <w:color w:val="595959" w:themeColor="text1" w:themeTint="A6"/>
                                      </w:rPr>
                                      <w:t>17/02/2023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5C53E8EE" id="Cuadro de texto 152" o:spid="_x0000_s1027" type="#_x0000_t202" style="position:absolute;margin-left:0;margin-top:615.4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838CB6D" w14:textId="04AA351F" w:rsidR="00C2499B" w:rsidRPr="00C2499B" w:rsidRDefault="00C2499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r w:rsidRPr="00C2499B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Sergi Martí</w:t>
                              </w:r>
                            </w:p>
                          </w:sdtContent>
                        </w:sdt>
                        <w:p w14:paraId="25E0D916" w14:textId="6FD32C1B" w:rsidR="00C2499B" w:rsidRPr="00C2499B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C2499B" w:rsidRPr="00C2499B">
                                <w:rPr>
                                  <w:color w:val="595959" w:themeColor="text1" w:themeTint="A6"/>
                                </w:rPr>
                                <w:t>17/02/2023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C2499B">
            <w:rPr>
              <w:lang w:val="ca-ES"/>
            </w:rPr>
            <w:br w:type="page"/>
          </w:r>
        </w:p>
      </w:sdtContent>
    </w:sdt>
    <w:p w14:paraId="7788F3E1" w14:textId="6DD6D52C" w:rsidR="00C2499B" w:rsidRPr="00C2499B" w:rsidRDefault="00C2499B" w:rsidP="003A6E68">
      <w:pPr>
        <w:pStyle w:val="Ttulo1"/>
        <w:numPr>
          <w:ilvl w:val="0"/>
          <w:numId w:val="1"/>
        </w:numPr>
        <w:spacing w:line="360" w:lineRule="auto"/>
        <w:rPr>
          <w:lang w:val="ca-ES"/>
        </w:rPr>
      </w:pPr>
      <w:r w:rsidRPr="00C2499B">
        <w:rPr>
          <w:lang w:val="ca-ES"/>
        </w:rPr>
        <w:lastRenderedPageBreak/>
        <w:t>Instal·lació de GIT</w:t>
      </w:r>
    </w:p>
    <w:p w14:paraId="58EED286" w14:textId="2C0125FD" w:rsidR="00C2499B" w:rsidRDefault="00C2499B" w:rsidP="003A6E68">
      <w:pPr>
        <w:pStyle w:val="Ttulo2"/>
        <w:numPr>
          <w:ilvl w:val="1"/>
          <w:numId w:val="1"/>
        </w:numPr>
        <w:spacing w:line="360" w:lineRule="auto"/>
        <w:rPr>
          <w:lang w:val="ca-ES"/>
        </w:rPr>
      </w:pPr>
      <w:r w:rsidRPr="00C2499B">
        <w:rPr>
          <w:lang w:val="ca-ES"/>
        </w:rPr>
        <w:t>Instal·lació de GIT a Windows</w:t>
      </w:r>
    </w:p>
    <w:p w14:paraId="431B30DA" w14:textId="68288205" w:rsidR="00C2499B" w:rsidRDefault="00166BEB" w:rsidP="003A6E68">
      <w:pPr>
        <w:spacing w:line="360" w:lineRule="auto"/>
        <w:ind w:left="1080"/>
        <w:rPr>
          <w:color w:val="000000" w:themeColor="text1"/>
          <w:lang w:val="ca-ES"/>
        </w:rPr>
      </w:pPr>
      <w:r>
        <w:rPr>
          <w:lang w:val="ca-ES"/>
        </w:rPr>
        <w:t xml:space="preserve">Podem descarregar el programa des la web oficial de </w:t>
      </w:r>
      <w:hyperlink r:id="rId8" w:history="1">
        <w:r w:rsidRPr="00D70401">
          <w:rPr>
            <w:rStyle w:val="Hipervnculo"/>
            <w:color w:val="4472C4" w:themeColor="accent1"/>
            <w:lang w:val="ca-ES"/>
          </w:rPr>
          <w:t>git</w:t>
        </w:r>
      </w:hyperlink>
      <w:r>
        <w:rPr>
          <w:color w:val="000000" w:themeColor="text1"/>
          <w:lang w:val="ca-ES"/>
        </w:rPr>
        <w:t>.</w:t>
      </w:r>
    </w:p>
    <w:p w14:paraId="7510F333" w14:textId="5D96B753" w:rsidR="00166BEB" w:rsidRDefault="00166BEB" w:rsidP="003A6E68">
      <w:pPr>
        <w:spacing w:line="360" w:lineRule="auto"/>
        <w:ind w:left="108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1D0166" wp14:editId="579C4E79">
                <wp:simplePos x="0" y="0"/>
                <wp:positionH relativeFrom="column">
                  <wp:posOffset>2085422</wp:posOffset>
                </wp:positionH>
                <wp:positionV relativeFrom="paragraph">
                  <wp:posOffset>807720</wp:posOffset>
                </wp:positionV>
                <wp:extent cx="308113" cy="220318"/>
                <wp:effectExtent l="0" t="0" r="73025" b="6604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113" cy="2203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686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64.2pt;margin-top:63.6pt;width:24.25pt;height:17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C939EB" wp14:editId="5469DE6F">
                <wp:simplePos x="0" y="0"/>
                <wp:positionH relativeFrom="column">
                  <wp:posOffset>2065600</wp:posOffset>
                </wp:positionH>
                <wp:positionV relativeFrom="paragraph">
                  <wp:posOffset>1121272</wp:posOffset>
                </wp:positionV>
                <wp:extent cx="318052" cy="243509"/>
                <wp:effectExtent l="0" t="38100" r="63500" b="2349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052" cy="2435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6D04C" id="Conector recto de flecha 2" o:spid="_x0000_s1026" type="#_x0000_t32" style="position:absolute;margin-left:162.65pt;margin-top:88.3pt;width:25.05pt;height:19.1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Pr="00166BEB">
        <w:rPr>
          <w:noProof/>
          <w:lang w:val="ca-ES"/>
        </w:rPr>
        <w:drawing>
          <wp:inline distT="0" distB="0" distL="0" distR="0" wp14:anchorId="56C05EC7" wp14:editId="2D3AF67D">
            <wp:extent cx="5400040" cy="30168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24A" w14:textId="77777777" w:rsidR="00166BEB" w:rsidRDefault="00166BEB" w:rsidP="003A6E68">
      <w:pPr>
        <w:spacing w:line="360" w:lineRule="auto"/>
        <w:ind w:left="1080"/>
        <w:rPr>
          <w:lang w:val="ca-ES"/>
        </w:rPr>
      </w:pPr>
    </w:p>
    <w:p w14:paraId="0EEBDE90" w14:textId="1CE14FF3" w:rsidR="00166BEB" w:rsidRDefault="00166BEB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t>Seleccionem la ruta d’instal·lació de GIT.</w:t>
      </w:r>
    </w:p>
    <w:p w14:paraId="58D4DA63" w14:textId="27DE5E2C" w:rsidR="00166BEB" w:rsidRDefault="00166BEB" w:rsidP="003A6E68">
      <w:pPr>
        <w:spacing w:line="360" w:lineRule="auto"/>
        <w:ind w:left="1080"/>
        <w:rPr>
          <w:lang w:val="ca-ES"/>
        </w:rPr>
      </w:pPr>
      <w:r w:rsidRPr="00166BEB">
        <w:rPr>
          <w:noProof/>
          <w:lang w:val="ca-ES"/>
        </w:rPr>
        <w:drawing>
          <wp:inline distT="0" distB="0" distL="0" distR="0" wp14:anchorId="58374C35" wp14:editId="1716B7D2">
            <wp:extent cx="3960743" cy="3000563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9196" cy="30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97FA" w14:textId="77777777" w:rsidR="00166BEB" w:rsidRDefault="00166BEB" w:rsidP="003A6E68">
      <w:pPr>
        <w:spacing w:line="360" w:lineRule="auto"/>
        <w:rPr>
          <w:lang w:val="ca-ES"/>
        </w:rPr>
      </w:pPr>
      <w:r>
        <w:rPr>
          <w:lang w:val="ca-ES"/>
        </w:rPr>
        <w:br w:type="page"/>
      </w:r>
    </w:p>
    <w:p w14:paraId="40A57DF8" w14:textId="0B53D24A" w:rsidR="00166BEB" w:rsidRDefault="00166BEB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lastRenderedPageBreak/>
        <w:t>Escollim els components que tindrà GIT.</w:t>
      </w:r>
    </w:p>
    <w:p w14:paraId="29B70F91" w14:textId="78BE9BFD" w:rsidR="00166BEB" w:rsidRDefault="00166BEB" w:rsidP="003A6E68">
      <w:pPr>
        <w:spacing w:line="360" w:lineRule="auto"/>
        <w:ind w:left="1080"/>
        <w:rPr>
          <w:lang w:val="ca-ES"/>
        </w:rPr>
      </w:pPr>
      <w:r w:rsidRPr="00166BEB">
        <w:rPr>
          <w:noProof/>
          <w:lang w:val="ca-ES"/>
        </w:rPr>
        <w:drawing>
          <wp:inline distT="0" distB="0" distL="0" distR="0" wp14:anchorId="0C8AC1E0" wp14:editId="40542FE8">
            <wp:extent cx="4035287" cy="3042737"/>
            <wp:effectExtent l="0" t="0" r="381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4387" cy="30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2867" w14:textId="33E1DC0C" w:rsidR="00166BEB" w:rsidRDefault="00166BEB" w:rsidP="003A6E68">
      <w:pPr>
        <w:spacing w:line="360" w:lineRule="auto"/>
        <w:ind w:left="1080"/>
        <w:rPr>
          <w:lang w:val="ca-ES"/>
        </w:rPr>
      </w:pPr>
    </w:p>
    <w:p w14:paraId="7AC39006" w14:textId="0ACF56DF" w:rsidR="00166BEB" w:rsidRDefault="00AD4304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t>Diem quin serà l’editor per defecte. En el meu cas Visual Studio Code.</w:t>
      </w:r>
    </w:p>
    <w:p w14:paraId="0F30B5FF" w14:textId="351CF053" w:rsidR="00AD4304" w:rsidRDefault="00AD4304" w:rsidP="003A6E68">
      <w:pPr>
        <w:spacing w:line="360" w:lineRule="auto"/>
        <w:ind w:left="1080"/>
        <w:rPr>
          <w:lang w:val="ca-ES"/>
        </w:rPr>
      </w:pPr>
      <w:r w:rsidRPr="00AD4304">
        <w:rPr>
          <w:noProof/>
          <w:lang w:val="ca-ES"/>
        </w:rPr>
        <w:drawing>
          <wp:inline distT="0" distB="0" distL="0" distR="0" wp14:anchorId="4F3DAA9A" wp14:editId="0BC6C1D8">
            <wp:extent cx="4714909" cy="3562376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35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7F2A" w14:textId="58617D3C" w:rsidR="00AD4304" w:rsidRDefault="00AD4304" w:rsidP="003A6E68">
      <w:pPr>
        <w:spacing w:line="360" w:lineRule="auto"/>
        <w:ind w:left="1080"/>
        <w:rPr>
          <w:i/>
          <w:iCs/>
          <w:color w:val="808080" w:themeColor="background1" w:themeShade="80"/>
          <w:lang w:val="ca-ES"/>
        </w:rPr>
      </w:pPr>
      <w:r w:rsidRPr="00AD4304">
        <w:rPr>
          <w:i/>
          <w:iCs/>
          <w:color w:val="808080" w:themeColor="background1" w:themeShade="80"/>
          <w:lang w:val="ca-ES"/>
        </w:rPr>
        <w:t>* La resta d’opcions de la instal·lació les deixem per defecte</w:t>
      </w:r>
    </w:p>
    <w:p w14:paraId="1DBC359D" w14:textId="509EC137" w:rsidR="00AD4304" w:rsidRPr="00AD4304" w:rsidRDefault="00AD4304" w:rsidP="003A6E68">
      <w:pPr>
        <w:spacing w:line="360" w:lineRule="auto"/>
        <w:rPr>
          <w:i/>
          <w:iCs/>
          <w:color w:val="808080" w:themeColor="background1" w:themeShade="80"/>
          <w:lang w:val="ca-ES"/>
        </w:rPr>
      </w:pPr>
      <w:r>
        <w:rPr>
          <w:i/>
          <w:iCs/>
          <w:color w:val="808080" w:themeColor="background1" w:themeShade="80"/>
          <w:lang w:val="ca-ES"/>
        </w:rPr>
        <w:br w:type="page"/>
      </w:r>
    </w:p>
    <w:p w14:paraId="67C3347A" w14:textId="5577957C" w:rsidR="00C2499B" w:rsidRDefault="00C2499B" w:rsidP="003A6E68">
      <w:pPr>
        <w:pStyle w:val="Ttulo2"/>
        <w:numPr>
          <w:ilvl w:val="1"/>
          <w:numId w:val="1"/>
        </w:numPr>
        <w:spacing w:line="360" w:lineRule="auto"/>
        <w:rPr>
          <w:lang w:val="ca-ES"/>
        </w:rPr>
      </w:pPr>
      <w:r>
        <w:rPr>
          <w:lang w:val="ca-ES"/>
        </w:rPr>
        <w:lastRenderedPageBreak/>
        <w:t xml:space="preserve">Configuració de </w:t>
      </w:r>
      <w:r w:rsidRPr="003F2E93">
        <w:rPr>
          <w:lang w:val="ca-ES"/>
        </w:rPr>
        <w:t>les</w:t>
      </w:r>
      <w:r>
        <w:rPr>
          <w:lang w:val="ca-ES"/>
        </w:rPr>
        <w:t xml:space="preserve"> variables globals</w:t>
      </w:r>
    </w:p>
    <w:p w14:paraId="67AE8C36" w14:textId="48156364" w:rsidR="00DB232F" w:rsidRPr="00DB232F" w:rsidRDefault="00DB232F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t>Indicarem el nostre nom d’usuari i el nostre correu electrònic amb les següents comandes.</w:t>
      </w:r>
    </w:p>
    <w:p w14:paraId="3448B24F" w14:textId="093E9002" w:rsidR="00DB232F" w:rsidRDefault="00DB232F" w:rsidP="003A6E68">
      <w:pPr>
        <w:spacing w:line="360" w:lineRule="auto"/>
        <w:ind w:left="372" w:firstLine="708"/>
        <w:rPr>
          <w:lang w:val="ca-ES"/>
        </w:rPr>
      </w:pPr>
      <w:r w:rsidRPr="00DB232F">
        <w:rPr>
          <w:lang w:val="ca-ES"/>
        </w:rPr>
        <w:drawing>
          <wp:inline distT="0" distB="0" distL="0" distR="0" wp14:anchorId="5813729A" wp14:editId="65C8A6A5">
            <wp:extent cx="4695190" cy="10153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569" cy="10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4EA1" w14:textId="3F004F47" w:rsidR="00DB232F" w:rsidRDefault="00DB232F" w:rsidP="003A6E68">
      <w:pPr>
        <w:spacing w:line="360" w:lineRule="auto"/>
        <w:ind w:left="372" w:firstLine="708"/>
        <w:rPr>
          <w:lang w:val="ca-ES"/>
        </w:rPr>
      </w:pPr>
    </w:p>
    <w:p w14:paraId="09EE3A00" w14:textId="7164F9A8" w:rsidR="00DB232F" w:rsidRDefault="00DB232F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t>Per comprovar que s’ha configurat correctament executarem la comanda “git config –list”.</w:t>
      </w:r>
    </w:p>
    <w:p w14:paraId="24E2245B" w14:textId="25A84A0E" w:rsidR="00DB232F" w:rsidRDefault="00DB232F" w:rsidP="003A6E68">
      <w:pPr>
        <w:spacing w:line="360" w:lineRule="auto"/>
        <w:ind w:left="372" w:firstLine="708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A12AED" wp14:editId="2BD950F1">
                <wp:simplePos x="0" y="0"/>
                <wp:positionH relativeFrom="column">
                  <wp:posOffset>715328</wp:posOffset>
                </wp:positionH>
                <wp:positionV relativeFrom="paragraph">
                  <wp:posOffset>2567940</wp:posOffset>
                </wp:positionV>
                <wp:extent cx="2657475" cy="309245"/>
                <wp:effectExtent l="0" t="0" r="2857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09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FCE17" id="Rectángulo 9" o:spid="_x0000_s1026" style="position:absolute;margin-left:56.35pt;margin-top:202.2pt;width:209.25pt;height:24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" filled="f" strokecolor="red" strokeweight="1pt"/>
            </w:pict>
          </mc:Fallback>
        </mc:AlternateContent>
      </w:r>
      <w:r w:rsidRPr="00DB232F">
        <w:rPr>
          <w:lang w:val="ca-ES"/>
        </w:rPr>
        <w:drawing>
          <wp:inline distT="0" distB="0" distL="0" distR="0" wp14:anchorId="07FC42D2" wp14:editId="34FC7DEC">
            <wp:extent cx="5400040" cy="32029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D407" w14:textId="77777777" w:rsidR="00DB232F" w:rsidRDefault="00DB232F" w:rsidP="003A6E68">
      <w:pPr>
        <w:spacing w:line="360" w:lineRule="auto"/>
        <w:rPr>
          <w:lang w:val="ca-ES"/>
        </w:rPr>
      </w:pPr>
      <w:r>
        <w:rPr>
          <w:lang w:val="ca-ES"/>
        </w:rPr>
        <w:br w:type="page"/>
      </w:r>
    </w:p>
    <w:p w14:paraId="7BB33940" w14:textId="12E45E8C" w:rsidR="00DB232F" w:rsidRDefault="00DB232F" w:rsidP="003A6E68">
      <w:pPr>
        <w:pStyle w:val="Ttulo1"/>
        <w:numPr>
          <w:ilvl w:val="0"/>
          <w:numId w:val="1"/>
        </w:numPr>
        <w:spacing w:line="360" w:lineRule="auto"/>
        <w:rPr>
          <w:lang w:val="ca-ES"/>
        </w:rPr>
      </w:pPr>
      <w:r>
        <w:rPr>
          <w:lang w:val="ca-ES"/>
        </w:rPr>
        <w:lastRenderedPageBreak/>
        <w:t>Creació d’un repositori local i connexió amb un repositori el línia en GitHub</w:t>
      </w:r>
    </w:p>
    <w:p w14:paraId="5E0BCD71" w14:textId="6C2C36A6" w:rsidR="00DB232F" w:rsidRDefault="00DB232F" w:rsidP="003A6E68">
      <w:pPr>
        <w:pStyle w:val="Ttulo2"/>
        <w:numPr>
          <w:ilvl w:val="1"/>
          <w:numId w:val="1"/>
        </w:numPr>
        <w:spacing w:line="360" w:lineRule="auto"/>
        <w:rPr>
          <w:lang w:val="ca-ES"/>
        </w:rPr>
      </w:pPr>
      <w:r>
        <w:rPr>
          <w:lang w:val="ca-ES"/>
        </w:rPr>
        <w:t xml:space="preserve">Creació d’un compte de GitHub i d’un repositori </w:t>
      </w:r>
      <w:r w:rsidR="00CE12EA">
        <w:rPr>
          <w:lang w:val="ca-ES"/>
        </w:rPr>
        <w:t xml:space="preserve">públic </w:t>
      </w:r>
    </w:p>
    <w:p w14:paraId="2FAE9CBF" w14:textId="1305B919" w:rsidR="00A57527" w:rsidRPr="00A57527" w:rsidRDefault="00A57527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t xml:space="preserve">Des la pàgina oficial de </w:t>
      </w:r>
      <w:hyperlink r:id="rId15" w:history="1">
        <w:r w:rsidRPr="00A57527">
          <w:rPr>
            <w:rStyle w:val="Hipervnculo"/>
            <w:color w:val="4472C4" w:themeColor="accent1"/>
            <w:lang w:val="ca-ES"/>
          </w:rPr>
          <w:t>GitH</w:t>
        </w:r>
        <w:r w:rsidRPr="00A57527">
          <w:rPr>
            <w:rStyle w:val="Hipervnculo"/>
            <w:color w:val="4472C4" w:themeColor="accent1"/>
            <w:lang w:val="ca-ES"/>
          </w:rPr>
          <w:t>u</w:t>
        </w:r>
        <w:r w:rsidRPr="00A57527">
          <w:rPr>
            <w:rStyle w:val="Hipervnculo"/>
            <w:color w:val="4472C4" w:themeColor="accent1"/>
            <w:lang w:val="ca-ES"/>
          </w:rPr>
          <w:t>b</w:t>
        </w:r>
      </w:hyperlink>
      <w:r>
        <w:rPr>
          <w:lang w:val="ca-ES"/>
        </w:rPr>
        <w:t xml:space="preserve"> ens registrem i omplim el qüestionari amb les nostres dades.</w:t>
      </w:r>
    </w:p>
    <w:p w14:paraId="4C936025" w14:textId="5E70F805" w:rsidR="00DB232F" w:rsidRDefault="00A57527" w:rsidP="003A6E68">
      <w:pPr>
        <w:spacing w:line="360" w:lineRule="auto"/>
        <w:ind w:left="1080"/>
        <w:rPr>
          <w:lang w:val="ca-ES"/>
        </w:rPr>
      </w:pPr>
      <w:r w:rsidRPr="00A57527">
        <w:rPr>
          <w:lang w:val="ca-ES"/>
        </w:rPr>
        <w:drawing>
          <wp:inline distT="0" distB="0" distL="0" distR="0" wp14:anchorId="3E587726" wp14:editId="279A1DAB">
            <wp:extent cx="4855596" cy="2500312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198" cy="25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BBEC" w14:textId="5B21A929" w:rsidR="00A57527" w:rsidRDefault="00A57527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t>Seleccionarem la quantitat de persones que treballaran en els nostres projectes i si som estudiants o professors.</w:t>
      </w:r>
    </w:p>
    <w:p w14:paraId="14B6C638" w14:textId="1575D77E" w:rsidR="00A57527" w:rsidRDefault="00A57527" w:rsidP="003A6E68">
      <w:pPr>
        <w:spacing w:line="360" w:lineRule="auto"/>
        <w:ind w:left="1080"/>
        <w:rPr>
          <w:lang w:val="ca-ES"/>
        </w:rPr>
      </w:pPr>
      <w:r w:rsidRPr="00A57527">
        <w:rPr>
          <w:lang w:val="ca-ES"/>
        </w:rPr>
        <w:drawing>
          <wp:inline distT="0" distB="0" distL="0" distR="0" wp14:anchorId="7C17603B" wp14:editId="457635EF">
            <wp:extent cx="5400040" cy="27171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38B" w14:textId="686CD33B" w:rsidR="00A57527" w:rsidRDefault="00A57527" w:rsidP="003A6E68">
      <w:pPr>
        <w:spacing w:line="360" w:lineRule="auto"/>
        <w:ind w:left="1080"/>
        <w:rPr>
          <w:lang w:val="ca-ES"/>
        </w:rPr>
      </w:pPr>
    </w:p>
    <w:p w14:paraId="31F06250" w14:textId="6DF875C5" w:rsidR="00A57527" w:rsidRDefault="00A57527" w:rsidP="003A6E68">
      <w:pPr>
        <w:spacing w:line="360" w:lineRule="auto"/>
        <w:ind w:left="1080"/>
        <w:rPr>
          <w:lang w:val="ca-ES"/>
        </w:rPr>
      </w:pPr>
    </w:p>
    <w:p w14:paraId="6FCAF72E" w14:textId="77777777" w:rsidR="00A57527" w:rsidRDefault="00A57527" w:rsidP="003A6E68">
      <w:pPr>
        <w:spacing w:line="360" w:lineRule="auto"/>
        <w:ind w:left="1080"/>
        <w:rPr>
          <w:lang w:val="ca-ES"/>
        </w:rPr>
      </w:pPr>
    </w:p>
    <w:p w14:paraId="7B346408" w14:textId="7597F154" w:rsidR="00A57527" w:rsidRDefault="00A57527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lastRenderedPageBreak/>
        <w:t>I ja podem entrar al nostre compte de GitHub :D</w:t>
      </w:r>
    </w:p>
    <w:p w14:paraId="61120FDC" w14:textId="56FA1AB3" w:rsidR="00A57527" w:rsidRDefault="00A57527" w:rsidP="003A6E68">
      <w:pPr>
        <w:spacing w:line="360" w:lineRule="auto"/>
        <w:ind w:left="1080"/>
        <w:rPr>
          <w:lang w:val="ca-ES"/>
        </w:rPr>
      </w:pPr>
      <w:r w:rsidRPr="00A57527">
        <w:rPr>
          <w:lang w:val="ca-ES"/>
        </w:rPr>
        <w:drawing>
          <wp:inline distT="0" distB="0" distL="0" distR="0" wp14:anchorId="55CC1E04" wp14:editId="6B401BC2">
            <wp:extent cx="5400040" cy="30022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2B4E" w14:textId="59631388" w:rsidR="00CE12EA" w:rsidRDefault="00CE12EA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t>Ara crearem un repositori per aquesta activitat al que anomenarem act04_ControlDeVersions.</w:t>
      </w:r>
    </w:p>
    <w:p w14:paraId="2C8FEB94" w14:textId="67272EA0" w:rsidR="003A6E68" w:rsidRDefault="00CE12EA" w:rsidP="003A6E68">
      <w:pPr>
        <w:spacing w:line="360" w:lineRule="auto"/>
        <w:ind w:left="1080"/>
        <w:rPr>
          <w:lang w:val="ca-ES"/>
        </w:rPr>
      </w:pPr>
      <w:r w:rsidRPr="00CE12EA">
        <w:rPr>
          <w:lang w:val="ca-ES"/>
        </w:rPr>
        <w:drawing>
          <wp:inline distT="0" distB="0" distL="0" distR="0" wp14:anchorId="6EFB8DDA" wp14:editId="6534913B">
            <wp:extent cx="5400040" cy="29997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B40D" w14:textId="77777777" w:rsidR="003A6E68" w:rsidRDefault="003A6E68" w:rsidP="003A6E68">
      <w:pPr>
        <w:spacing w:line="360" w:lineRule="auto"/>
        <w:rPr>
          <w:lang w:val="ca-ES"/>
        </w:rPr>
      </w:pPr>
      <w:r>
        <w:rPr>
          <w:lang w:val="ca-ES"/>
        </w:rPr>
        <w:br w:type="page"/>
      </w:r>
    </w:p>
    <w:p w14:paraId="1127F0E4" w14:textId="33BC6132" w:rsidR="003A6E68" w:rsidRDefault="003A6E68" w:rsidP="003A6E68">
      <w:pPr>
        <w:pStyle w:val="Ttulo1"/>
        <w:numPr>
          <w:ilvl w:val="0"/>
          <w:numId w:val="1"/>
        </w:numPr>
        <w:spacing w:line="360" w:lineRule="auto"/>
        <w:rPr>
          <w:lang w:val="ca-ES"/>
        </w:rPr>
      </w:pPr>
      <w:r>
        <w:rPr>
          <w:lang w:val="ca-ES"/>
        </w:rPr>
        <w:lastRenderedPageBreak/>
        <w:t>Ús bàsic de les comandes de Git</w:t>
      </w:r>
    </w:p>
    <w:p w14:paraId="5CE98305" w14:textId="0EEE8B80" w:rsidR="003A6E68" w:rsidRDefault="003A6E68" w:rsidP="003A6E68">
      <w:pPr>
        <w:pStyle w:val="Ttulo2"/>
        <w:numPr>
          <w:ilvl w:val="1"/>
          <w:numId w:val="1"/>
        </w:numPr>
        <w:spacing w:line="360" w:lineRule="auto"/>
        <w:rPr>
          <w:lang w:val="ca-ES"/>
        </w:rPr>
      </w:pPr>
      <w:r>
        <w:rPr>
          <w:lang w:val="ca-ES"/>
        </w:rPr>
        <w:t>Pujar sense utilitzar GitHub l’activitat anterior</w:t>
      </w:r>
    </w:p>
    <w:p w14:paraId="706A55E2" w14:textId="38B25FB6" w:rsidR="003A6E68" w:rsidRDefault="003A6E68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t>Primerament hem de copiar la URL del repositori que hem creat.</w:t>
      </w:r>
    </w:p>
    <w:p w14:paraId="7D84553F" w14:textId="4004CC87" w:rsidR="003A6E68" w:rsidRDefault="003A6E68" w:rsidP="003A6E68">
      <w:pPr>
        <w:spacing w:line="360" w:lineRule="auto"/>
        <w:ind w:left="108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5A34" wp14:editId="2ED9EBEE">
                <wp:simplePos x="0" y="0"/>
                <wp:positionH relativeFrom="column">
                  <wp:posOffset>1917065</wp:posOffset>
                </wp:positionH>
                <wp:positionV relativeFrom="paragraph">
                  <wp:posOffset>1205865</wp:posOffset>
                </wp:positionV>
                <wp:extent cx="317500" cy="243205"/>
                <wp:effectExtent l="0" t="38100" r="63500" b="2349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00" cy="2432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9BC3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150.95pt;margin-top:94.95pt;width:25pt;height:19.1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0CED24" wp14:editId="450368D7">
                <wp:simplePos x="0" y="0"/>
                <wp:positionH relativeFrom="column">
                  <wp:posOffset>1937385</wp:posOffset>
                </wp:positionH>
                <wp:positionV relativeFrom="paragraph">
                  <wp:posOffset>892810</wp:posOffset>
                </wp:positionV>
                <wp:extent cx="308113" cy="220318"/>
                <wp:effectExtent l="0" t="0" r="73025" b="6604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113" cy="2203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93C14" id="Conector recto de flecha 16" o:spid="_x0000_s1026" type="#_x0000_t32" style="position:absolute;margin-left:152.55pt;margin-top:70.3pt;width:24.25pt;height:1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Pr="003A6E68">
        <w:rPr>
          <w:lang w:val="ca-ES"/>
        </w:rPr>
        <w:drawing>
          <wp:inline distT="0" distB="0" distL="0" distR="0" wp14:anchorId="638B928E" wp14:editId="240220AD">
            <wp:extent cx="5400040" cy="14484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3F0C" w14:textId="3BD5F5BB" w:rsidR="0037394F" w:rsidRDefault="0037394F" w:rsidP="003A6E68">
      <w:pPr>
        <w:spacing w:line="360" w:lineRule="auto"/>
        <w:ind w:left="1080"/>
        <w:rPr>
          <w:lang w:val="ca-ES"/>
        </w:rPr>
      </w:pPr>
      <w:r>
        <w:rPr>
          <w:lang w:val="ca-ES"/>
        </w:rPr>
        <w:t>Farem un git clone amb el link copiat al terminal.</w:t>
      </w:r>
    </w:p>
    <w:p w14:paraId="1A40D8D5" w14:textId="0B221DCD" w:rsidR="0037394F" w:rsidRPr="003A6E68" w:rsidRDefault="0037394F" w:rsidP="003A6E68">
      <w:pPr>
        <w:spacing w:line="360" w:lineRule="auto"/>
        <w:ind w:left="1080"/>
        <w:rPr>
          <w:lang w:val="ca-ES"/>
        </w:rPr>
      </w:pPr>
      <w:r w:rsidRPr="0037394F">
        <w:rPr>
          <w:lang w:val="ca-ES"/>
        </w:rPr>
        <w:drawing>
          <wp:inline distT="0" distB="0" distL="0" distR="0" wp14:anchorId="36DE0A61" wp14:editId="00AA8991">
            <wp:extent cx="5400040" cy="17405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94F" w:rsidRPr="003A6E68" w:rsidSect="00C2499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77BA0"/>
    <w:multiLevelType w:val="hybridMultilevel"/>
    <w:tmpl w:val="5E0ECF96"/>
    <w:lvl w:ilvl="0" w:tplc="06A41148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67339F8"/>
    <w:multiLevelType w:val="hybridMultilevel"/>
    <w:tmpl w:val="786AFD38"/>
    <w:lvl w:ilvl="0" w:tplc="CE94BE5C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F331F2D"/>
    <w:multiLevelType w:val="multilevel"/>
    <w:tmpl w:val="96C690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8717346">
    <w:abstractNumId w:val="2"/>
  </w:num>
  <w:num w:numId="2" w16cid:durableId="1523279361">
    <w:abstractNumId w:val="0"/>
  </w:num>
  <w:num w:numId="3" w16cid:durableId="676922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99B"/>
    <w:rsid w:val="00166BEB"/>
    <w:rsid w:val="0037394F"/>
    <w:rsid w:val="003A6E68"/>
    <w:rsid w:val="003F2E93"/>
    <w:rsid w:val="00645420"/>
    <w:rsid w:val="00A57527"/>
    <w:rsid w:val="00AD4304"/>
    <w:rsid w:val="00C2499B"/>
    <w:rsid w:val="00CE12EA"/>
    <w:rsid w:val="00D70401"/>
    <w:rsid w:val="00DB232F"/>
    <w:rsid w:val="00E5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36CA1"/>
  <w15:chartTrackingRefBased/>
  <w15:docId w15:val="{96A11393-C78C-4736-BC63-A7DDF2AA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49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49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2499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2499B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49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249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2499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66B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6BE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66B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17/02/2023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208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 4. Control de versions</vt:lpstr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 4. Control de versions</dc:title>
  <dc:subject>Mòdul 5: Entorns de desenvolupaments</dc:subject>
  <dc:creator>Sergi Martí</dc:creator>
  <cp:keywords/>
  <dc:description/>
  <cp:lastModifiedBy>Sergi Martí</cp:lastModifiedBy>
  <cp:revision>3</cp:revision>
  <dcterms:created xsi:type="dcterms:W3CDTF">2023-02-14T08:37:00Z</dcterms:created>
  <dcterms:modified xsi:type="dcterms:W3CDTF">2023-02-16T12:25:00Z</dcterms:modified>
</cp:coreProperties>
</file>