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GoBack"/>
      <w:bookmarkEnd w:id="0"/>
      <w:r w:rsidRPr="003665EF">
        <w:rPr>
          <w:rFonts w:ascii="Times New Roman" w:eastAsia="Times New Roman" w:hAnsi="Times New Roman" w:cs="Times New Roman"/>
          <w:b/>
          <w:bCs/>
          <w:iCs/>
          <w:sz w:val="32"/>
          <w:szCs w:val="32"/>
          <w:lang w:val="en-US" w:eastAsia="ru-RU"/>
        </w:rPr>
        <w:t>Present Simple (</w:t>
      </w:r>
      <w:r w:rsidRPr="003665EF"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>Регулярные действия)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665EF" w:rsidRPr="003665EF" w:rsidRDefault="003665EF" w:rsidP="003665EF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Present Simple </w:t>
      </w:r>
      <w:r w:rsidR="007748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Positive (</w:t>
      </w:r>
      <w:r w:rsidR="00777C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Утверждения)</w:t>
      </w:r>
      <w:r w:rsidR="007748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BE3D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="007748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</w:p>
    <w:p w:rsid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Упражнение</w:t>
      </w: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разминка</w:t>
      </w: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глагол с окончанием 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-s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 think - he </w:t>
      </w:r>
      <w:r w:rsidRPr="003665EF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thinks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Pr="003665EF" w:rsidRDefault="003665EF" w:rsidP="003665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We want - she _________.</w:t>
      </w:r>
    </w:p>
    <w:p w:rsidR="003665EF" w:rsidRPr="003665EF" w:rsidRDefault="003665EF" w:rsidP="003665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I know - he _________.</w:t>
      </w:r>
    </w:p>
    <w:p w:rsidR="003665EF" w:rsidRPr="003665EF" w:rsidRDefault="003665EF" w:rsidP="003665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They work - it _________.</w:t>
      </w:r>
    </w:p>
    <w:p w:rsidR="003665EF" w:rsidRPr="003665EF" w:rsidRDefault="003665EF" w:rsidP="003665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You have - she _________.</w:t>
      </w:r>
    </w:p>
    <w:p w:rsidR="003665EF" w:rsidRPr="003665EF" w:rsidRDefault="003665EF" w:rsidP="003665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They come - she _________.</w:t>
      </w:r>
    </w:p>
    <w:p w:rsidR="003665EF" w:rsidRPr="003665EF" w:rsidRDefault="003665EF" w:rsidP="003665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We go - it _________.</w:t>
      </w:r>
    </w:p>
    <w:p w:rsidR="003665EF" w:rsidRPr="003665EF" w:rsidRDefault="003665EF" w:rsidP="003665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You give - he _________.</w:t>
      </w:r>
    </w:p>
    <w:p w:rsidR="003665EF" w:rsidRPr="003665EF" w:rsidRDefault="003665EF" w:rsidP="003665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They see - she _________.</w:t>
      </w:r>
    </w:p>
    <w:p w:rsidR="003665EF" w:rsidRPr="003665EF" w:rsidRDefault="003665EF" w:rsidP="003665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I take - it _________.</w:t>
      </w:r>
    </w:p>
    <w:p w:rsidR="003665EF" w:rsidRPr="003665EF" w:rsidRDefault="003665EF" w:rsidP="003665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We do - he _________.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Правильные ответы: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1. wants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2. knows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3. works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4. has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5. comes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6. goes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7. gives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8. sees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9. takes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10. does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</w:p>
    <w:p w:rsid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Pr="003665EF" w:rsidRDefault="003665EF" w:rsidP="003665EF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Present Simple </w:t>
      </w:r>
      <w:r w:rsidR="007748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Positive (</w:t>
      </w:r>
      <w:r w:rsidR="00777C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Утверждения)</w:t>
      </w:r>
      <w:r w:rsidR="007748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- 2</w:t>
      </w:r>
    </w:p>
    <w:p w:rsid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Поставьте глагол в правильную форму 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(+) Только утверждения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 </w:t>
      </w:r>
      <w:r w:rsidRPr="003665EF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-US" w:eastAsia="ru-RU"/>
        </w:rPr>
        <w:t>works</w:t>
      </w: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every day (work)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665EF" w:rsidRPr="003665EF" w:rsidRDefault="003665EF" w:rsidP="003665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We _____ bananas (want)</w:t>
      </w:r>
    </w:p>
    <w:p w:rsidR="003665EF" w:rsidRPr="003665EF" w:rsidRDefault="003665EF" w:rsidP="003665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That man _____ this computer (use)</w:t>
      </w:r>
    </w:p>
    <w:p w:rsidR="003665EF" w:rsidRPr="003665EF" w:rsidRDefault="003665EF" w:rsidP="003665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These people _____ a big car (have)</w:t>
      </w:r>
    </w:p>
    <w:p w:rsidR="003665EF" w:rsidRPr="003665EF" w:rsidRDefault="003665EF" w:rsidP="003665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 _____ there in the morning (go)</w:t>
      </w:r>
    </w:p>
    <w:p w:rsidR="003665EF" w:rsidRPr="003665EF" w:rsidRDefault="003665EF" w:rsidP="003665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I really _____ apples (like)</w:t>
      </w:r>
    </w:p>
    <w:p w:rsidR="003665EF" w:rsidRPr="003665EF" w:rsidRDefault="003665EF" w:rsidP="003665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She _____ about it every evening (think)</w:t>
      </w:r>
    </w:p>
    <w:p w:rsidR="003665EF" w:rsidRPr="003665EF" w:rsidRDefault="003665EF" w:rsidP="003665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I _____ here every Sunday (come)</w:t>
      </w:r>
    </w:p>
    <w:p w:rsidR="003665EF" w:rsidRPr="003665EF" w:rsidRDefault="003665EF" w:rsidP="003665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company _____ many problems (have) </w:t>
      </w:r>
    </w:p>
    <w:p w:rsidR="003665EF" w:rsidRPr="003665EF" w:rsidRDefault="003665EF" w:rsidP="003665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woman ____ yoga every Saturday morning (do)</w:t>
      </w:r>
    </w:p>
    <w:p w:rsidR="003665EF" w:rsidRPr="003665EF" w:rsidRDefault="003665EF" w:rsidP="003665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 ____ pizzas every Friday evening (make)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Правильные</w:t>
      </w: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</w:t>
      </w: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 want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 uses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 have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4. goes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5. like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6. thinks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7. come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8. has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9. does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10. makes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A4F74" w:rsidRPr="003665EF" w:rsidRDefault="001A4F74" w:rsidP="001A4F74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Present Simple </w:t>
      </w:r>
      <w:r w:rsidR="007748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Positive (</w:t>
      </w:r>
      <w:r w:rsidR="00777C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Утверждения)</w:t>
      </w:r>
      <w:r w:rsidR="007748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- 3</w:t>
      </w:r>
    </w:p>
    <w:p w:rsidR="001A4F74" w:rsidRDefault="001A4F74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Заполните пробелы в предложениях глаголами из списка. Глаголы нужно поставить в нужную форму.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come    see    have    use    </w:t>
      </w:r>
      <w:r w:rsidRPr="003665EF">
        <w:rPr>
          <w:rFonts w:ascii="Times New Roman" w:eastAsia="Times New Roman" w:hAnsi="Times New Roman" w:cs="Times New Roman"/>
          <w:b/>
          <w:bCs/>
          <w:strike/>
          <w:sz w:val="24"/>
          <w:szCs w:val="24"/>
          <w:lang w:val="en-US" w:eastAsia="ru-RU"/>
        </w:rPr>
        <w:t>do 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  work</w:t>
      </w: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 </w:t>
      </w:r>
    </w:p>
    <w:p w:rsidR="003665EF" w:rsidRPr="003665EF" w:rsidRDefault="003665EF" w:rsidP="003665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She </w:t>
      </w:r>
      <w:r w:rsidRPr="003665E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does</w:t>
      </w: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yoga every morning.  </w:t>
      </w:r>
    </w:p>
    <w:p w:rsidR="003665EF" w:rsidRPr="003665EF" w:rsidRDefault="003665EF" w:rsidP="003665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They _____ here every week.</w:t>
      </w:r>
    </w:p>
    <w:p w:rsidR="003665EF" w:rsidRPr="003665EF" w:rsidRDefault="003665EF" w:rsidP="003665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He _____ a small car.</w:t>
      </w:r>
    </w:p>
    <w:p w:rsidR="003665EF" w:rsidRPr="003665EF" w:rsidRDefault="003665EF" w:rsidP="003665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She _____ a lot of people at work.</w:t>
      </w:r>
    </w:p>
    <w:p w:rsidR="003665EF" w:rsidRPr="003665EF" w:rsidRDefault="003665EF" w:rsidP="003665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_____ this computer every day.   </w:t>
      </w:r>
    </w:p>
    <w:p w:rsidR="003665EF" w:rsidRPr="003665EF" w:rsidRDefault="003665EF" w:rsidP="003665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 _____ in a big office.  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Правильные</w:t>
      </w: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</w:t>
      </w: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 come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 has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 sees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4. use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5. works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8D2" w:rsidRPr="003665EF" w:rsidRDefault="007748D2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8D2" w:rsidRPr="003665EF" w:rsidRDefault="007748D2" w:rsidP="007748D2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Present Simple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Negative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r w:rsidR="00777C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Отрицания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- 1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Заполните пробелы словами 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don't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doesn't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зависимости от субъекта (</w:t>
      </w:r>
      <w:bookmarkStart w:id="1" w:name="OLE_LINK1"/>
      <w:bookmarkStart w:id="2" w:name="OLE_LINK2"/>
      <w:r w:rsidR="007748D2"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действующего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End w:id="1"/>
      <w:bookmarkEnd w:id="2"/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лица)</w:t>
      </w:r>
      <w:r w:rsidR="007748D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! Обратите внимание: только отрицания (-)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Пример:</w:t>
      </w:r>
    </w:p>
    <w:p w:rsidR="003665EF" w:rsidRPr="003665EF" w:rsidRDefault="003665EF" w:rsidP="003665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My friend </w:t>
      </w:r>
      <w:r w:rsidRPr="003665E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doesn't</w:t>
      </w: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like apples.</w:t>
      </w:r>
    </w:p>
    <w:p w:rsidR="003665EF" w:rsidRPr="003665EF" w:rsidRDefault="003665EF" w:rsidP="003665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These people ______ go to work.</w:t>
      </w:r>
    </w:p>
    <w:p w:rsidR="003665EF" w:rsidRPr="003665EF" w:rsidRDefault="003665EF" w:rsidP="003665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Your brother ______ use this car.</w:t>
      </w:r>
    </w:p>
    <w:p w:rsidR="003665EF" w:rsidRPr="003665EF" w:rsidRDefault="003665EF" w:rsidP="003665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We ______ know about it.</w:t>
      </w:r>
    </w:p>
    <w:p w:rsidR="003665EF" w:rsidRPr="003665EF" w:rsidRDefault="003665EF" w:rsidP="003665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 mother ______ call me every day.</w:t>
      </w:r>
    </w:p>
    <w:p w:rsidR="003665EF" w:rsidRPr="003665EF" w:rsidRDefault="003665EF" w:rsidP="003665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 ______ think that it is a good idea.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Правильные</w:t>
      </w: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</w:t>
      </w: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 don't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 doesn't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 don't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4. doesn't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5. don't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8D2" w:rsidRDefault="007748D2" w:rsidP="003665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748D2" w:rsidRPr="003665EF" w:rsidRDefault="007748D2" w:rsidP="007748D2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Present Simple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Negative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r w:rsidR="00777C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Отрицания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- 2</w:t>
      </w:r>
    </w:p>
    <w:p w:rsidR="007748D2" w:rsidRDefault="007748D2" w:rsidP="003665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Перепишите предложения, переделав их из утвердительных (+) в отрицательные (-). Используйте только сокращения 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don't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doesn't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 есть, НЕ 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 not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does not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! Обратите внимание: только отрицания (-)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3665EF" w:rsidRPr="003665EF" w:rsidRDefault="003665EF" w:rsidP="003665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 come here every week - </w:t>
      </w:r>
      <w:r w:rsidRPr="00366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I don't come here every week.</w:t>
      </w:r>
    </w:p>
    <w:p w:rsidR="003665EF" w:rsidRPr="003665EF" w:rsidRDefault="003665EF" w:rsidP="003665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 uses this laptop every day. - ___________________________</w:t>
      </w:r>
    </w:p>
    <w:p w:rsidR="003665EF" w:rsidRPr="003665EF" w:rsidRDefault="003665EF" w:rsidP="003665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We like this place. - ___________________________</w:t>
      </w:r>
    </w:p>
    <w:p w:rsidR="003665EF" w:rsidRPr="003665EF" w:rsidRDefault="003665EF" w:rsidP="003665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She makes pizza every Friday. - ___________________________</w:t>
      </w:r>
    </w:p>
    <w:p w:rsidR="003665EF" w:rsidRPr="003665EF" w:rsidRDefault="003665EF" w:rsidP="003665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 knows about this park. - ___________________________</w:t>
      </w:r>
    </w:p>
    <w:p w:rsidR="003665EF" w:rsidRPr="003665EF" w:rsidRDefault="003665EF" w:rsidP="003665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They tell interesting things. - ___________________________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Правильные ответы: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 He doesn't use this laptop every day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 We don't like this place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 She doesn't make pizza every Friday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4. He doesn't know about this park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5. They don't tell interesting things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 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Неважно, с большой ли буквы начинает пользователь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</w:p>
    <w:p w:rsid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8D2" w:rsidRPr="003665EF" w:rsidRDefault="007748D2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8D2" w:rsidRPr="003665EF" w:rsidRDefault="007748D2" w:rsidP="007748D2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Present Simple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Negative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r w:rsidR="00777C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Отрицания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- 3</w:t>
      </w:r>
    </w:p>
    <w:p w:rsidR="007748D2" w:rsidRDefault="007748D2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Заполните пробелы в предложениях глаголами из списка. Обязательно используйте 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don't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doesn't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! Обратите внимание: только отрицания (-)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read    use    know    have    </w:t>
      </w:r>
      <w:r w:rsidRPr="003665EF">
        <w:rPr>
          <w:rFonts w:ascii="Times New Roman" w:eastAsia="Times New Roman" w:hAnsi="Times New Roman" w:cs="Times New Roman"/>
          <w:b/>
          <w:bCs/>
          <w:strike/>
          <w:sz w:val="24"/>
          <w:szCs w:val="24"/>
          <w:lang w:eastAsia="ru-RU"/>
        </w:rPr>
        <w:t>like 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 go   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They </w:t>
      </w:r>
      <w:r w:rsidRPr="003665E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don't like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oranges.</w:t>
      </w:r>
    </w:p>
    <w:p w:rsidR="003665EF" w:rsidRPr="003665EF" w:rsidRDefault="003665EF" w:rsidP="003665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He ________ about this problem.</w:t>
      </w:r>
    </w:p>
    <w:p w:rsidR="003665EF" w:rsidRPr="003665EF" w:rsidRDefault="003665EF" w:rsidP="003665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I ________ your phone number.</w:t>
      </w:r>
    </w:p>
    <w:p w:rsidR="003665EF" w:rsidRPr="003665EF" w:rsidRDefault="003665EF" w:rsidP="003665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My sister ________ books.</w:t>
      </w:r>
    </w:p>
    <w:p w:rsidR="003665EF" w:rsidRPr="003665EF" w:rsidRDefault="003665EF" w:rsidP="003665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Your father ________ this computer.</w:t>
      </w:r>
    </w:p>
    <w:p w:rsidR="003665EF" w:rsidRPr="003665EF" w:rsidRDefault="003665EF" w:rsidP="003665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 ________ to work every day.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Правильные</w:t>
      </w: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</w:t>
      </w: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 doesn't know 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 don't have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 doesn't read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4. doesn't use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5. don't go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8D2" w:rsidRPr="003665EF" w:rsidRDefault="007748D2" w:rsidP="007748D2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Present Simple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Questions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r w:rsidR="00777C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 Вопросы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- 1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вопросы, используя 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does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! Обратите внимание: только вопросы (?)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Примеры: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 like milk. How about you?   </w:t>
      </w:r>
      <w:r w:rsidRPr="00366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Do you like milk?</w:t>
      </w: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You work here. How about your friend? </w:t>
      </w:r>
      <w:r w:rsidRPr="00366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Does he work here?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665EF" w:rsidRPr="003665EF" w:rsidRDefault="003665EF" w:rsidP="003665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He knows about it. How about you? 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</w:p>
    <w:p w:rsidR="003665EF" w:rsidRPr="003665EF" w:rsidRDefault="003665EF" w:rsidP="003665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Your mother uses this tablet. 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How about your father? _____________________</w:t>
      </w:r>
    </w:p>
    <w:p w:rsidR="003665EF" w:rsidRPr="003665EF" w:rsidRDefault="003665EF" w:rsidP="003665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My friend comes here every day. 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How about your friends? _____________________</w:t>
      </w:r>
    </w:p>
    <w:p w:rsidR="003665EF" w:rsidRPr="003665EF" w:rsidRDefault="003665EF" w:rsidP="003665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want oranges. How about about you? 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</w:p>
    <w:p w:rsidR="003665EF" w:rsidRPr="003665EF" w:rsidRDefault="003665EF" w:rsidP="003665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My sister makes good cakes. 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How about your sister? _____________________</w:t>
      </w:r>
    </w:p>
    <w:p w:rsidR="003665EF" w:rsidRPr="003665EF" w:rsidRDefault="003665EF" w:rsidP="003665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Andrew lives here. How about Jack? 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Правильные ответы: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 Do you know about it?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 Does your father use this tablet?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 Do your friends come here every day?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4. Do you want oranges?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5. Does your sister make good cakes?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6. Does Jack live here?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! Неважно, с большой ли буквы начинает пользователь ; также неважно, ставит ли знак вопроса в конце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7C96" w:rsidRPr="003665EF" w:rsidRDefault="00777C96" w:rsidP="00777C96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Present Simple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Questions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 Вопросы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- 2</w:t>
      </w:r>
    </w:p>
    <w:p w:rsidR="00777C96" w:rsidRDefault="00777C96" w:rsidP="003665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Составьте вопросы, используя 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does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расположив слова в правильном порядке. Примечание: не нужно разрывать слова в словосочетаниях, не разделенных косыми - то есть, перемещать можно только "блоками", разделенными косыми.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! Обратите внимание: только вопросы (?)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3665EF" w:rsidRPr="003665EF" w:rsidRDefault="003665EF" w:rsidP="003665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(like / you / tomatoes) </w:t>
      </w:r>
      <w:r w:rsidRPr="00366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Do you like tomatoes?</w:t>
      </w:r>
    </w:p>
    <w:p w:rsidR="003665EF" w:rsidRPr="003665EF" w:rsidRDefault="003665EF" w:rsidP="003665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(your father / have / a car) ________________________?</w:t>
      </w:r>
    </w:p>
    <w:p w:rsidR="003665EF" w:rsidRPr="003665EF" w:rsidRDefault="003665EF" w:rsidP="003665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(here / work / she) ________________________?</w:t>
      </w:r>
    </w:p>
    <w:p w:rsidR="003665EF" w:rsidRPr="003665EF" w:rsidRDefault="003665EF" w:rsidP="003665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(want / you / these apples) ________________________?</w:t>
      </w:r>
    </w:p>
    <w:p w:rsidR="003665EF" w:rsidRPr="003665EF" w:rsidRDefault="003665EF" w:rsidP="003665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(live / here / you) ________________________?</w:t>
      </w:r>
    </w:p>
    <w:p w:rsidR="003665EF" w:rsidRPr="003665EF" w:rsidRDefault="003665EF" w:rsidP="003665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 phone / your mother / use) ________________________?</w:t>
      </w:r>
    </w:p>
    <w:p w:rsidR="003665EF" w:rsidRPr="003665EF" w:rsidRDefault="003665EF" w:rsidP="003665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(he / know / about this problem) ________________________?</w:t>
      </w:r>
    </w:p>
    <w:p w:rsidR="003665EF" w:rsidRPr="003665EF" w:rsidRDefault="003665EF" w:rsidP="003665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(see / you / that house) ________________________?</w:t>
      </w:r>
    </w:p>
    <w:p w:rsidR="003665EF" w:rsidRPr="003665EF" w:rsidRDefault="003665EF" w:rsidP="003665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(play / tennis / they) ________________________?</w:t>
      </w:r>
    </w:p>
    <w:p w:rsidR="003665EF" w:rsidRPr="003665EF" w:rsidRDefault="003665EF" w:rsidP="003665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(your brother / books / read / every weekend) ________________________?</w:t>
      </w:r>
    </w:p>
    <w:p w:rsidR="003665EF" w:rsidRPr="003665EF" w:rsidRDefault="003665EF" w:rsidP="003665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(work / they / in this city) ________________________?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Правильные</w:t>
      </w: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</w:t>
      </w: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 Does your father have a car?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 Does she work here?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 Do you want these apples?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4. Do you live here?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5. Does your mother use this phone?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6. Does he know about this problem?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7. Do you see that house?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8. Do the</w:t>
      </w:r>
      <w:r w:rsidR="001911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play tennis?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9. Does your brother read books every weekend?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10. Do they work in this city?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! Неважно, с большой ли буквы начинает пользователь ; также неважно, ставит ли знак вопроса в конце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7C96" w:rsidRDefault="00777C96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Pr="003665EF" w:rsidRDefault="00777C96" w:rsidP="00CC7F91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7C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Present Simple </w:t>
      </w:r>
      <w:r w:rsidRPr="00777C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777C9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Mixed</w:t>
      </w:r>
      <w:r w:rsidRPr="00777C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Разные </w:t>
      </w:r>
      <w:r w:rsidR="003665EF"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+ / - / ?)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I. Утверждения / отрицания / вопросы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Примечание: не нужно разрывать слова в словосочетаниях, не разделенных косыми - то есть, перемещать можно только "блоками", разделенными косыми.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отрицаниях необходимо использовать только сокращения 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don't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doesn't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 есть, НЕ 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 not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3665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does not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Обращайте внимание: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 знак вопроса в конце предложения - это указывает на вопросительное предложение </w:t>
      </w:r>
      <w:r w:rsidRPr="003665EF">
        <w:rPr>
          <w:rFonts w:ascii="Segoe UI Symbol" w:eastAsia="Times New Roman" w:hAnsi="Segoe UI Symbol" w:cs="Segoe UI Symbol"/>
          <w:sz w:val="24"/>
          <w:szCs w:val="24"/>
          <w:lang w:eastAsia="ru-RU"/>
        </w:rPr>
        <w:t>😃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 отрицательную частицу not - это указывает на отрицательное предложение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(my brother / every evening / milk / drink) </w:t>
      </w:r>
      <w:r w:rsidRPr="003665E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My brother drinks milk every evening</w:t>
      </w: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665EF" w:rsidRPr="003665EF" w:rsidRDefault="003665EF" w:rsidP="003665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(live / here / your friend / ?) ___________________________?</w:t>
      </w:r>
    </w:p>
    <w:p w:rsidR="003665EF" w:rsidRPr="003665EF" w:rsidRDefault="003665EF" w:rsidP="003665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(every day / my sister / not / this tablet / use) ___________________________.</w:t>
      </w:r>
    </w:p>
    <w:p w:rsidR="003665EF" w:rsidRPr="003665EF" w:rsidRDefault="003665EF" w:rsidP="003665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(play football / every weekend / your friends / ?) 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___________________________?</w:t>
      </w:r>
    </w:p>
    <w:p w:rsidR="003665EF" w:rsidRPr="003665EF" w:rsidRDefault="003665EF" w:rsidP="003665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(make / my mother / every Sunday / pizzas) ___________________________.</w:t>
      </w:r>
    </w:p>
    <w:p w:rsidR="003665EF" w:rsidRPr="003665EF" w:rsidRDefault="003665EF" w:rsidP="003665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(they / on Mondays / work / not) ___________________________.</w:t>
      </w:r>
    </w:p>
    <w:p w:rsidR="003665EF" w:rsidRPr="003665EF" w:rsidRDefault="003665EF" w:rsidP="003665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(your father / it is good / think / ?) 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___________________________?</w:t>
      </w:r>
    </w:p>
    <w:p w:rsidR="003665EF" w:rsidRPr="003665EF" w:rsidRDefault="003665EF" w:rsidP="003665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(my friend / know / about this problem / not) ___________________________.</w:t>
      </w:r>
    </w:p>
    <w:p w:rsidR="003665EF" w:rsidRPr="003665EF" w:rsidRDefault="003665EF" w:rsidP="003665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(he / a lot of / take / food / ?) 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___________________________? </w:t>
      </w:r>
    </w:p>
    <w:p w:rsidR="003665EF" w:rsidRPr="003665EF" w:rsidRDefault="003665EF" w:rsidP="003665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(we / watch TV / not / in the evening) ___________________________. </w:t>
      </w:r>
    </w:p>
    <w:p w:rsidR="003665EF" w:rsidRPr="003665EF" w:rsidRDefault="003665EF" w:rsidP="003665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 big car / my father / want) ___________________________.   </w:t>
      </w:r>
    </w:p>
    <w:p w:rsidR="003665EF" w:rsidRPr="003665EF" w:rsidRDefault="003665EF" w:rsidP="003665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(call / your parents / you / every week / ?) ___________________________? </w:t>
      </w:r>
    </w:p>
    <w:p w:rsidR="003665EF" w:rsidRPr="003665EF" w:rsidRDefault="003665EF" w:rsidP="003665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(early / not / get up / my brother) ___________________________. 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Правильные</w:t>
      </w: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</w:t>
      </w: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 Does your friend live here?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 My sister doesn't use this tablet every day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 Do your friends play football every weekend?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4. My mother makes pizzas every Sunday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5. They don't work on Mondays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6. Does your father think it is good?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7. My friend doesn't know about this problem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8. Does he take a lot of food?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9. We don't watch TV in the evening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10. My father wants a big car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11. (! 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</w:t>
      </w: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правильных</w:t>
      </w: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ответа</w:t>
      </w: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Do you call your parents every week? 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 your parents call you every week?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12. My brother doesn't get up early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! Неважно, с большой</w:t>
      </w:r>
      <w:r w:rsidR="00EC14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 буквы начинает пользователь</w:t>
      </w: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; также неважно, ставит ли знак вопроса в конце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65EF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Pr="003665EF" w:rsidRDefault="003665EF" w:rsidP="00366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65EF" w:rsidRDefault="003665EF"/>
    <w:sectPr w:rsidR="00366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6264"/>
    <w:multiLevelType w:val="multilevel"/>
    <w:tmpl w:val="C882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A33D3E"/>
    <w:multiLevelType w:val="multilevel"/>
    <w:tmpl w:val="722A5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B33251"/>
    <w:multiLevelType w:val="multilevel"/>
    <w:tmpl w:val="F322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FC683F"/>
    <w:multiLevelType w:val="multilevel"/>
    <w:tmpl w:val="FF2E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3966C2"/>
    <w:multiLevelType w:val="multilevel"/>
    <w:tmpl w:val="C4A2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2963AB"/>
    <w:multiLevelType w:val="hybridMultilevel"/>
    <w:tmpl w:val="ED68508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8C5502"/>
    <w:multiLevelType w:val="multilevel"/>
    <w:tmpl w:val="1124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AF3644"/>
    <w:multiLevelType w:val="multilevel"/>
    <w:tmpl w:val="1912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BA533B"/>
    <w:multiLevelType w:val="multilevel"/>
    <w:tmpl w:val="8430C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632CE5"/>
    <w:multiLevelType w:val="multilevel"/>
    <w:tmpl w:val="2CF64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9"/>
  </w:num>
  <w:num w:numId="7">
    <w:abstractNumId w:val="4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5EF"/>
    <w:rsid w:val="00191109"/>
    <w:rsid w:val="001A4F74"/>
    <w:rsid w:val="003665EF"/>
    <w:rsid w:val="00486F41"/>
    <w:rsid w:val="007748D2"/>
    <w:rsid w:val="00777C96"/>
    <w:rsid w:val="009949D0"/>
    <w:rsid w:val="00BE3DE3"/>
    <w:rsid w:val="00EC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5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1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7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jay Prabhupad</cp:lastModifiedBy>
  <cp:revision>2</cp:revision>
  <dcterms:created xsi:type="dcterms:W3CDTF">2018-02-19T16:42:00Z</dcterms:created>
  <dcterms:modified xsi:type="dcterms:W3CDTF">2018-02-19T16:42:00Z</dcterms:modified>
</cp:coreProperties>
</file>