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46FAD" w14:textId="074C8D24" w:rsidR="00F825DB" w:rsidRDefault="00DF4369" w:rsidP="00DF4369">
      <w:pPr>
        <w:pStyle w:val="Heading1"/>
        <w:jc w:val="center"/>
      </w:pPr>
      <w:r>
        <w:t>Homework 2</w:t>
      </w:r>
    </w:p>
    <w:p w14:paraId="4D08FCBF" w14:textId="166864D1" w:rsidR="00DF4369" w:rsidRDefault="00DF4369" w:rsidP="00EC6E7F">
      <w:r>
        <w:t xml:space="preserve">Aim of homework is to simulate ETL process that is common on </w:t>
      </w:r>
      <w:proofErr w:type="spellStart"/>
      <w:r>
        <w:t>BigData</w:t>
      </w:r>
      <w:proofErr w:type="spellEnd"/>
      <w:r>
        <w:t xml:space="preserve"> project. This homework is divided on two parts</w:t>
      </w:r>
      <w:r w:rsidR="006E59EF">
        <w:t xml:space="preserve"> to make it easier.</w:t>
      </w:r>
    </w:p>
    <w:p w14:paraId="4344B318" w14:textId="754C100C" w:rsidR="00DF4369" w:rsidRDefault="00DF4369" w:rsidP="00EC6E7F">
      <w:pPr>
        <w:pStyle w:val="Heading2"/>
      </w:pPr>
      <w:r>
        <w:t>Part 1</w:t>
      </w:r>
    </w:p>
    <w:p w14:paraId="2170FF93" w14:textId="09B1C59A" w:rsidR="00DF4369" w:rsidRDefault="00DF4369" w:rsidP="00EC6E7F">
      <w:r>
        <w:t xml:space="preserve">In part 1 you will need to implement simple data generator which saves data in file, read this file in Spark job and save in Hive. </w:t>
      </w:r>
    </w:p>
    <w:p w14:paraId="3B042568" w14:textId="54F6D3CC" w:rsidR="00700070" w:rsidRDefault="00DF4369" w:rsidP="00EC6E7F">
      <w:r>
        <w:t>1) Install Hortonworks Data Platform Sandbox</w:t>
      </w:r>
      <w:r w:rsidR="008F1C9C">
        <w:t xml:space="preserve"> </w:t>
      </w:r>
      <w:r>
        <w:t>(HDP)</w:t>
      </w:r>
      <w:r w:rsidR="008F1C9C">
        <w:t xml:space="preserve"> </w:t>
      </w:r>
      <w:r>
        <w:t>on VirtualBox</w:t>
      </w:r>
      <w:r w:rsidR="00CE3F74">
        <w:t>/</w:t>
      </w:r>
      <w:proofErr w:type="gramStart"/>
      <w:r w:rsidR="00CE3F74">
        <w:t>Docker</w:t>
      </w:r>
      <w:r w:rsidR="003F7B32">
        <w:t>(</w:t>
      </w:r>
      <w:proofErr w:type="gramEnd"/>
      <w:r w:rsidR="003F7B32">
        <w:t>more preferable)</w:t>
      </w:r>
      <w:r>
        <w:t xml:space="preserve"> on your computer. You will need Spark, Hive, HDFS, YARN, Zookeeper, Kafka, HBase, </w:t>
      </w:r>
      <w:proofErr w:type="spellStart"/>
      <w:r>
        <w:t>Amabari</w:t>
      </w:r>
      <w:proofErr w:type="spellEnd"/>
      <w:r>
        <w:t>. If it requires something I have not specified - install it also.</w:t>
      </w:r>
      <w:r w:rsidR="008A28FB">
        <w:t xml:space="preserve"> It’s recommended to have 32GB of RAM on </w:t>
      </w:r>
      <w:proofErr w:type="spellStart"/>
      <w:proofErr w:type="gramStart"/>
      <w:r w:rsidR="008A28FB">
        <w:t>you</w:t>
      </w:r>
      <w:proofErr w:type="spellEnd"/>
      <w:proofErr w:type="gramEnd"/>
      <w:r w:rsidR="008A28FB">
        <w:t xml:space="preserve"> computer and </w:t>
      </w:r>
      <w:r w:rsidR="009728F6">
        <w:t>allocate 16GB for Sandbox</w:t>
      </w:r>
      <w:r w:rsidR="001423DA">
        <w:t xml:space="preserve"> on VirtualBox</w:t>
      </w:r>
      <w:r w:rsidR="009728F6">
        <w:t xml:space="preserve">. Let me know if you </w:t>
      </w:r>
      <w:r w:rsidR="000A5D94">
        <w:t>have less RAM.</w:t>
      </w:r>
      <w:r w:rsidR="00700070">
        <w:br/>
        <w:t>Which version to install:</w:t>
      </w:r>
      <w:r w:rsidR="00700070">
        <w:br/>
        <w:t xml:space="preserve">- </w:t>
      </w:r>
      <w:r w:rsidR="0056083E">
        <w:t>2.6.</w:t>
      </w:r>
      <w:r w:rsidR="001F0023">
        <w:t>x</w:t>
      </w:r>
      <w:r w:rsidR="0056083E">
        <w:t>:</w:t>
      </w:r>
      <w:r w:rsidR="00F12AF3">
        <w:t xml:space="preserve"> </w:t>
      </w:r>
      <w:r w:rsidR="009F69F6">
        <w:t xml:space="preserve">previous version </w:t>
      </w:r>
      <w:r w:rsidR="00732455">
        <w:t xml:space="preserve">of HDP </w:t>
      </w:r>
      <w:r w:rsidR="009F69F6">
        <w:t xml:space="preserve">with </w:t>
      </w:r>
      <w:r w:rsidR="00732455">
        <w:t>little bit outdated versions of software</w:t>
      </w:r>
      <w:r w:rsidR="001F0023">
        <w:t xml:space="preserve"> but should be </w:t>
      </w:r>
      <w:r w:rsidR="00D30320">
        <w:t>sufficient for our needs</w:t>
      </w:r>
      <w:r w:rsidR="003C2797">
        <w:t>. Choose this version i</w:t>
      </w:r>
      <w:r w:rsidR="00732455">
        <w:t xml:space="preserve">f you </w:t>
      </w:r>
      <w:proofErr w:type="gramStart"/>
      <w:r w:rsidR="00732455">
        <w:t>don’t</w:t>
      </w:r>
      <w:proofErr w:type="gramEnd"/>
      <w:r w:rsidR="00732455">
        <w:t xml:space="preserve"> want to </w:t>
      </w:r>
      <w:r w:rsidR="00301CE1">
        <w:t>bother yourself with configuring Spark and Hive. It should work out of the box.</w:t>
      </w:r>
      <w:r w:rsidR="00700070">
        <w:br/>
        <w:t>-</w:t>
      </w:r>
      <w:r w:rsidR="00F12AF3">
        <w:t xml:space="preserve"> </w:t>
      </w:r>
      <w:r w:rsidR="0056083E">
        <w:t>3.x:</w:t>
      </w:r>
      <w:r w:rsidR="009F69F6">
        <w:t xml:space="preserve"> new</w:t>
      </w:r>
      <w:r w:rsidR="00864DA8">
        <w:t xml:space="preserve">est version of HDP with </w:t>
      </w:r>
      <w:r w:rsidR="00CB59C3">
        <w:t xml:space="preserve">more up to date </w:t>
      </w:r>
      <w:r w:rsidR="00864DA8">
        <w:t>version</w:t>
      </w:r>
      <w:r w:rsidR="00CB59C3">
        <w:t>s</w:t>
      </w:r>
      <w:r w:rsidR="00864DA8">
        <w:t xml:space="preserve"> of s</w:t>
      </w:r>
      <w:r w:rsidR="00CB59C3">
        <w:t xml:space="preserve">oftware. </w:t>
      </w:r>
      <w:r w:rsidR="006924B8">
        <w:t>Additionally</w:t>
      </w:r>
      <w:r w:rsidR="00301CE1">
        <w:t>,</w:t>
      </w:r>
      <w:r w:rsidR="006924B8">
        <w:t xml:space="preserve"> Hi</w:t>
      </w:r>
      <w:r w:rsidR="00F8710D">
        <w:t>ve Warehouse Connector was introduced(</w:t>
      </w:r>
      <w:hyperlink r:id="rId5" w:history="1">
        <w:r w:rsidR="00F8710D" w:rsidRPr="005F13DA">
          <w:rPr>
            <w:rStyle w:val="Hyperlink"/>
          </w:rPr>
          <w:t>https://docs.cloudera.com/HDPDocuments/HDP3/HDP-3.0.1/integrating-hive/content/hive_hivewarehouseconnector_for_handling_apache_spark_data.html</w:t>
        </w:r>
      </w:hyperlink>
      <w:r w:rsidR="00F8710D">
        <w:t>). It means that by default Spark is not able to interact with Hive</w:t>
      </w:r>
      <w:r w:rsidR="00301CE1">
        <w:t xml:space="preserve"> </w:t>
      </w:r>
      <w:r w:rsidR="00847BEA">
        <w:t>(we will need it)</w:t>
      </w:r>
      <w:r w:rsidR="00FF618A">
        <w:t xml:space="preserve"> and additional configuration is required. </w:t>
      </w:r>
      <w:r w:rsidR="00FF618A" w:rsidRPr="00847BEA">
        <w:rPr>
          <w:u w:val="single"/>
        </w:rPr>
        <w:t xml:space="preserve">We </w:t>
      </w:r>
      <w:r w:rsidR="00301CE1">
        <w:rPr>
          <w:u w:val="single"/>
        </w:rPr>
        <w:t xml:space="preserve">have </w:t>
      </w:r>
      <w:r w:rsidR="00847BEA" w:rsidRPr="00847BEA">
        <w:rPr>
          <w:u w:val="single"/>
        </w:rPr>
        <w:t>not</w:t>
      </w:r>
      <w:r w:rsidR="00FF618A" w:rsidRPr="00847BEA">
        <w:rPr>
          <w:u w:val="single"/>
        </w:rPr>
        <w:t xml:space="preserve"> test</w:t>
      </w:r>
      <w:r w:rsidR="00301CE1">
        <w:rPr>
          <w:u w:val="single"/>
        </w:rPr>
        <w:t>ed</w:t>
      </w:r>
      <w:r w:rsidR="00FF618A" w:rsidRPr="00847BEA">
        <w:rPr>
          <w:u w:val="single"/>
        </w:rPr>
        <w:t xml:space="preserve"> this approach</w:t>
      </w:r>
      <w:r w:rsidR="00847BEA" w:rsidRPr="00847BEA">
        <w:rPr>
          <w:u w:val="single"/>
        </w:rPr>
        <w:t xml:space="preserve"> and for now </w:t>
      </w:r>
      <w:r w:rsidR="00847BEA">
        <w:rPr>
          <w:u w:val="single"/>
        </w:rPr>
        <w:t xml:space="preserve">we </w:t>
      </w:r>
      <w:r w:rsidR="003C2797">
        <w:rPr>
          <w:u w:val="single"/>
        </w:rPr>
        <w:t>do not know how it works\behaves</w:t>
      </w:r>
      <w:r w:rsidR="00847BEA">
        <w:t>. Choose this version if you would like to get more ex</w:t>
      </w:r>
      <w:r w:rsidR="003C2797">
        <w:t>perience in configuring Spark and Hive.</w:t>
      </w:r>
    </w:p>
    <w:p w14:paraId="1DD98E87" w14:textId="6A19C282" w:rsidR="00DF4369" w:rsidRDefault="00DF4369" w:rsidP="00EC6E7F">
      <w:r>
        <w:t>2) Run your word count job from homework 1 on HDP Spark cluster using spark-submit command</w:t>
      </w:r>
      <w:r w:rsidR="006546CA">
        <w:t xml:space="preserve"> to confirm that HDP working </w:t>
      </w:r>
      <w:r w:rsidR="000A2217">
        <w:t>fine</w:t>
      </w:r>
      <w:r>
        <w:t xml:space="preserve">. Checkout out YARN and Spark History Server for job details. </w:t>
      </w:r>
    </w:p>
    <w:p w14:paraId="3E3D93CE" w14:textId="77777777" w:rsidR="00DF4369" w:rsidRDefault="00DF4369" w:rsidP="00EC6E7F">
      <w:r>
        <w:t xml:space="preserve">3) Implement simple Java\Scala\Python data </w:t>
      </w:r>
      <w:proofErr w:type="gramStart"/>
      <w:r>
        <w:t>generator(</w:t>
      </w:r>
      <w:proofErr w:type="gramEnd"/>
      <w:r>
        <w:t>not a Spark job). It will simulate users that submits forms(requests) for loans/credits.</w:t>
      </w:r>
    </w:p>
    <w:p w14:paraId="5B5C199B" w14:textId="5B254F06" w:rsidR="00DF4369" w:rsidRPr="00DF4369" w:rsidRDefault="00DF4369" w:rsidP="00DF4369">
      <w:r w:rsidRPr="00DF4369">
        <w:t>Input arguments</w:t>
      </w:r>
      <w:r>
        <w:t>:</w:t>
      </w:r>
    </w:p>
    <w:p w14:paraId="774F2BFE" w14:textId="273F9799" w:rsidR="00DF4369" w:rsidRDefault="00DF4369" w:rsidP="00E84C70">
      <w:pPr>
        <w:pStyle w:val="ListParagraph"/>
        <w:numPr>
          <w:ilvl w:val="0"/>
          <w:numId w:val="1"/>
        </w:numPr>
      </w:pPr>
      <w:r>
        <w:t xml:space="preserve">Format – string. Possible values: csv, </w:t>
      </w:r>
      <w:proofErr w:type="spellStart"/>
      <w:r>
        <w:t>avro</w:t>
      </w:r>
      <w:proofErr w:type="spellEnd"/>
      <w:r w:rsidR="00F421FB">
        <w:t>, parquet</w:t>
      </w:r>
      <w:r>
        <w:t xml:space="preserve">. Sets format for output file. For </w:t>
      </w:r>
      <w:proofErr w:type="gramStart"/>
      <w:r>
        <w:t>now</w:t>
      </w:r>
      <w:proofErr w:type="gramEnd"/>
      <w:r>
        <w:t xml:space="preserve"> implement only csv functionality. For other formats make it throw exception. </w:t>
      </w:r>
    </w:p>
    <w:p w14:paraId="3357A390" w14:textId="0E028FBF" w:rsidR="00DF4369" w:rsidRDefault="00DF4369" w:rsidP="00E84C70">
      <w:pPr>
        <w:pStyle w:val="ListParagraph"/>
        <w:numPr>
          <w:ilvl w:val="0"/>
          <w:numId w:val="1"/>
        </w:numPr>
      </w:pPr>
      <w:r>
        <w:t xml:space="preserve">Rows count – int. How many records will output file </w:t>
      </w:r>
      <w:proofErr w:type="gramStart"/>
      <w:r>
        <w:t>contain.</w:t>
      </w:r>
      <w:proofErr w:type="gramEnd"/>
    </w:p>
    <w:p w14:paraId="442AA18E" w14:textId="2DFB955D" w:rsidR="00DF4369" w:rsidRDefault="00DF4369" w:rsidP="00E84C70">
      <w:pPr>
        <w:pStyle w:val="ListParagraph"/>
        <w:numPr>
          <w:ilvl w:val="0"/>
          <w:numId w:val="1"/>
        </w:numPr>
      </w:pPr>
      <w:r>
        <w:t>Output file name – string. Output file format – [</w:t>
      </w:r>
      <w:proofErr w:type="spellStart"/>
      <w:r>
        <w:t>output_file_</w:t>
      </w:r>
      <w:proofErr w:type="gramStart"/>
      <w:r>
        <w:t>name</w:t>
      </w:r>
      <w:proofErr w:type="spellEnd"/>
      <w:r>
        <w:t>]_</w:t>
      </w:r>
      <w:proofErr w:type="gramEnd"/>
      <w:r>
        <w:t>[</w:t>
      </w:r>
      <w:proofErr w:type="spellStart"/>
      <w:r>
        <w:t>current_date</w:t>
      </w:r>
      <w:proofErr w:type="spellEnd"/>
      <w:r>
        <w:t>].[format] where [</w:t>
      </w:r>
      <w:proofErr w:type="spellStart"/>
      <w:r>
        <w:t>current_date</w:t>
      </w:r>
      <w:proofErr w:type="spellEnd"/>
      <w:r>
        <w:t>] is timestamp in YYYY-MM-DD_HH-mm-ss format and [format] is csv/</w:t>
      </w:r>
      <w:r w:rsidR="002B6A54">
        <w:t xml:space="preserve"> </w:t>
      </w:r>
      <w:proofErr w:type="spellStart"/>
      <w:r>
        <w:t>avro</w:t>
      </w:r>
      <w:proofErr w:type="spellEnd"/>
      <w:r w:rsidR="002B6A54">
        <w:t>/parquet</w:t>
      </w:r>
      <w:r>
        <w:t>.</w:t>
      </w:r>
    </w:p>
    <w:p w14:paraId="3284A10C" w14:textId="757B8D1E" w:rsidR="00DF4369" w:rsidRDefault="00DF4369" w:rsidP="00E84C70">
      <w:pPr>
        <w:pStyle w:val="ListParagraph"/>
        <w:numPr>
          <w:ilvl w:val="0"/>
          <w:numId w:val="1"/>
        </w:numPr>
      </w:pPr>
      <w:r>
        <w:t>Output file path – absolute path where to save output file</w:t>
      </w:r>
    </w:p>
    <w:p w14:paraId="252328BF" w14:textId="4A1678CE" w:rsidR="00DF4369" w:rsidRDefault="00DF4369" w:rsidP="00DF4369">
      <w:r>
        <w:t xml:space="preserve">Each </w:t>
      </w:r>
      <w:proofErr w:type="gramStart"/>
      <w:r>
        <w:t>records</w:t>
      </w:r>
      <w:proofErr w:type="gramEnd"/>
      <w:r>
        <w:t xml:space="preserve"> should contain next fields:</w:t>
      </w:r>
    </w:p>
    <w:p w14:paraId="50DEE3A1" w14:textId="6E018380" w:rsidR="00DF4369" w:rsidRDefault="00DF4369" w:rsidP="00E84C70">
      <w:pPr>
        <w:pStyle w:val="ListParagraph"/>
        <w:numPr>
          <w:ilvl w:val="0"/>
          <w:numId w:val="2"/>
        </w:numPr>
      </w:pPr>
      <w:proofErr w:type="spellStart"/>
      <w:r>
        <w:t>Form_id</w:t>
      </w:r>
      <w:proofErr w:type="spellEnd"/>
      <w:r>
        <w:t xml:space="preserve"> – string. Random UUID.</w:t>
      </w:r>
    </w:p>
    <w:p w14:paraId="11CF72D4" w14:textId="743D7709" w:rsidR="00DF4369" w:rsidRDefault="00DF4369" w:rsidP="00E84C70">
      <w:pPr>
        <w:pStyle w:val="ListParagraph"/>
        <w:numPr>
          <w:ilvl w:val="0"/>
          <w:numId w:val="2"/>
        </w:numPr>
      </w:pPr>
      <w:r>
        <w:t>Email – string. Format – [</w:t>
      </w:r>
      <w:proofErr w:type="spellStart"/>
      <w:r>
        <w:t>random_</w:t>
      </w:r>
      <w:proofErr w:type="gramStart"/>
      <w:r>
        <w:t>string</w:t>
      </w:r>
      <w:proofErr w:type="spellEnd"/>
      <w:r>
        <w:t>]@</w:t>
      </w:r>
      <w:proofErr w:type="gramEnd"/>
      <w:r>
        <w:t>[domain], where [domain] could contain next values: gmail.com, yahoo.com, hotmail.com, zimbabwe.zw, urk.net</w:t>
      </w:r>
    </w:p>
    <w:p w14:paraId="5E74F299" w14:textId="7BDCF7FA" w:rsidR="00DF4369" w:rsidRDefault="00DF4369" w:rsidP="00E84C70">
      <w:pPr>
        <w:pStyle w:val="ListParagraph"/>
        <w:numPr>
          <w:ilvl w:val="0"/>
          <w:numId w:val="2"/>
        </w:numPr>
      </w:pPr>
      <w:r>
        <w:t>Age – int. Random value in diapason 18 – 99</w:t>
      </w:r>
    </w:p>
    <w:p w14:paraId="478BD1A4" w14:textId="267B5B34" w:rsidR="00DF4369" w:rsidRDefault="00DF4369" w:rsidP="00E84C70">
      <w:pPr>
        <w:pStyle w:val="ListParagraph"/>
        <w:numPr>
          <w:ilvl w:val="0"/>
          <w:numId w:val="2"/>
        </w:numPr>
      </w:pPr>
      <w:r>
        <w:t>Country – string. Random country name, max 10 countries</w:t>
      </w:r>
    </w:p>
    <w:p w14:paraId="59F6564B" w14:textId="2DA59A27" w:rsidR="00DF4369" w:rsidRDefault="00DF4369" w:rsidP="00E84C70">
      <w:pPr>
        <w:pStyle w:val="ListParagraph"/>
        <w:numPr>
          <w:ilvl w:val="0"/>
          <w:numId w:val="2"/>
        </w:numPr>
      </w:pPr>
      <w:r>
        <w:t>Address – string. Random string, length 10 – 30</w:t>
      </w:r>
    </w:p>
    <w:p w14:paraId="5A5973A8" w14:textId="363B1B10" w:rsidR="00DF4369" w:rsidRDefault="00DF4369" w:rsidP="00E84C70">
      <w:pPr>
        <w:pStyle w:val="ListParagraph"/>
        <w:numPr>
          <w:ilvl w:val="0"/>
          <w:numId w:val="2"/>
        </w:numPr>
      </w:pPr>
      <w:proofErr w:type="spellStart"/>
      <w:r>
        <w:t>Zipcode</w:t>
      </w:r>
      <w:proofErr w:type="spellEnd"/>
      <w:r>
        <w:t xml:space="preserve"> – int. Random value in diapason 15000 – 15999</w:t>
      </w:r>
    </w:p>
    <w:p w14:paraId="34B6C9E6" w14:textId="1072020F" w:rsidR="00DF4369" w:rsidRDefault="00DF4369" w:rsidP="00E84C70">
      <w:pPr>
        <w:pStyle w:val="ListParagraph"/>
        <w:numPr>
          <w:ilvl w:val="0"/>
          <w:numId w:val="2"/>
        </w:numPr>
      </w:pPr>
      <w:r>
        <w:t>Houseowner – Boolean</w:t>
      </w:r>
    </w:p>
    <w:p w14:paraId="636C5C89" w14:textId="3948C020" w:rsidR="00DF4369" w:rsidRDefault="00DF4369" w:rsidP="00E84C70">
      <w:pPr>
        <w:pStyle w:val="ListParagraph"/>
        <w:numPr>
          <w:ilvl w:val="0"/>
          <w:numId w:val="2"/>
        </w:numPr>
      </w:pPr>
      <w:proofErr w:type="spellStart"/>
      <w:r>
        <w:t>WasBankrupt</w:t>
      </w:r>
      <w:proofErr w:type="spellEnd"/>
      <w:r>
        <w:t xml:space="preserve"> – string. Possible values: yes, no, y, n, 0, 1, true, false, t, f, I was, I was not</w:t>
      </w:r>
    </w:p>
    <w:p w14:paraId="4F26E7C2" w14:textId="7E63092F" w:rsidR="00DF4369" w:rsidRDefault="00DF4369" w:rsidP="00E84C70">
      <w:pPr>
        <w:pStyle w:val="ListParagraph"/>
        <w:numPr>
          <w:ilvl w:val="0"/>
          <w:numId w:val="2"/>
        </w:numPr>
      </w:pPr>
      <w:proofErr w:type="spellStart"/>
      <w:r>
        <w:t>SubmittedAt</w:t>
      </w:r>
      <w:proofErr w:type="spellEnd"/>
      <w:r>
        <w:t xml:space="preserve"> – timestamp. Format – dd/M/</w:t>
      </w:r>
      <w:proofErr w:type="spellStart"/>
      <w:r>
        <w:t>yyyy</w:t>
      </w:r>
      <w:proofErr w:type="spellEnd"/>
      <w:r>
        <w:t xml:space="preserve"> </w:t>
      </w:r>
      <w:proofErr w:type="spellStart"/>
      <w:r>
        <w:t>HH:</w:t>
      </w:r>
      <w:proofErr w:type="gramStart"/>
      <w:r>
        <w:t>mm:ss</w:t>
      </w:r>
      <w:proofErr w:type="spellEnd"/>
      <w:proofErr w:type="gramEnd"/>
    </w:p>
    <w:p w14:paraId="2295DE36" w14:textId="792F5F25" w:rsidR="00DF4369" w:rsidRDefault="00DF4369" w:rsidP="00E84C70">
      <w:pPr>
        <w:pStyle w:val="ListParagraph"/>
        <w:numPr>
          <w:ilvl w:val="0"/>
          <w:numId w:val="2"/>
        </w:numPr>
      </w:pPr>
      <w:r>
        <w:lastRenderedPageBreak/>
        <w:t>Product – string. Possible values: Student loan, Mortgage, Easy Money</w:t>
      </w:r>
    </w:p>
    <w:p w14:paraId="6A7A8433" w14:textId="2E9FA6BB" w:rsidR="00DF4369" w:rsidRDefault="00DF4369" w:rsidP="00E84C70">
      <w:pPr>
        <w:pStyle w:val="ListParagraph"/>
        <w:numPr>
          <w:ilvl w:val="0"/>
          <w:numId w:val="2"/>
        </w:numPr>
      </w:pPr>
      <w:proofErr w:type="spellStart"/>
      <w:r>
        <w:t>LoanAmount</w:t>
      </w:r>
      <w:proofErr w:type="spellEnd"/>
      <w:r>
        <w:t xml:space="preserve"> – decimal. Random value in diapason 300.00 – 30000.00</w:t>
      </w:r>
    </w:p>
    <w:p w14:paraId="792E7669" w14:textId="77777777" w:rsidR="00DF4369" w:rsidRDefault="00DF4369" w:rsidP="00DF4369"/>
    <w:p w14:paraId="32B814C7" w14:textId="5DD6D287" w:rsidR="00DF4369" w:rsidRDefault="00DF4369" w:rsidP="00DF4369">
      <w:r>
        <w:t>4) Create Hive table with similar columns.</w:t>
      </w:r>
    </w:p>
    <w:p w14:paraId="5B01D262" w14:textId="77777777" w:rsidR="00DF4369" w:rsidRDefault="00DF4369" w:rsidP="00DF4369">
      <w:r>
        <w:t>5) Implement Spark job to read generated file and save it to Hive table. Run it on HDP cluster using spark-submit command.</w:t>
      </w:r>
    </w:p>
    <w:p w14:paraId="6FF0ED5D" w14:textId="77777777" w:rsidR="00DF4369" w:rsidRDefault="00DF4369" w:rsidP="00DF4369"/>
    <w:p w14:paraId="08CEFAFB" w14:textId="57599909" w:rsidR="00DF4369" w:rsidRDefault="00DF4369" w:rsidP="00DF4369">
      <w:r>
        <w:t>As result you should be able to see content of generated file in Hive table</w:t>
      </w:r>
      <w:r w:rsidR="00E84C70">
        <w:t xml:space="preserve">. You can use SQL web client provided by </w:t>
      </w:r>
      <w:proofErr w:type="spellStart"/>
      <w:r w:rsidR="00E84C70">
        <w:t>Amabari</w:t>
      </w:r>
      <w:proofErr w:type="spellEnd"/>
      <w:r>
        <w:t>.</w:t>
      </w:r>
    </w:p>
    <w:p w14:paraId="077F1BC5" w14:textId="77777777" w:rsidR="00DF4369" w:rsidRDefault="00DF4369" w:rsidP="00DF4369"/>
    <w:p w14:paraId="32590AF7" w14:textId="2D037E12" w:rsidR="00DF4369" w:rsidRDefault="00DF4369" w:rsidP="00DF4369">
      <w:pPr>
        <w:pStyle w:val="Heading2"/>
      </w:pPr>
      <w:r>
        <w:t>Part 2</w:t>
      </w:r>
    </w:p>
    <w:p w14:paraId="1C9B1E40" w14:textId="43EDCE8B" w:rsidR="00DF4369" w:rsidRDefault="00DF4369" w:rsidP="00DF4369">
      <w:r>
        <w:t>Second part of homework is aimed to fully simulate ETL process.</w:t>
      </w:r>
    </w:p>
    <w:p w14:paraId="25BEAC8B" w14:textId="378F7EE1" w:rsidR="00DF4369" w:rsidRDefault="00DF4369" w:rsidP="00DF4369">
      <w:r>
        <w:t xml:space="preserve">1) Schedule Data generator running on Sandbox every N minutes to generate file with 100 records. You can use Sandbox's OS </w:t>
      </w:r>
      <w:proofErr w:type="gramStart"/>
      <w:r>
        <w:t>tools(</w:t>
      </w:r>
      <w:proofErr w:type="gramEnd"/>
      <w:r>
        <w:t xml:space="preserve">e.g. </w:t>
      </w:r>
      <w:proofErr w:type="spellStart"/>
      <w:r>
        <w:t>cron</w:t>
      </w:r>
      <w:proofErr w:type="spellEnd"/>
      <w:r>
        <w:t>) or any approach you want.</w:t>
      </w:r>
      <w:r w:rsidR="00DB452B">
        <w:t xml:space="preserve"> As result n</w:t>
      </w:r>
      <w:r>
        <w:t xml:space="preserve">ew files should be </w:t>
      </w:r>
      <w:r w:rsidR="00DB452B">
        <w:t>saved</w:t>
      </w:r>
      <w:r>
        <w:t xml:space="preserve"> </w:t>
      </w:r>
      <w:r w:rsidR="00DB452B">
        <w:t>to folder in</w:t>
      </w:r>
      <w:r>
        <w:t xml:space="preserve"> HDFS. You can achieve it by </w:t>
      </w:r>
      <w:r w:rsidR="00DB452B">
        <w:t>using HDFS API in</w:t>
      </w:r>
      <w:r>
        <w:t xml:space="preserve"> your Data Generator program or by using HDFS CLI </w:t>
      </w:r>
      <w:r w:rsidR="00DB452B">
        <w:t xml:space="preserve">to move </w:t>
      </w:r>
      <w:r w:rsidR="002969BA">
        <w:t>generated file to</w:t>
      </w:r>
      <w:r>
        <w:t xml:space="preserve"> HDFS. Choose </w:t>
      </w:r>
      <w:proofErr w:type="gramStart"/>
      <w:r>
        <w:t>approach</w:t>
      </w:r>
      <w:proofErr w:type="gramEnd"/>
      <w:r>
        <w:t xml:space="preserve"> you like.</w:t>
      </w:r>
    </w:p>
    <w:p w14:paraId="1EEE0759" w14:textId="2DCFF78A" w:rsidR="00DF4369" w:rsidRDefault="00DF4369" w:rsidP="00DF4369">
      <w:r>
        <w:t>2) Create Hive managed</w:t>
      </w:r>
      <w:r w:rsidR="002E09BE">
        <w:t xml:space="preserve"> </w:t>
      </w:r>
      <w:r>
        <w:t>table '</w:t>
      </w:r>
      <w:proofErr w:type="spellStart"/>
      <w:r>
        <w:t>loan_form_submit</w:t>
      </w:r>
      <w:proofErr w:type="spellEnd"/>
      <w:r>
        <w:t>' which will contain data from generated files</w:t>
      </w:r>
      <w:r w:rsidR="00FF2C32">
        <w:t>. U</w:t>
      </w:r>
      <w:r w:rsidR="000C59AD">
        <w:t xml:space="preserve">se ORC </w:t>
      </w:r>
      <w:r w:rsidR="00FF2C32">
        <w:t>format for this table</w:t>
      </w:r>
      <w:r>
        <w:t>. Columns and sources:</w:t>
      </w:r>
    </w:p>
    <w:p w14:paraId="2C9C9350" w14:textId="28BD3E86" w:rsidR="00DF4369" w:rsidRDefault="00DF4369" w:rsidP="00E84C70">
      <w:pPr>
        <w:pStyle w:val="ListParagraph"/>
        <w:numPr>
          <w:ilvl w:val="0"/>
          <w:numId w:val="3"/>
        </w:numPr>
      </w:pPr>
      <w:proofErr w:type="spellStart"/>
      <w:r>
        <w:t>form_id</w:t>
      </w:r>
      <w:proofErr w:type="spellEnd"/>
      <w:r>
        <w:t xml:space="preserve"> – string, </w:t>
      </w:r>
      <w:proofErr w:type="spellStart"/>
      <w:r>
        <w:t>FormId</w:t>
      </w:r>
      <w:proofErr w:type="spellEnd"/>
      <w:r>
        <w:t>.</w:t>
      </w:r>
    </w:p>
    <w:p w14:paraId="0DCC1D76" w14:textId="7F14574C" w:rsidR="00DF4369" w:rsidRDefault="00DF4369" w:rsidP="00E84C70">
      <w:pPr>
        <w:pStyle w:val="ListParagraph"/>
        <w:numPr>
          <w:ilvl w:val="0"/>
          <w:numId w:val="3"/>
        </w:numPr>
      </w:pPr>
      <w:proofErr w:type="spellStart"/>
      <w:r>
        <w:t>email_hash</w:t>
      </w:r>
      <w:proofErr w:type="spellEnd"/>
      <w:r>
        <w:t xml:space="preserve"> – string, hash of Email field</w:t>
      </w:r>
    </w:p>
    <w:p w14:paraId="6A92F096" w14:textId="4A65ED6E" w:rsidR="00DF4369" w:rsidRDefault="00DF4369" w:rsidP="00E84C70">
      <w:pPr>
        <w:pStyle w:val="ListParagraph"/>
        <w:numPr>
          <w:ilvl w:val="0"/>
          <w:numId w:val="3"/>
        </w:numPr>
      </w:pPr>
      <w:proofErr w:type="spellStart"/>
      <w:r>
        <w:t>email_domain</w:t>
      </w:r>
      <w:proofErr w:type="spellEnd"/>
      <w:r>
        <w:t xml:space="preserve"> - string, domain from Email, </w:t>
      </w:r>
      <w:proofErr w:type="gramStart"/>
      <w:r>
        <w:t>e.g.</w:t>
      </w:r>
      <w:proofErr w:type="gramEnd"/>
      <w:r>
        <w:t xml:space="preserve"> if email is iamgroot@gmail.com then </w:t>
      </w:r>
      <w:proofErr w:type="spellStart"/>
      <w:r>
        <w:t>email_domain</w:t>
      </w:r>
      <w:proofErr w:type="spellEnd"/>
      <w:r>
        <w:t xml:space="preserve"> should be 'gmail.com'</w:t>
      </w:r>
    </w:p>
    <w:p w14:paraId="22249797" w14:textId="43526150" w:rsidR="00DF4369" w:rsidRDefault="00DF4369" w:rsidP="00E84C70">
      <w:pPr>
        <w:pStyle w:val="ListParagraph"/>
        <w:numPr>
          <w:ilvl w:val="0"/>
          <w:numId w:val="3"/>
        </w:numPr>
      </w:pPr>
      <w:r>
        <w:t>age – int, Age</w:t>
      </w:r>
    </w:p>
    <w:p w14:paraId="70D84150" w14:textId="2AA8291C" w:rsidR="00DF4369" w:rsidRDefault="00DF4369" w:rsidP="00E84C70">
      <w:pPr>
        <w:pStyle w:val="ListParagraph"/>
        <w:numPr>
          <w:ilvl w:val="0"/>
          <w:numId w:val="3"/>
        </w:numPr>
      </w:pPr>
      <w:r>
        <w:t>country - string, Country</w:t>
      </w:r>
    </w:p>
    <w:p w14:paraId="334E8283" w14:textId="4A6C176C" w:rsidR="00DF4369" w:rsidRDefault="00DF4369" w:rsidP="00E84C70">
      <w:pPr>
        <w:pStyle w:val="ListParagraph"/>
        <w:numPr>
          <w:ilvl w:val="0"/>
          <w:numId w:val="3"/>
        </w:numPr>
      </w:pPr>
      <w:r>
        <w:t>address – string, Address</w:t>
      </w:r>
    </w:p>
    <w:p w14:paraId="65F1BD85" w14:textId="2FCB7083" w:rsidR="00DF4369" w:rsidRDefault="00DF4369" w:rsidP="00E84C70">
      <w:pPr>
        <w:pStyle w:val="ListParagraph"/>
        <w:numPr>
          <w:ilvl w:val="0"/>
          <w:numId w:val="3"/>
        </w:numPr>
      </w:pPr>
      <w:proofErr w:type="spellStart"/>
      <w:r>
        <w:t>zipcode</w:t>
      </w:r>
      <w:proofErr w:type="spellEnd"/>
      <w:r>
        <w:t xml:space="preserve"> – int, </w:t>
      </w:r>
      <w:proofErr w:type="spellStart"/>
      <w:r>
        <w:t>Zipcode</w:t>
      </w:r>
      <w:proofErr w:type="spellEnd"/>
    </w:p>
    <w:p w14:paraId="060080AB" w14:textId="103DD0A5" w:rsidR="00DF4369" w:rsidRDefault="00DF4369" w:rsidP="00E84C70">
      <w:pPr>
        <w:pStyle w:val="ListParagraph"/>
        <w:numPr>
          <w:ilvl w:val="0"/>
          <w:numId w:val="3"/>
        </w:numPr>
      </w:pPr>
      <w:proofErr w:type="spellStart"/>
      <w:r>
        <w:t>own_house</w:t>
      </w:r>
      <w:proofErr w:type="spellEnd"/>
      <w:r>
        <w:t xml:space="preserve"> - </w:t>
      </w:r>
      <w:proofErr w:type="spellStart"/>
      <w:r>
        <w:t>boolean</w:t>
      </w:r>
      <w:proofErr w:type="spellEnd"/>
      <w:r>
        <w:t>, Houseowner</w:t>
      </w:r>
    </w:p>
    <w:p w14:paraId="5C54E26E" w14:textId="4A2B6133" w:rsidR="00DF4369" w:rsidRDefault="00DF4369" w:rsidP="00E84C70">
      <w:pPr>
        <w:pStyle w:val="ListParagraph"/>
        <w:numPr>
          <w:ilvl w:val="0"/>
          <w:numId w:val="3"/>
        </w:numPr>
      </w:pPr>
      <w:proofErr w:type="spellStart"/>
      <w:r>
        <w:t>was_bankrupt_orig</w:t>
      </w:r>
      <w:proofErr w:type="spellEnd"/>
      <w:r>
        <w:t xml:space="preserve"> - string, </w:t>
      </w:r>
      <w:proofErr w:type="spellStart"/>
      <w:r>
        <w:t>WasBankrupt</w:t>
      </w:r>
      <w:proofErr w:type="spellEnd"/>
    </w:p>
    <w:p w14:paraId="3F7F8CA6" w14:textId="7D3CBECF" w:rsidR="00DF4369" w:rsidRDefault="00DF4369" w:rsidP="00E84C70">
      <w:pPr>
        <w:pStyle w:val="ListParagraph"/>
        <w:numPr>
          <w:ilvl w:val="0"/>
          <w:numId w:val="3"/>
        </w:numPr>
      </w:pPr>
      <w:proofErr w:type="spellStart"/>
      <w:r>
        <w:t>was_bankrupt</w:t>
      </w:r>
      <w:proofErr w:type="spellEnd"/>
      <w:r>
        <w:t xml:space="preserve"> - </w:t>
      </w:r>
      <w:proofErr w:type="spellStart"/>
      <w:r>
        <w:t>boolean</w:t>
      </w:r>
      <w:proofErr w:type="spellEnd"/>
      <w:r>
        <w:t xml:space="preserve">, if </w:t>
      </w:r>
      <w:proofErr w:type="spellStart"/>
      <w:r>
        <w:t>WasBankrupt</w:t>
      </w:r>
      <w:proofErr w:type="spellEnd"/>
      <w:r>
        <w:t xml:space="preserve"> is one of (yes, y, 1, true, t, I was) then true, if one of (no, n, 0, false, f, I was not) then false, else null</w:t>
      </w:r>
    </w:p>
    <w:p w14:paraId="1B438B5B" w14:textId="1DC59514" w:rsidR="00DF4369" w:rsidRDefault="00DF4369" w:rsidP="00E84C70">
      <w:pPr>
        <w:pStyle w:val="ListParagraph"/>
        <w:numPr>
          <w:ilvl w:val="0"/>
          <w:numId w:val="3"/>
        </w:numPr>
      </w:pPr>
      <w:proofErr w:type="spellStart"/>
      <w:r>
        <w:t>submitted_at_utc</w:t>
      </w:r>
      <w:proofErr w:type="spellEnd"/>
      <w:r>
        <w:t xml:space="preserve"> – timestamp. </w:t>
      </w:r>
      <w:proofErr w:type="spellStart"/>
      <w:r>
        <w:t>SubmittedAt</w:t>
      </w:r>
      <w:proofErr w:type="spellEnd"/>
      <w:r w:rsidR="006F0368">
        <w:t xml:space="preserve"> in </w:t>
      </w:r>
      <w:r w:rsidR="003B106E">
        <w:t>‘</w:t>
      </w:r>
      <w:proofErr w:type="spellStart"/>
      <w:r w:rsidR="006F0368">
        <w:t>yyyy</w:t>
      </w:r>
      <w:proofErr w:type="spellEnd"/>
      <w:r w:rsidR="006F0368">
        <w:t xml:space="preserve">-MM-dd </w:t>
      </w:r>
      <w:proofErr w:type="spellStart"/>
      <w:r w:rsidR="001531FD">
        <w:t>HH:</w:t>
      </w:r>
      <w:proofErr w:type="gramStart"/>
      <w:r w:rsidR="001531FD">
        <w:t>mm:ss</w:t>
      </w:r>
      <w:proofErr w:type="spellEnd"/>
      <w:proofErr w:type="gramEnd"/>
      <w:r w:rsidR="003B106E">
        <w:t>’ format</w:t>
      </w:r>
      <w:r>
        <w:t>.</w:t>
      </w:r>
    </w:p>
    <w:p w14:paraId="0945EDBD" w14:textId="5C71AB17" w:rsidR="00DF4369" w:rsidRDefault="00DF4369" w:rsidP="00E84C70">
      <w:pPr>
        <w:pStyle w:val="ListParagraph"/>
        <w:numPr>
          <w:ilvl w:val="0"/>
          <w:numId w:val="3"/>
        </w:numPr>
      </w:pPr>
      <w:proofErr w:type="spellStart"/>
      <w:r>
        <w:t>submitted_at_est</w:t>
      </w:r>
      <w:proofErr w:type="spellEnd"/>
      <w:r>
        <w:t xml:space="preserve"> – timestamp. </w:t>
      </w:r>
      <w:proofErr w:type="spellStart"/>
      <w:r>
        <w:t>SubmittedAt</w:t>
      </w:r>
      <w:proofErr w:type="spellEnd"/>
      <w:r>
        <w:t xml:space="preserve"> but in EST </w:t>
      </w:r>
      <w:proofErr w:type="spellStart"/>
      <w:r>
        <w:t>timezone</w:t>
      </w:r>
      <w:proofErr w:type="spellEnd"/>
      <w:r w:rsidR="003B106E">
        <w:t xml:space="preserve"> in ‘</w:t>
      </w:r>
      <w:proofErr w:type="spellStart"/>
      <w:r w:rsidR="003B106E">
        <w:t>yyyy</w:t>
      </w:r>
      <w:proofErr w:type="spellEnd"/>
      <w:r w:rsidR="003B106E">
        <w:t xml:space="preserve">-MM-dd </w:t>
      </w:r>
      <w:proofErr w:type="spellStart"/>
      <w:r w:rsidR="003B106E">
        <w:t>HH:</w:t>
      </w:r>
      <w:proofErr w:type="gramStart"/>
      <w:r w:rsidR="003B106E">
        <w:t>mm:ss</w:t>
      </w:r>
      <w:proofErr w:type="spellEnd"/>
      <w:proofErr w:type="gramEnd"/>
      <w:r w:rsidR="003B106E">
        <w:t>’ format</w:t>
      </w:r>
      <w:r>
        <w:t xml:space="preserve">. Treat </w:t>
      </w:r>
      <w:proofErr w:type="spellStart"/>
      <w:r>
        <w:t>SubmittedAt</w:t>
      </w:r>
      <w:proofErr w:type="spellEnd"/>
      <w:r>
        <w:t xml:space="preserve"> as in UTC </w:t>
      </w:r>
      <w:proofErr w:type="spellStart"/>
      <w:r>
        <w:t>timezone</w:t>
      </w:r>
      <w:proofErr w:type="spellEnd"/>
      <w:r>
        <w:t>.</w:t>
      </w:r>
    </w:p>
    <w:p w14:paraId="5ABE30AB" w14:textId="69F2CB90" w:rsidR="00DF4369" w:rsidRDefault="00DF4369" w:rsidP="00E84C70">
      <w:pPr>
        <w:pStyle w:val="ListParagraph"/>
        <w:numPr>
          <w:ilvl w:val="0"/>
          <w:numId w:val="3"/>
        </w:numPr>
      </w:pPr>
      <w:r>
        <w:t>product - string, Product</w:t>
      </w:r>
    </w:p>
    <w:p w14:paraId="4D5DF520" w14:textId="22783878" w:rsidR="00DF4369" w:rsidRDefault="00DF4369" w:rsidP="00E84C70">
      <w:pPr>
        <w:pStyle w:val="ListParagraph"/>
        <w:numPr>
          <w:ilvl w:val="0"/>
          <w:numId w:val="3"/>
        </w:numPr>
      </w:pPr>
      <w:proofErr w:type="spellStart"/>
      <w:r>
        <w:t>loan_amount</w:t>
      </w:r>
      <w:proofErr w:type="spellEnd"/>
      <w:r>
        <w:t xml:space="preserve"> - decimal, </w:t>
      </w:r>
      <w:proofErr w:type="spellStart"/>
      <w:r>
        <w:t>LoanAmount</w:t>
      </w:r>
      <w:proofErr w:type="spellEnd"/>
    </w:p>
    <w:p w14:paraId="2891A0C5" w14:textId="19D75865" w:rsidR="00DF4369" w:rsidRDefault="00DF4369" w:rsidP="00E84C70">
      <w:pPr>
        <w:pStyle w:val="ListParagraph"/>
        <w:numPr>
          <w:ilvl w:val="0"/>
          <w:numId w:val="3"/>
        </w:numPr>
      </w:pPr>
      <w:proofErr w:type="spellStart"/>
      <w:r>
        <w:t>submitted_at_date</w:t>
      </w:r>
      <w:proofErr w:type="spellEnd"/>
      <w:r>
        <w:t xml:space="preserve"> - string, date part of </w:t>
      </w:r>
      <w:proofErr w:type="spellStart"/>
      <w:r>
        <w:t>SubmittedAt</w:t>
      </w:r>
      <w:proofErr w:type="spellEnd"/>
      <w:r w:rsidR="00DA70FA">
        <w:t xml:space="preserve"> in </w:t>
      </w:r>
      <w:r w:rsidR="006F0368">
        <w:t>‘</w:t>
      </w:r>
      <w:proofErr w:type="spellStart"/>
      <w:r w:rsidR="00DA70FA">
        <w:t>yyyy</w:t>
      </w:r>
      <w:proofErr w:type="spellEnd"/>
      <w:r w:rsidR="006F0368">
        <w:t>-MM-dd’</w:t>
      </w:r>
      <w:r>
        <w:t xml:space="preserve">, </w:t>
      </w:r>
      <w:proofErr w:type="gramStart"/>
      <w:r>
        <w:t>e.g.</w:t>
      </w:r>
      <w:proofErr w:type="gramEnd"/>
      <w:r>
        <w:t xml:space="preserve"> if </w:t>
      </w:r>
      <w:proofErr w:type="spellStart"/>
      <w:r>
        <w:t>SubmittedAt</w:t>
      </w:r>
      <w:proofErr w:type="spellEnd"/>
      <w:r>
        <w:t xml:space="preserve"> = '2020-10-10 12:35:12', then </w:t>
      </w:r>
      <w:proofErr w:type="spellStart"/>
      <w:r>
        <w:t>submitted_at_date</w:t>
      </w:r>
      <w:proofErr w:type="spellEnd"/>
      <w:r>
        <w:t xml:space="preserve"> = '2020-10-10'. Use this column as partition for Hive table.</w:t>
      </w:r>
    </w:p>
    <w:p w14:paraId="75D17EBA" w14:textId="77777777" w:rsidR="00DF4369" w:rsidRDefault="00DF4369" w:rsidP="00DF4369"/>
    <w:p w14:paraId="00F7AB9F" w14:textId="13088E01" w:rsidR="00DF4369" w:rsidRDefault="00DF4369" w:rsidP="00DF4369">
      <w:r>
        <w:t xml:space="preserve">3) </w:t>
      </w:r>
      <w:r w:rsidR="00126655">
        <w:t>Modify</w:t>
      </w:r>
      <w:r>
        <w:t xml:space="preserve"> Spark job </w:t>
      </w:r>
      <w:r w:rsidR="00C71665">
        <w:t>to</w:t>
      </w:r>
      <w:r>
        <w:t xml:space="preserve"> read files from </w:t>
      </w:r>
      <w:proofErr w:type="gramStart"/>
      <w:r>
        <w:t>HDFS(</w:t>
      </w:r>
      <w:proofErr w:type="gramEnd"/>
      <w:r>
        <w:t xml:space="preserve">use </w:t>
      </w:r>
      <w:proofErr w:type="spellStart"/>
      <w:r>
        <w:t>Dataframe</w:t>
      </w:r>
      <w:proofErr w:type="spellEnd"/>
      <w:r>
        <w:t>/Dataset)</w:t>
      </w:r>
      <w:r w:rsidR="4725917C">
        <w:t xml:space="preserve">, perform transformation </w:t>
      </w:r>
      <w:r>
        <w:t>and insert them into new Hive table. Implement two approaches</w:t>
      </w:r>
      <w:r w:rsidR="0ADABF4B">
        <w:t xml:space="preserve"> for transformations</w:t>
      </w:r>
      <w:r>
        <w:t>:</w:t>
      </w:r>
    </w:p>
    <w:p w14:paraId="387FA497" w14:textId="60626B44" w:rsidR="00DF4369" w:rsidRDefault="00DF4369" w:rsidP="00DF4369">
      <w:r>
        <w:lastRenderedPageBreak/>
        <w:tab/>
        <w:t>- via Spark SQL</w:t>
      </w:r>
      <w:r w:rsidR="50EF194C">
        <w:t xml:space="preserve"> (register temp view and use SQL to query it)</w:t>
      </w:r>
    </w:p>
    <w:p w14:paraId="2E3F0DA4" w14:textId="6D2DB358" w:rsidR="00DF4369" w:rsidRDefault="00DF4369" w:rsidP="00DF4369">
      <w:r>
        <w:tab/>
        <w:t xml:space="preserve">- via </w:t>
      </w:r>
      <w:proofErr w:type="spellStart"/>
      <w:r>
        <w:t>Dataframe</w:t>
      </w:r>
      <w:proofErr w:type="spellEnd"/>
      <w:r>
        <w:t>/Dataset API</w:t>
      </w:r>
      <w:r w:rsidR="2F3E244C">
        <w:t xml:space="preserve"> with using functions in </w:t>
      </w:r>
      <w:proofErr w:type="spellStart"/>
      <w:proofErr w:type="gramStart"/>
      <w:r w:rsidR="2F3E244C">
        <w:t>org.spark.sql.functions</w:t>
      </w:r>
      <w:proofErr w:type="spellEnd"/>
      <w:proofErr w:type="gramEnd"/>
      <w:r w:rsidR="2F3E244C">
        <w:t>._</w:t>
      </w:r>
    </w:p>
    <w:p w14:paraId="10D058A8" w14:textId="3C40D1EB" w:rsidR="00DF4369" w:rsidRDefault="00DF4369" w:rsidP="00DF4369">
      <w:r>
        <w:t xml:space="preserve">4) Implement functionality for tracking which files were already processed. You can achieve it keeping this info in Hive audit </w:t>
      </w:r>
      <w:proofErr w:type="gramStart"/>
      <w:r>
        <w:t>table(</w:t>
      </w:r>
      <w:proofErr w:type="gramEnd"/>
      <w:r>
        <w:t>create by yourself) and checking it from Spark job to find out which files to process. As result your Spark job should process only new files and write data in Hive table.</w:t>
      </w:r>
    </w:p>
    <w:p w14:paraId="0A2435CF" w14:textId="0EBCE633" w:rsidR="00394F29" w:rsidRPr="00DF4369" w:rsidRDefault="00DF4369" w:rsidP="00394F29">
      <w:r>
        <w:t>5) Schedule Spark job running with Oozie</w:t>
      </w:r>
      <w:r w:rsidR="00CE5CDD">
        <w:t>*</w:t>
      </w:r>
      <w:r>
        <w:t xml:space="preserve">. It should run it less often than Data Generator, </w:t>
      </w:r>
      <w:proofErr w:type="gramStart"/>
      <w:r>
        <w:t>e.g.</w:t>
      </w:r>
      <w:proofErr w:type="gramEnd"/>
      <w:r>
        <w:t xml:space="preserve"> if Data Generator is invoked every 1-2 minutes, then Spark job should be invoked every 5 minutes.</w:t>
      </w:r>
      <w:r w:rsidR="00394F29">
        <w:t xml:space="preserve"> Checkout Hive table and make sure that table is populated with new data</w:t>
      </w:r>
      <w:r w:rsidR="00737A42">
        <w:t xml:space="preserve"> constantly</w:t>
      </w:r>
      <w:r w:rsidR="00394F29">
        <w:t>.</w:t>
      </w:r>
      <w:r w:rsidR="00CE5CDD">
        <w:br/>
      </w:r>
      <w:r w:rsidR="00CE5CDD">
        <w:br/>
        <w:t>* if you spent significant amount of time try</w:t>
      </w:r>
      <w:r w:rsidR="00230E1D">
        <w:t xml:space="preserve">ing schedule job with Oozie without success, you can just schedule it with another approach of </w:t>
      </w:r>
      <w:proofErr w:type="gramStart"/>
      <w:r w:rsidR="00230E1D">
        <w:t>your</w:t>
      </w:r>
      <w:proofErr w:type="gramEnd"/>
      <w:r w:rsidR="00230E1D">
        <w:t xml:space="preserve"> choose, e.g. </w:t>
      </w:r>
      <w:proofErr w:type="spellStart"/>
      <w:r w:rsidR="00230E1D">
        <w:t>cron</w:t>
      </w:r>
      <w:proofErr w:type="spellEnd"/>
      <w:r w:rsidR="00230E1D">
        <w:t xml:space="preserve"> in OS</w:t>
      </w:r>
      <w:r w:rsidR="00896E40">
        <w:t xml:space="preserve"> where HDP is running.</w:t>
      </w:r>
    </w:p>
    <w:sectPr w:rsidR="00394F29" w:rsidRPr="00DF4369">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CB5BF8"/>
    <w:multiLevelType w:val="hybridMultilevel"/>
    <w:tmpl w:val="1C2A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53149"/>
    <w:multiLevelType w:val="hybridMultilevel"/>
    <w:tmpl w:val="ECAC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1A1E27"/>
    <w:multiLevelType w:val="hybridMultilevel"/>
    <w:tmpl w:val="C5E8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69"/>
    <w:rsid w:val="000A2217"/>
    <w:rsid w:val="000A5D94"/>
    <w:rsid w:val="000C59AD"/>
    <w:rsid w:val="00126655"/>
    <w:rsid w:val="001423DA"/>
    <w:rsid w:val="001531FD"/>
    <w:rsid w:val="001F0023"/>
    <w:rsid w:val="00230E1D"/>
    <w:rsid w:val="002969BA"/>
    <w:rsid w:val="002B6A54"/>
    <w:rsid w:val="002E09BE"/>
    <w:rsid w:val="00301CE1"/>
    <w:rsid w:val="00356CCA"/>
    <w:rsid w:val="00394F29"/>
    <w:rsid w:val="003B106E"/>
    <w:rsid w:val="003B3D36"/>
    <w:rsid w:val="003C2797"/>
    <w:rsid w:val="003F7B32"/>
    <w:rsid w:val="0056083E"/>
    <w:rsid w:val="00591F55"/>
    <w:rsid w:val="00594157"/>
    <w:rsid w:val="005C3C22"/>
    <w:rsid w:val="006546CA"/>
    <w:rsid w:val="006924B8"/>
    <w:rsid w:val="006D3427"/>
    <w:rsid w:val="006E59EF"/>
    <w:rsid w:val="006F0368"/>
    <w:rsid w:val="00700070"/>
    <w:rsid w:val="00732455"/>
    <w:rsid w:val="00737A42"/>
    <w:rsid w:val="00847BEA"/>
    <w:rsid w:val="00864DA8"/>
    <w:rsid w:val="00896E40"/>
    <w:rsid w:val="008A28FB"/>
    <w:rsid w:val="008F1C9C"/>
    <w:rsid w:val="009728F6"/>
    <w:rsid w:val="009F69F6"/>
    <w:rsid w:val="00BA7338"/>
    <w:rsid w:val="00C22EDA"/>
    <w:rsid w:val="00C71665"/>
    <w:rsid w:val="00CB59C3"/>
    <w:rsid w:val="00CE3F74"/>
    <w:rsid w:val="00CE5CDD"/>
    <w:rsid w:val="00D30320"/>
    <w:rsid w:val="00DA70FA"/>
    <w:rsid w:val="00DB452B"/>
    <w:rsid w:val="00DF4369"/>
    <w:rsid w:val="00E84C70"/>
    <w:rsid w:val="00EC6E7F"/>
    <w:rsid w:val="00F12AF3"/>
    <w:rsid w:val="00F421FB"/>
    <w:rsid w:val="00F825DB"/>
    <w:rsid w:val="00F8710D"/>
    <w:rsid w:val="00FF2C32"/>
    <w:rsid w:val="00FF618A"/>
    <w:rsid w:val="0ADABF4B"/>
    <w:rsid w:val="2F3E244C"/>
    <w:rsid w:val="30D4EC36"/>
    <w:rsid w:val="4725917C"/>
    <w:rsid w:val="50EF194C"/>
    <w:rsid w:val="5533A55E"/>
    <w:rsid w:val="5692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700C"/>
  <w15:chartTrackingRefBased/>
  <w15:docId w15:val="{090F8BD9-BE09-4841-BCE1-3F4E319F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36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F43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4C70"/>
    <w:pPr>
      <w:ind w:left="720"/>
      <w:contextualSpacing/>
    </w:pPr>
  </w:style>
  <w:style w:type="character" w:styleId="Hyperlink">
    <w:name w:val="Hyperlink"/>
    <w:basedOn w:val="DefaultParagraphFont"/>
    <w:uiPriority w:val="99"/>
    <w:unhideWhenUsed/>
    <w:rsid w:val="00F8710D"/>
    <w:rPr>
      <w:color w:val="0563C1" w:themeColor="hyperlink"/>
      <w:u w:val="single"/>
    </w:rPr>
  </w:style>
  <w:style w:type="character" w:styleId="UnresolvedMention">
    <w:name w:val="Unresolved Mention"/>
    <w:basedOn w:val="DefaultParagraphFont"/>
    <w:uiPriority w:val="99"/>
    <w:semiHidden/>
    <w:unhideWhenUsed/>
    <w:rsid w:val="00F87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cloudera.com/HDPDocuments/HDP3/HDP-3.0.1/integrating-hive/content/hive_hivewarehouseconnector_for_handling_apache_spark_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917</Words>
  <Characters>5228</Characters>
  <Application>Microsoft Office Word</Application>
  <DocSecurity>0</DocSecurity>
  <Lines>43</Lines>
  <Paragraphs>12</Paragraphs>
  <ScaleCrop>false</ScaleCrop>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Danylo Hurin</dc:creator>
  <cp:keywords/>
  <dc:description/>
  <cp:lastModifiedBy>Danylo Hurin</cp:lastModifiedBy>
  <cp:revision>53</cp:revision>
  <dcterms:created xsi:type="dcterms:W3CDTF">2020-11-24T17:06:00Z</dcterms:created>
  <dcterms:modified xsi:type="dcterms:W3CDTF">2021-03-27T06:37:00Z</dcterms:modified>
</cp:coreProperties>
</file>