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6EAE" w14:textId="77777777" w:rsidR="000F6C04" w:rsidRDefault="00AD7089">
      <w:r>
        <w:t>Primer entrega Proyecto Final</w:t>
      </w:r>
    </w:p>
    <w:p w14:paraId="5D480750" w14:textId="77777777" w:rsidR="00AD7089" w:rsidRDefault="00AD7089" w:rsidP="00AD708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Problema: Una empresa móvil que realiza visitas para mostrar sus productos y lleva productos a domicilio por varios puntos de la ciudad. Esta empresa al analizar los costos que se lleva realizando las rutas de visita y entrega se dio que el valor es alto, entonces está buscando una solución para reducir el costo sin dejar de realizar las rutas completa, y también que si se añade un nuevo domicilio no genere un gasto muy grande. Entonces requieren una aplicación que les indiquen la ruta más corta y con menos costo visitando todas las personas que solicitaron servicio de visita o domicilio.</w:t>
      </w:r>
    </w:p>
    <w:p w14:paraId="2F4D7CE1" w14:textId="77777777" w:rsidR="00AD7089" w:rsidRDefault="00AD7089" w:rsidP="00AD7089">
      <w:pPr>
        <w:rPr>
          <w:rFonts w:ascii="Calibri" w:eastAsia="Calibri" w:hAnsi="Calibri" w:cs="Calibri"/>
          <w:sz w:val="20"/>
          <w:szCs w:val="20"/>
        </w:rPr>
      </w:pPr>
    </w:p>
    <w:p w14:paraId="4ABC7E08" w14:textId="77777777" w:rsidR="00AD7089" w:rsidRDefault="00AD7089" w:rsidP="00AD708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7089" w14:paraId="0B740A21" w14:textId="77777777" w:rsidTr="00AD7089">
        <w:tc>
          <w:tcPr>
            <w:tcW w:w="8828" w:type="dxa"/>
          </w:tcPr>
          <w:p w14:paraId="3C3BDEE2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TAD GRAPH</w:t>
            </w:r>
          </w:p>
          <w:p w14:paraId="5FE2661B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D7089" w14:paraId="5D45FA05" w14:textId="77777777" w:rsidTr="00AD7089">
        <w:tc>
          <w:tcPr>
            <w:tcW w:w="8828" w:type="dxa"/>
          </w:tcPr>
          <w:p w14:paraId="7DB5522D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01E7F69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Representación:</w:t>
            </w:r>
          </w:p>
          <w:p w14:paraId="1D0AAAC0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4D5EC4" wp14:editId="27392BA5">
                  <wp:extent cx="5162550" cy="1876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941" t="20830" r="43482" b="29362"/>
                          <a:stretch/>
                        </pic:blipFill>
                        <pic:spPr bwMode="auto">
                          <a:xfrm>
                            <a:off x="0" y="0"/>
                            <a:ext cx="5162550" cy="18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545CB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933F82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FA1655" wp14:editId="02379565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88900</wp:posOffset>
                      </wp:positionV>
                      <wp:extent cx="269875" cy="266700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44F380" w14:textId="77777777" w:rsidR="000F6C04" w:rsidRDefault="000F6C04" w:rsidP="00E01D2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A16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3" o:spid="_x0000_s1026" type="#_x0000_t202" style="position:absolute;margin-left:114.05pt;margin-top:7pt;width:21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" fillcolor="white [3201]" stroked="f" strokeweight=".5pt">
                      <v:textbox>
                        <w:txbxContent>
                          <w:p w14:paraId="0344F380" w14:textId="77777777" w:rsidR="000F6C04" w:rsidRDefault="000F6C04" w:rsidP="00E01D2C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F83200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C9CC06" wp14:editId="3EA4CB89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15875</wp:posOffset>
                      </wp:positionV>
                      <wp:extent cx="666750" cy="561975"/>
                      <wp:effectExtent l="0" t="0" r="19050" b="28575"/>
                      <wp:wrapNone/>
                      <wp:docPr id="4" name="Diagrama de flujo: co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61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ABF5A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4" o:spid="_x0000_s1026" type="#_x0000_t120" style="position:absolute;margin-left:195.25pt;margin-top:1.25pt;width:52.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CD1DF0" wp14:editId="1A0241AD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113665</wp:posOffset>
                      </wp:positionV>
                      <wp:extent cx="269875" cy="276225"/>
                      <wp:effectExtent l="0" t="0" r="0" b="9525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0AD19" w14:textId="77777777" w:rsidR="000F6C04" w:rsidRDefault="000F6C04" w:rsidP="00E01D2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D1DF0" id="Cuadro de texto 18" o:spid="_x0000_s1027" type="#_x0000_t202" style="position:absolute;margin-left:205.1pt;margin-top:8.95pt;width:21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" fillcolor="white [3201]" stroked="f" strokeweight=".5pt">
                      <v:textbox>
                        <w:txbxContent>
                          <w:p w14:paraId="0ED0AD19" w14:textId="77777777" w:rsidR="000F6C04" w:rsidRDefault="000F6C04" w:rsidP="00E01D2C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9E5A3E" wp14:editId="4CF8F8E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36195</wp:posOffset>
                      </wp:positionV>
                      <wp:extent cx="666750" cy="561975"/>
                      <wp:effectExtent l="0" t="0" r="19050" b="28575"/>
                      <wp:wrapNone/>
                      <wp:docPr id="2" name="Diagrama de flujo: 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61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AF85E" id="Diagrama de flujo: conector 2" o:spid="_x0000_s1026" type="#_x0000_t120" style="position:absolute;margin-left:21.25pt;margin-top:2.85pt;width:52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78A2E052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71A3D7" wp14:editId="50A7347D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64135</wp:posOffset>
                      </wp:positionV>
                      <wp:extent cx="269875" cy="228600"/>
                      <wp:effectExtent l="0" t="0" r="0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C7967D" w14:textId="77777777" w:rsidR="000F6C04" w:rsidRDefault="000F6C0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1A3D7" id="Cuadro de texto 16" o:spid="_x0000_s1028" type="#_x0000_t202" style="position:absolute;margin-left:38.3pt;margin-top:5.05pt;width:21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" fillcolor="white [3201]" stroked="f" strokeweight=".5pt">
                      <v:textbox>
                        <w:txbxContent>
                          <w:p w14:paraId="1EC7967D" w14:textId="77777777" w:rsidR="000F6C04" w:rsidRDefault="000F6C04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9580E5" wp14:editId="377E90BB">
                      <wp:simplePos x="0" y="0"/>
                      <wp:positionH relativeFrom="column">
                        <wp:posOffset>905509</wp:posOffset>
                      </wp:positionH>
                      <wp:positionV relativeFrom="paragraph">
                        <wp:posOffset>73660</wp:posOffset>
                      </wp:positionV>
                      <wp:extent cx="1590675" cy="9525"/>
                      <wp:effectExtent l="0" t="76200" r="28575" b="8572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6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B2A8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71.3pt;margin-top:5.8pt;width:125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B849E15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8330FA" wp14:editId="7CFA8E87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70485</wp:posOffset>
                      </wp:positionV>
                      <wp:extent cx="269875" cy="276225"/>
                      <wp:effectExtent l="0" t="0" r="0" b="9525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E4BD6" w14:textId="77777777" w:rsidR="000F6C04" w:rsidRDefault="000F6C04" w:rsidP="00E01D2C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330FA" id="Cuadro de texto 24" o:spid="_x0000_s1029" type="#_x0000_t202" style="position:absolute;margin-left:93.05pt;margin-top:5.55pt;width:21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" fillcolor="white [3201]" stroked="f" strokeweight=".5pt">
                      <v:textbox>
                        <w:txbxContent>
                          <w:p w14:paraId="771E4BD6" w14:textId="77777777" w:rsidR="000F6C04" w:rsidRDefault="000F6C04" w:rsidP="00E01D2C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3ADB96" wp14:editId="7406DDC9">
                      <wp:simplePos x="0" y="0"/>
                      <wp:positionH relativeFrom="column">
                        <wp:posOffset>1953260</wp:posOffset>
                      </wp:positionH>
                      <wp:positionV relativeFrom="paragraph">
                        <wp:posOffset>137795</wp:posOffset>
                      </wp:positionV>
                      <wp:extent cx="609600" cy="419100"/>
                      <wp:effectExtent l="0" t="38100" r="57150" b="190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C0FA9" id="Conector recto de flecha 15" o:spid="_x0000_s1026" type="#_x0000_t32" style="position:absolute;margin-left:153.8pt;margin-top:10.85pt;width:48pt;height:3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774F1F" wp14:editId="6A232FB3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147320</wp:posOffset>
                      </wp:positionV>
                      <wp:extent cx="676275" cy="390525"/>
                      <wp:effectExtent l="0" t="0" r="47625" b="4762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062AF" id="Conector recto de flecha 9" o:spid="_x0000_s1026" type="#_x0000_t32" style="position:absolute;margin-left:68.3pt;margin-top:11.6pt;width:53.25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9B13B82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E9E541" wp14:editId="420CD8C9">
                      <wp:simplePos x="0" y="0"/>
                      <wp:positionH relativeFrom="column">
                        <wp:posOffset>2829559</wp:posOffset>
                      </wp:positionH>
                      <wp:positionV relativeFrom="paragraph">
                        <wp:posOffset>40005</wp:posOffset>
                      </wp:positionV>
                      <wp:extent cx="45719" cy="923925"/>
                      <wp:effectExtent l="38100" t="0" r="69215" b="4762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23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C1434" id="Conector recto de flecha 14" o:spid="_x0000_s1026" type="#_x0000_t32" style="position:absolute;margin-left:222.8pt;margin-top:3.15pt;width:3.6pt;height:7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E57FA0" wp14:editId="5C5DC01D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106680</wp:posOffset>
                      </wp:positionV>
                      <wp:extent cx="38100" cy="828675"/>
                      <wp:effectExtent l="76200" t="38100" r="57150" b="2857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828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13D10" id="Conector recto de flecha 11" o:spid="_x0000_s1026" type="#_x0000_t32" style="position:absolute;margin-left:50.3pt;margin-top:8.4pt;width:3pt;height:65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F44C6B0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63B63D0" wp14:editId="5F710D8F">
                      <wp:simplePos x="0" y="0"/>
                      <wp:positionH relativeFrom="column">
                        <wp:posOffset>2905125</wp:posOffset>
                      </wp:positionH>
                      <wp:positionV relativeFrom="paragraph">
                        <wp:posOffset>144780</wp:posOffset>
                      </wp:positionV>
                      <wp:extent cx="269875" cy="228600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99F562" w14:textId="77777777" w:rsidR="000F6C04" w:rsidRDefault="000F6C04" w:rsidP="00E01D2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B63D0" id="Cuadro de texto 26" o:spid="_x0000_s1030" type="#_x0000_t202" style="position:absolute;margin-left:228.75pt;margin-top:11.4pt;width:21.2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" fillcolor="white [3201]" stroked="f" strokeweight=".5pt">
                      <v:textbox>
                        <w:txbxContent>
                          <w:p w14:paraId="1199F562" w14:textId="77777777" w:rsidR="000F6C04" w:rsidRDefault="000F6C04" w:rsidP="00E01D2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311E633" wp14:editId="40B91C07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115570</wp:posOffset>
                      </wp:positionV>
                      <wp:extent cx="269875" cy="228600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A2BC39" w14:textId="77777777" w:rsidR="000F6C04" w:rsidRDefault="000F6C04" w:rsidP="00E01D2C"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1E633" id="Cuadro de texto 25" o:spid="_x0000_s1031" type="#_x0000_t202" style="position:absolute;margin-left:172.75pt;margin-top:9.1pt;width:21.2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" fillcolor="white [3201]" stroked="f" strokeweight=".5pt">
                      <v:textbox>
                        <w:txbxContent>
                          <w:p w14:paraId="02A2BC39" w14:textId="77777777" w:rsidR="000F6C04" w:rsidRDefault="000F6C04" w:rsidP="00E01D2C">
                            <w:r>
                              <w:t>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872D51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8EF69" wp14:editId="277588E8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8255</wp:posOffset>
                      </wp:positionV>
                      <wp:extent cx="666750" cy="561975"/>
                      <wp:effectExtent l="0" t="0" r="19050" b="28575"/>
                      <wp:wrapNone/>
                      <wp:docPr id="7" name="Diagrama de flujo: co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61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ACB95" id="Diagrama de flujo: conector 7" o:spid="_x0000_s1026" type="#_x0000_t120" style="position:absolute;margin-left:109.75pt;margin-top:.65pt;width:52.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68E28564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11E740B" wp14:editId="1856B8BE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118110</wp:posOffset>
                      </wp:positionV>
                      <wp:extent cx="269875" cy="30480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47CABD" w14:textId="77777777" w:rsidR="000F6C04" w:rsidRDefault="000F6C04" w:rsidP="00E01D2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E740B" id="Cuadro de texto 30" o:spid="_x0000_s1032" type="#_x0000_t202" style="position:absolute;margin-left:72.8pt;margin-top:9.3pt;width:21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" fillcolor="white [3201]" stroked="f" strokeweight=".5pt">
                      <v:textbox>
                        <w:txbxContent>
                          <w:p w14:paraId="1547CABD" w14:textId="77777777" w:rsidR="000F6C04" w:rsidRDefault="000F6C04" w:rsidP="00E01D2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74FF6C" wp14:editId="4C77B37E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13334</wp:posOffset>
                      </wp:positionV>
                      <wp:extent cx="269875" cy="276225"/>
                      <wp:effectExtent l="0" t="0" r="0" b="9525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703109" w14:textId="77777777" w:rsidR="000F6C04" w:rsidRDefault="000F6C04" w:rsidP="00E01D2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4FF6C" id="Cuadro de texto 22" o:spid="_x0000_s1033" type="#_x0000_t202" style="position:absolute;margin-left:29.3pt;margin-top:1.05pt;width:21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" fillcolor="white [3201]" stroked="f" strokeweight=".5pt">
                      <v:textbox>
                        <w:txbxContent>
                          <w:p w14:paraId="71703109" w14:textId="77777777" w:rsidR="000F6C04" w:rsidRDefault="000F6C04" w:rsidP="00E01D2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2DB9C6" wp14:editId="203CA1F8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16510</wp:posOffset>
                      </wp:positionV>
                      <wp:extent cx="269875" cy="22860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01513A" w14:textId="77777777" w:rsidR="000F6C04" w:rsidRDefault="000F6C04" w:rsidP="00E01D2C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B9C6" id="Cuadro de texto 21" o:spid="_x0000_s1034" type="#_x0000_t202" style="position:absolute;margin-left:123.25pt;margin-top:1.3pt;width:21.2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" fillcolor="white [3201]" stroked="f" strokeweight=".5pt">
                      <v:textbox>
                        <w:txbxContent>
                          <w:p w14:paraId="6E01513A" w14:textId="77777777" w:rsidR="000F6C04" w:rsidRDefault="000F6C04" w:rsidP="00E01D2C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244F07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B0AC77" wp14:editId="66D54511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142875</wp:posOffset>
                      </wp:positionV>
                      <wp:extent cx="590550" cy="295275"/>
                      <wp:effectExtent l="38100" t="38100" r="19050" b="28575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476D0" id="Conector recto de flecha 28" o:spid="_x0000_s1026" type="#_x0000_t32" style="position:absolute;margin-left:156.8pt;margin-top:11.25pt;width:46.5pt;height:23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54E370" wp14:editId="6AA5EE37">
                      <wp:simplePos x="0" y="0"/>
                      <wp:positionH relativeFrom="column">
                        <wp:posOffset>2317750</wp:posOffset>
                      </wp:positionH>
                      <wp:positionV relativeFrom="paragraph">
                        <wp:posOffset>19685</wp:posOffset>
                      </wp:positionV>
                      <wp:extent cx="269875" cy="228600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E3D823" w14:textId="77777777" w:rsidR="000F6C04" w:rsidRDefault="000F6C04" w:rsidP="00E01D2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4E370" id="Cuadro de texto 29" o:spid="_x0000_s1035" type="#_x0000_t202" style="position:absolute;margin-left:182.5pt;margin-top:1.55pt;width:21.2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" fillcolor="white [3201]" stroked="f" strokeweight=".5pt">
                      <v:textbox>
                        <w:txbxContent>
                          <w:p w14:paraId="59E3D823" w14:textId="77777777" w:rsidR="000F6C04" w:rsidRDefault="000F6C04" w:rsidP="00E01D2C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F8A97D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6329BC" wp14:editId="1644E00D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7619</wp:posOffset>
                      </wp:positionV>
                      <wp:extent cx="561975" cy="257175"/>
                      <wp:effectExtent l="0" t="38100" r="47625" b="2857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037F2" id="Conector recto de flecha 13" o:spid="_x0000_s1026" type="#_x0000_t32" style="position:absolute;margin-left:68.3pt;margin-top:.6pt;width:44.25pt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8B1A79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13D238" wp14:editId="417472C1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55880</wp:posOffset>
                      </wp:positionV>
                      <wp:extent cx="666750" cy="561975"/>
                      <wp:effectExtent l="0" t="0" r="19050" b="28575"/>
                      <wp:wrapNone/>
                      <wp:docPr id="6" name="Diagrama de flujo: co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61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816FA" id="Diagrama de flujo: conector 6" o:spid="_x0000_s1026" type="#_x0000_t120" style="position:absolute;margin-left:196pt;margin-top:4.4pt;width:52.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3CCD5F" wp14:editId="4E9F5488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130810</wp:posOffset>
                      </wp:positionV>
                      <wp:extent cx="269875" cy="228600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706BF2" w14:textId="77777777" w:rsidR="000F6C04" w:rsidRDefault="000F6C04" w:rsidP="00E01D2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CCD5F" id="Cuadro de texto 19" o:spid="_x0000_s1036" type="#_x0000_t202" style="position:absolute;margin-left:35.5pt;margin-top:10.3pt;width:21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" fillcolor="white [3201]" stroked="f" strokeweight=".5pt">
                      <v:textbox>
                        <w:txbxContent>
                          <w:p w14:paraId="24706BF2" w14:textId="77777777" w:rsidR="000F6C04" w:rsidRDefault="000F6C04" w:rsidP="00E01D2C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7AC6E4" wp14:editId="6E2CEF5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12065</wp:posOffset>
                      </wp:positionV>
                      <wp:extent cx="666750" cy="561975"/>
                      <wp:effectExtent l="0" t="0" r="19050" b="28575"/>
                      <wp:wrapNone/>
                      <wp:docPr id="5" name="Diagrama de flujo: co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619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C9CA8" id="Diagrama de flujo: conector 5" o:spid="_x0000_s1026" type="#_x0000_t120" style="position:absolute;margin-left:24.25pt;margin-top:.95pt;width:52.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65834362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3B02E6" wp14:editId="32EB0028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114300</wp:posOffset>
                      </wp:positionV>
                      <wp:extent cx="1514475" cy="45719"/>
                      <wp:effectExtent l="19050" t="76200" r="28575" b="5016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44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18FD7" id="Conector recto de flecha 12" o:spid="_x0000_s1026" type="#_x0000_t32" style="position:absolute;margin-left:76.55pt;margin-top:9pt;width:119.2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C91425" wp14:editId="4016A815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34925</wp:posOffset>
                      </wp:positionV>
                      <wp:extent cx="269875" cy="22860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230861" w14:textId="77777777" w:rsidR="000F6C04" w:rsidRDefault="000F6C04" w:rsidP="00E01D2C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91425" id="Cuadro de texto 20" o:spid="_x0000_s1037" type="#_x0000_t202" style="position:absolute;margin-left:205pt;margin-top:2.75pt;width:21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" fillcolor="white [3201]" stroked="f" strokeweight=".5pt">
                      <v:textbox>
                        <w:txbxContent>
                          <w:p w14:paraId="31230861" w14:textId="77777777" w:rsidR="000F6C04" w:rsidRDefault="000F6C04" w:rsidP="00E01D2C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BD05FA" w14:textId="77777777" w:rsidR="00AD7089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A01213" wp14:editId="7EE21ED7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28575</wp:posOffset>
                      </wp:positionV>
                      <wp:extent cx="361950" cy="295275"/>
                      <wp:effectExtent l="0" t="0" r="0" b="9525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04B55" w14:textId="77777777" w:rsidR="000F6C04" w:rsidRDefault="000F6C04" w:rsidP="00E01D2C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01213" id="Cuadro de texto 27" o:spid="_x0000_s1038" type="#_x0000_t202" style="position:absolute;margin-left:128.3pt;margin-top:2.25pt;width:28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" fillcolor="white [3201]" stroked="f" strokeweight=".5pt">
                      <v:textbox>
                        <w:txbxContent>
                          <w:p w14:paraId="4DB04B55" w14:textId="77777777" w:rsidR="000F6C04" w:rsidRDefault="000F6C04" w:rsidP="00E01D2C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9B3FEF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3F06DE5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9B4BB43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80E7B6" w14:textId="77777777" w:rsidR="00AD7089" w:rsidRDefault="00AD7089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01D2C" w14:paraId="00034FA6" w14:textId="77777777" w:rsidTr="00AD7089">
        <w:tc>
          <w:tcPr>
            <w:tcW w:w="8828" w:type="dxa"/>
          </w:tcPr>
          <w:p w14:paraId="609587E7" w14:textId="77777777" w:rsidR="00E01D2C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Invariante:</w:t>
            </w:r>
          </w:p>
          <w:p w14:paraId="638B8CF2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BAB0C8F" w14:textId="77777777" w:rsidR="00E01D2C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r w:rsidR="00E01D2C">
              <w:rPr>
                <w:rFonts w:ascii="Calibri" w:eastAsia="Calibri" w:hAnsi="Calibri" w:cs="Calibri"/>
                <w:sz w:val="20"/>
                <w:szCs w:val="20"/>
              </w:rPr>
              <w:t>E1 (Vj,Vk)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; 0&lt;=j&lt;=k}</w:t>
            </w:r>
          </w:p>
          <w:p w14:paraId="6C0DB252" w14:textId="77777777" w:rsidR="00E01D2C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47EF50A" w14:textId="77777777" w:rsidR="00E01D2C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58B6735" w14:textId="77777777" w:rsidR="00E01D2C" w:rsidRDefault="00E01D2C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F6C04" w14:paraId="7E091186" w14:textId="77777777" w:rsidTr="00AD7089">
        <w:tc>
          <w:tcPr>
            <w:tcW w:w="8828" w:type="dxa"/>
          </w:tcPr>
          <w:p w14:paraId="1A133C4B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Operations:</w:t>
            </w:r>
          </w:p>
          <w:p w14:paraId="6EFCCA6F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2EEED09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+CreateGraph:                                                                                           -----</w:t>
            </w:r>
            <w:r w:rsidRPr="000F6C04">
              <w:rPr>
                <w:rFonts w:ascii="Calibri" w:eastAsia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Graph</w:t>
            </w:r>
          </w:p>
          <w:p w14:paraId="5308594C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+addVertex:Graph x Vertex                                                                     ----</w:t>
            </w:r>
            <w:r w:rsidRPr="000F6C04">
              <w:rPr>
                <w:rFonts w:ascii="Calibri" w:eastAsia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Graph</w:t>
            </w:r>
          </w:p>
          <w:p w14:paraId="02568929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  <w:r w:rsidR="0017785E">
              <w:rPr>
                <w:rFonts w:ascii="Calibri" w:eastAsia="Calibri" w:hAnsi="Calibri" w:cs="Calibri"/>
                <w:sz w:val="20"/>
                <w:szCs w:val="20"/>
              </w:rPr>
              <w:t>addEgde: Graph x Vertex x Vertex</w:t>
            </w:r>
          </w:p>
          <w:p w14:paraId="4CD8A77C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+removeVertex: Graph x Vertex</w:t>
            </w:r>
          </w:p>
          <w:p w14:paraId="2E9E25BA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+removeEgde: Graph x Egde</w:t>
            </w:r>
          </w:p>
          <w:p w14:paraId="041A2DB6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+vertexAdjacent: Graph x Vertex</w:t>
            </w:r>
          </w:p>
          <w:p w14:paraId="7B584A1F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+areConnected: Graph x Vertex x Vertex</w:t>
            </w:r>
          </w:p>
          <w:p w14:paraId="05209182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D7AE0A6" w14:textId="77777777" w:rsidR="000F6C04" w:rsidRDefault="000F6C04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CF23DFC" w14:textId="77777777" w:rsidR="00AD7089" w:rsidRDefault="00AD7089" w:rsidP="00AD7089">
      <w:pPr>
        <w:rPr>
          <w:rFonts w:ascii="Calibri" w:eastAsia="Calibri" w:hAnsi="Calibri" w:cs="Calibri"/>
          <w:sz w:val="20"/>
          <w:szCs w:val="20"/>
        </w:rPr>
      </w:pPr>
    </w:p>
    <w:p w14:paraId="3440D393" w14:textId="77777777" w:rsidR="0017785E" w:rsidRDefault="0017785E" w:rsidP="00AD7089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7B09F318" w14:textId="77777777" w:rsidTr="0017785E">
        <w:tc>
          <w:tcPr>
            <w:tcW w:w="8828" w:type="dxa"/>
          </w:tcPr>
          <w:p w14:paraId="36017EE0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creatGraph()</w:t>
            </w:r>
          </w:p>
          <w:p w14:paraId="726D345C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27E9738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“Crea un nuevo grafo vacio”</w:t>
            </w:r>
          </w:p>
          <w:p w14:paraId="2D7C2B77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F9C5232" w14:textId="77777777" w:rsidR="0017785E" w:rsidRDefault="0017785E" w:rsidP="00AD708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7BFE2FE" w14:textId="77777777" w:rsidR="0017785E" w:rsidRDefault="0017785E" w:rsidP="00AD7089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2F6E6CA0" w14:textId="77777777" w:rsidTr="0017785E">
        <w:tc>
          <w:tcPr>
            <w:tcW w:w="8828" w:type="dxa"/>
          </w:tcPr>
          <w:p w14:paraId="27740D1B" w14:textId="77777777" w:rsidR="0017785E" w:rsidRDefault="0017785E">
            <w:r>
              <w:t>addVertex(Graph,Vertex)</w:t>
            </w:r>
          </w:p>
          <w:p w14:paraId="2A278EB1" w14:textId="77777777" w:rsidR="00283061" w:rsidRDefault="00283061">
            <w:r>
              <w:t>añade un vertice al grafo</w:t>
            </w:r>
          </w:p>
          <w:p w14:paraId="4A99D386" w14:textId="77777777" w:rsidR="0017785E" w:rsidRDefault="0017785E"/>
          <w:p w14:paraId="0A549081" w14:textId="77777777" w:rsidR="0017785E" w:rsidRDefault="0017785E">
            <w:r>
              <w:t>pre: Graph!=null^V1!=null</w:t>
            </w:r>
          </w:p>
          <w:p w14:paraId="693849A7" w14:textId="77777777" w:rsidR="0017785E" w:rsidRDefault="0017785E"/>
        </w:tc>
      </w:tr>
    </w:tbl>
    <w:p w14:paraId="3A4A119D" w14:textId="77777777" w:rsidR="00AD7089" w:rsidRDefault="00AD70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19AF9E8C" w14:textId="77777777" w:rsidTr="0017785E">
        <w:tc>
          <w:tcPr>
            <w:tcW w:w="8828" w:type="dxa"/>
          </w:tcPr>
          <w:p w14:paraId="4692858F" w14:textId="77777777" w:rsidR="0017785E" w:rsidRDefault="0017785E">
            <w:r>
              <w:t>addEgde(Graph,Vertex,Vertex)</w:t>
            </w:r>
          </w:p>
          <w:p w14:paraId="7E1A8A66" w14:textId="77777777" w:rsidR="00283061" w:rsidRDefault="00283061">
            <w:r>
              <w:t>añade una arista entre los dos vertices</w:t>
            </w:r>
          </w:p>
          <w:p w14:paraId="5B3C67E2" w14:textId="77777777" w:rsidR="0017785E" w:rsidRDefault="0017785E" w:rsidP="0017785E">
            <w:r>
              <w:t xml:space="preserve">pre: </w:t>
            </w:r>
            <w:r>
              <w:t>Graph!=null^V1!=null</w:t>
            </w:r>
            <w:r>
              <w:t>^V2!=null</w:t>
            </w:r>
          </w:p>
          <w:p w14:paraId="376A3A9E" w14:textId="77777777" w:rsidR="0017785E" w:rsidRDefault="0017785E"/>
          <w:p w14:paraId="0157A05C" w14:textId="77777777" w:rsidR="0017785E" w:rsidRDefault="0017785E"/>
        </w:tc>
      </w:tr>
    </w:tbl>
    <w:p w14:paraId="01623263" w14:textId="77777777" w:rsidR="0017785E" w:rsidRDefault="001778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06AF17D9" w14:textId="77777777" w:rsidTr="0017785E">
        <w:tc>
          <w:tcPr>
            <w:tcW w:w="8828" w:type="dxa"/>
          </w:tcPr>
          <w:p w14:paraId="2F33B08F" w14:textId="77777777" w:rsidR="0017785E" w:rsidRDefault="0017785E">
            <w:r>
              <w:t>removesVertex(Graph,Vertex)</w:t>
            </w:r>
          </w:p>
          <w:p w14:paraId="6D091CB3" w14:textId="77777777" w:rsidR="0017785E" w:rsidRDefault="0017785E">
            <w:r>
              <w:t>se eleimina un vertice del grafo</w:t>
            </w:r>
          </w:p>
          <w:p w14:paraId="119EFC50" w14:textId="77777777" w:rsidR="0017785E" w:rsidRDefault="0017785E" w:rsidP="0017785E">
            <w:r>
              <w:t xml:space="preserve">pre: </w:t>
            </w:r>
            <w:r>
              <w:t>V1!=null^V2!=null</w:t>
            </w:r>
          </w:p>
          <w:p w14:paraId="1B423127" w14:textId="77777777" w:rsidR="0017785E" w:rsidRDefault="0017785E"/>
          <w:p w14:paraId="55645F76" w14:textId="77777777" w:rsidR="0017785E" w:rsidRDefault="0017785E"/>
        </w:tc>
      </w:tr>
    </w:tbl>
    <w:p w14:paraId="06329B7B" w14:textId="77777777" w:rsidR="0017785E" w:rsidRDefault="001778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309DB58F" w14:textId="77777777" w:rsidTr="0017785E">
        <w:tc>
          <w:tcPr>
            <w:tcW w:w="8828" w:type="dxa"/>
          </w:tcPr>
          <w:p w14:paraId="5E836146" w14:textId="77777777" w:rsidR="0017785E" w:rsidRDefault="0017785E">
            <w:r>
              <w:t>removesEgde(Graph,Egde)</w:t>
            </w:r>
          </w:p>
          <w:p w14:paraId="71379EFB" w14:textId="77777777" w:rsidR="0017785E" w:rsidRDefault="0017785E"/>
          <w:p w14:paraId="7DDAFA3E" w14:textId="77777777" w:rsidR="0017785E" w:rsidRDefault="0017785E">
            <w:r>
              <w:t>se elimina la arista así desconectando dos vertices</w:t>
            </w:r>
          </w:p>
          <w:p w14:paraId="54BF0E7D" w14:textId="77777777" w:rsidR="0017785E" w:rsidRDefault="0017785E"/>
          <w:p w14:paraId="409BB5E4" w14:textId="77777777" w:rsidR="0017785E" w:rsidRDefault="0017785E"/>
        </w:tc>
      </w:tr>
    </w:tbl>
    <w:p w14:paraId="2D4AFE99" w14:textId="77777777" w:rsidR="0017785E" w:rsidRDefault="001778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3536EEF8" w14:textId="77777777" w:rsidTr="0017785E">
        <w:tc>
          <w:tcPr>
            <w:tcW w:w="8828" w:type="dxa"/>
          </w:tcPr>
          <w:p w14:paraId="311610A5" w14:textId="77777777" w:rsidR="0017785E" w:rsidRDefault="0017785E">
            <w:r>
              <w:t>vertexAdjacent(Graph,Vertex)</w:t>
            </w:r>
          </w:p>
          <w:p w14:paraId="36895459" w14:textId="77777777" w:rsidR="0017785E" w:rsidRDefault="0017785E"/>
          <w:p w14:paraId="4D759BF8" w14:textId="77777777" w:rsidR="0017785E" w:rsidRDefault="0017785E">
            <w:r>
              <w:t>retorna una lista de vértices que contiene los vértices adyacentes a este vertice</w:t>
            </w:r>
          </w:p>
          <w:p w14:paraId="33ED576E" w14:textId="77777777" w:rsidR="0017785E" w:rsidRDefault="0017785E">
            <w:r>
              <w:t xml:space="preserve">pre: </w:t>
            </w:r>
            <w:r>
              <w:t>Graph!=null^V1!=null</w:t>
            </w:r>
          </w:p>
          <w:p w14:paraId="333FE4BD" w14:textId="77777777" w:rsidR="0017785E" w:rsidRDefault="0017785E"/>
        </w:tc>
      </w:tr>
    </w:tbl>
    <w:p w14:paraId="177A5E70" w14:textId="77777777" w:rsidR="0017785E" w:rsidRDefault="001778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785E" w14:paraId="5022709A" w14:textId="77777777" w:rsidTr="0017785E">
        <w:tc>
          <w:tcPr>
            <w:tcW w:w="8828" w:type="dxa"/>
          </w:tcPr>
          <w:p w14:paraId="4C85A6F5" w14:textId="77777777" w:rsidR="0017785E" w:rsidRDefault="0017785E">
            <w:r>
              <w:t>areConected(Graph,Vertex,Vertex)</w:t>
            </w:r>
          </w:p>
          <w:p w14:paraId="3E62EEA7" w14:textId="77777777" w:rsidR="0017785E" w:rsidRDefault="00283061">
            <w:r>
              <w:t>indica si dos vértices esta conectados</w:t>
            </w:r>
          </w:p>
          <w:p w14:paraId="746A5ADA" w14:textId="77777777" w:rsidR="00283061" w:rsidRDefault="00283061">
            <w:r>
              <w:t xml:space="preserve">pre: </w:t>
            </w:r>
            <w:r>
              <w:t>Graph!=null^V1!=null</w:t>
            </w:r>
            <w:r>
              <w:t xml:space="preserve"> ^V2!=null</w:t>
            </w:r>
          </w:p>
          <w:p w14:paraId="2F2C4366" w14:textId="77777777" w:rsidR="0017785E" w:rsidRDefault="0017785E"/>
        </w:tc>
      </w:tr>
    </w:tbl>
    <w:p w14:paraId="5446A7E6" w14:textId="77777777" w:rsidR="0017785E" w:rsidRDefault="0017785E"/>
    <w:p w14:paraId="35A4083C" w14:textId="77777777" w:rsidR="00283061" w:rsidRDefault="00283061"/>
    <w:p w14:paraId="70DCABED" w14:textId="77777777" w:rsidR="00283061" w:rsidRDefault="00283061"/>
    <w:p w14:paraId="5CBCA3E6" w14:textId="77777777" w:rsidR="00283061" w:rsidRDefault="00283061"/>
    <w:p w14:paraId="4BE891AF" w14:textId="77777777" w:rsidR="00283061" w:rsidRDefault="00283061">
      <w:r>
        <w:t>Diseño de casos de prueba</w:t>
      </w:r>
    </w:p>
    <w:p w14:paraId="3429CC54" w14:textId="77777777" w:rsidR="00283061" w:rsidRDefault="00283061">
      <w:r>
        <w:t xml:space="preserve"> Graph</w:t>
      </w:r>
    </w:p>
    <w:p w14:paraId="42907F9E" w14:textId="77777777" w:rsidR="00283061" w:rsidRDefault="00283061">
      <w:r>
        <w:t>Escenario 1: se crea un grafo simple con los siguiente vértices y arista:</w:t>
      </w:r>
    </w:p>
    <w:p w14:paraId="3C7CA6B7" w14:textId="77777777" w:rsidR="00283061" w:rsidRDefault="00283061">
      <w:r>
        <w:t>(a,b),(c,d),(a,e),(b,d),(a,c),(e,d)</w:t>
      </w:r>
    </w:p>
    <w:tbl>
      <w:tblPr>
        <w:tblW w:w="9719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7"/>
        <w:gridCol w:w="2074"/>
        <w:gridCol w:w="1718"/>
        <w:gridCol w:w="1920"/>
        <w:gridCol w:w="2170"/>
      </w:tblGrid>
      <w:tr w:rsidR="00283061" w14:paraId="7AE07D42" w14:textId="77777777" w:rsidTr="00283061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837" w:type="dxa"/>
          </w:tcPr>
          <w:p w14:paraId="15149DEA" w14:textId="77777777" w:rsidR="00283061" w:rsidRDefault="00283061" w:rsidP="00283061">
            <w:pPr>
              <w:ind w:left="36"/>
            </w:pPr>
            <w:r>
              <w:t>Prueba no.1</w:t>
            </w:r>
          </w:p>
        </w:tc>
        <w:tc>
          <w:tcPr>
            <w:tcW w:w="7882" w:type="dxa"/>
            <w:gridSpan w:val="4"/>
          </w:tcPr>
          <w:p w14:paraId="52FACEE8" w14:textId="77777777" w:rsidR="00283061" w:rsidRDefault="00283061" w:rsidP="00283061">
            <w:pPr>
              <w:ind w:left="36"/>
            </w:pPr>
            <w:r>
              <w:t>Objetivo: Comprobar si se crea un grafo vacio</w:t>
            </w:r>
          </w:p>
        </w:tc>
      </w:tr>
      <w:tr w:rsidR="00283061" w14:paraId="3A16221E" w14:textId="77777777" w:rsidTr="00283061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1837" w:type="dxa"/>
          </w:tcPr>
          <w:p w14:paraId="11324B29" w14:textId="77777777" w:rsidR="00283061" w:rsidRDefault="00283061" w:rsidP="00283061">
            <w:pPr>
              <w:ind w:left="36"/>
            </w:pPr>
            <w:r>
              <w:t>Clase</w:t>
            </w:r>
          </w:p>
        </w:tc>
        <w:tc>
          <w:tcPr>
            <w:tcW w:w="2074" w:type="dxa"/>
          </w:tcPr>
          <w:p w14:paraId="517A12E0" w14:textId="77777777" w:rsidR="00283061" w:rsidRDefault="00283061" w:rsidP="00283061">
            <w:pPr>
              <w:ind w:left="36"/>
            </w:pPr>
            <w:r>
              <w:t>Método</w:t>
            </w:r>
          </w:p>
        </w:tc>
        <w:tc>
          <w:tcPr>
            <w:tcW w:w="1718" w:type="dxa"/>
          </w:tcPr>
          <w:p w14:paraId="5332F0F1" w14:textId="77777777" w:rsidR="00283061" w:rsidRDefault="00283061" w:rsidP="00283061">
            <w:pPr>
              <w:ind w:left="36"/>
            </w:pPr>
            <w:r>
              <w:t>Escenario</w:t>
            </w:r>
          </w:p>
        </w:tc>
        <w:tc>
          <w:tcPr>
            <w:tcW w:w="1920" w:type="dxa"/>
          </w:tcPr>
          <w:p w14:paraId="64523806" w14:textId="77777777" w:rsidR="00283061" w:rsidRDefault="00283061" w:rsidP="00283061">
            <w:pPr>
              <w:ind w:left="36"/>
            </w:pPr>
            <w:r>
              <w:t>Valores de Entrada</w:t>
            </w:r>
          </w:p>
        </w:tc>
        <w:tc>
          <w:tcPr>
            <w:tcW w:w="2170" w:type="dxa"/>
          </w:tcPr>
          <w:p w14:paraId="413C1C4A" w14:textId="77777777" w:rsidR="00283061" w:rsidRDefault="00283061" w:rsidP="00283061">
            <w:pPr>
              <w:ind w:left="36"/>
            </w:pPr>
            <w:r>
              <w:t>Valore de Salida</w:t>
            </w:r>
          </w:p>
        </w:tc>
      </w:tr>
      <w:tr w:rsidR="00283061" w14:paraId="489181A3" w14:textId="77777777" w:rsidTr="0028306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837" w:type="dxa"/>
          </w:tcPr>
          <w:p w14:paraId="7E27AD90" w14:textId="77777777" w:rsidR="00283061" w:rsidRDefault="00283061" w:rsidP="00283061">
            <w:pPr>
              <w:ind w:left="36"/>
            </w:pPr>
            <w:r>
              <w:t>Graph</w:t>
            </w:r>
          </w:p>
        </w:tc>
        <w:tc>
          <w:tcPr>
            <w:tcW w:w="2074" w:type="dxa"/>
          </w:tcPr>
          <w:p w14:paraId="533A7741" w14:textId="77777777" w:rsidR="00283061" w:rsidRDefault="00283061" w:rsidP="00283061">
            <w:pPr>
              <w:ind w:left="36"/>
            </w:pPr>
            <w:r>
              <w:t>createGraph()</w:t>
            </w:r>
          </w:p>
        </w:tc>
        <w:tc>
          <w:tcPr>
            <w:tcW w:w="1718" w:type="dxa"/>
          </w:tcPr>
          <w:p w14:paraId="04FDE1E4" w14:textId="77777777" w:rsidR="00283061" w:rsidRDefault="00283061" w:rsidP="00283061">
            <w:pPr>
              <w:ind w:left="36"/>
            </w:pPr>
            <w:r>
              <w:t>1</w:t>
            </w:r>
          </w:p>
        </w:tc>
        <w:tc>
          <w:tcPr>
            <w:tcW w:w="1920" w:type="dxa"/>
          </w:tcPr>
          <w:p w14:paraId="1ACFA32D" w14:textId="77777777" w:rsidR="00283061" w:rsidRDefault="00283061" w:rsidP="00283061">
            <w:pPr>
              <w:ind w:left="36"/>
            </w:pPr>
            <w:r>
              <w:t>0</w:t>
            </w:r>
          </w:p>
        </w:tc>
        <w:tc>
          <w:tcPr>
            <w:tcW w:w="2170" w:type="dxa"/>
          </w:tcPr>
          <w:p w14:paraId="2AB3A36E" w14:textId="77777777" w:rsidR="00283061" w:rsidRDefault="00283061" w:rsidP="00283061">
            <w:pPr>
              <w:ind w:left="36"/>
            </w:pPr>
            <w:r>
              <w:t>Graph vacio</w:t>
            </w:r>
          </w:p>
        </w:tc>
      </w:tr>
    </w:tbl>
    <w:p w14:paraId="1127196B" w14:textId="77777777" w:rsidR="00283061" w:rsidRDefault="00283061" w:rsidP="00283061"/>
    <w:p w14:paraId="2406D120" w14:textId="77777777" w:rsidR="00283061" w:rsidRDefault="00283061" w:rsidP="00283061"/>
    <w:tbl>
      <w:tblPr>
        <w:tblW w:w="9719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7"/>
        <w:gridCol w:w="2074"/>
        <w:gridCol w:w="1718"/>
        <w:gridCol w:w="1920"/>
        <w:gridCol w:w="2170"/>
      </w:tblGrid>
      <w:tr w:rsidR="00283061" w14:paraId="0C52E9BC" w14:textId="77777777" w:rsidTr="005031C1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837" w:type="dxa"/>
          </w:tcPr>
          <w:p w14:paraId="34917565" w14:textId="77777777" w:rsidR="00283061" w:rsidRDefault="00283061" w:rsidP="005031C1">
            <w:pPr>
              <w:ind w:left="36"/>
            </w:pPr>
            <w:r>
              <w:t>Prueba no.</w:t>
            </w:r>
            <w:r>
              <w:t>2</w:t>
            </w:r>
          </w:p>
        </w:tc>
        <w:tc>
          <w:tcPr>
            <w:tcW w:w="7882" w:type="dxa"/>
            <w:gridSpan w:val="4"/>
          </w:tcPr>
          <w:p w14:paraId="4B516315" w14:textId="77777777" w:rsidR="00283061" w:rsidRDefault="00283061" w:rsidP="005031C1">
            <w:pPr>
              <w:ind w:left="36"/>
            </w:pPr>
            <w:r>
              <w:t xml:space="preserve">Objetivo: Comprobar </w:t>
            </w:r>
            <w:r>
              <w:t>si se añade un vertice al grafo</w:t>
            </w:r>
          </w:p>
        </w:tc>
      </w:tr>
      <w:tr w:rsidR="00283061" w14:paraId="38C1DFA7" w14:textId="77777777" w:rsidTr="005031C1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1837" w:type="dxa"/>
          </w:tcPr>
          <w:p w14:paraId="63DD8140" w14:textId="77777777" w:rsidR="00283061" w:rsidRDefault="00283061" w:rsidP="005031C1">
            <w:pPr>
              <w:ind w:left="36"/>
            </w:pPr>
            <w:r>
              <w:t>Clase</w:t>
            </w:r>
          </w:p>
        </w:tc>
        <w:tc>
          <w:tcPr>
            <w:tcW w:w="2074" w:type="dxa"/>
          </w:tcPr>
          <w:p w14:paraId="43B457AE" w14:textId="77777777" w:rsidR="00283061" w:rsidRDefault="00283061" w:rsidP="005031C1">
            <w:pPr>
              <w:ind w:left="36"/>
            </w:pPr>
            <w:r>
              <w:t>Método</w:t>
            </w:r>
          </w:p>
        </w:tc>
        <w:tc>
          <w:tcPr>
            <w:tcW w:w="1718" w:type="dxa"/>
          </w:tcPr>
          <w:p w14:paraId="78948978" w14:textId="77777777" w:rsidR="00283061" w:rsidRDefault="00283061" w:rsidP="005031C1">
            <w:pPr>
              <w:ind w:left="36"/>
            </w:pPr>
            <w:r>
              <w:t>Escenario</w:t>
            </w:r>
          </w:p>
        </w:tc>
        <w:tc>
          <w:tcPr>
            <w:tcW w:w="1920" w:type="dxa"/>
          </w:tcPr>
          <w:p w14:paraId="756AC9EF" w14:textId="77777777" w:rsidR="00283061" w:rsidRDefault="00283061" w:rsidP="005031C1">
            <w:pPr>
              <w:ind w:left="36"/>
            </w:pPr>
            <w:r>
              <w:t>Valores de Entrada</w:t>
            </w:r>
          </w:p>
        </w:tc>
        <w:tc>
          <w:tcPr>
            <w:tcW w:w="2170" w:type="dxa"/>
          </w:tcPr>
          <w:p w14:paraId="1CD1D415" w14:textId="77777777" w:rsidR="00283061" w:rsidRDefault="00283061" w:rsidP="005031C1">
            <w:pPr>
              <w:ind w:left="36"/>
            </w:pPr>
            <w:r>
              <w:t>Valore de Salida</w:t>
            </w:r>
          </w:p>
        </w:tc>
      </w:tr>
      <w:tr w:rsidR="00283061" w14:paraId="156A034A" w14:textId="77777777" w:rsidTr="005031C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837" w:type="dxa"/>
          </w:tcPr>
          <w:p w14:paraId="00ADE216" w14:textId="77777777" w:rsidR="00283061" w:rsidRDefault="00283061" w:rsidP="005031C1">
            <w:pPr>
              <w:ind w:left="36"/>
            </w:pPr>
            <w:r>
              <w:t>Graph</w:t>
            </w:r>
          </w:p>
        </w:tc>
        <w:tc>
          <w:tcPr>
            <w:tcW w:w="2074" w:type="dxa"/>
          </w:tcPr>
          <w:p w14:paraId="29C7265B" w14:textId="77777777" w:rsidR="00283061" w:rsidRDefault="00283061" w:rsidP="005031C1">
            <w:pPr>
              <w:ind w:left="36"/>
            </w:pPr>
            <w:r>
              <w:t>addVertex</w:t>
            </w:r>
            <w:r>
              <w:t xml:space="preserve"> </w:t>
            </w:r>
            <w:r>
              <w:t>()</w:t>
            </w:r>
          </w:p>
        </w:tc>
        <w:tc>
          <w:tcPr>
            <w:tcW w:w="1718" w:type="dxa"/>
          </w:tcPr>
          <w:p w14:paraId="58174C06" w14:textId="77777777" w:rsidR="00283061" w:rsidRDefault="00283061" w:rsidP="005031C1">
            <w:pPr>
              <w:ind w:left="36"/>
            </w:pPr>
            <w:r>
              <w:t>1</w:t>
            </w:r>
          </w:p>
        </w:tc>
        <w:tc>
          <w:tcPr>
            <w:tcW w:w="1920" w:type="dxa"/>
          </w:tcPr>
          <w:p w14:paraId="10CC54CB" w14:textId="77777777" w:rsidR="00283061" w:rsidRDefault="00283061" w:rsidP="005031C1">
            <w:pPr>
              <w:ind w:left="36"/>
            </w:pPr>
            <w:r>
              <w:t>f</w:t>
            </w:r>
          </w:p>
        </w:tc>
        <w:tc>
          <w:tcPr>
            <w:tcW w:w="2170" w:type="dxa"/>
          </w:tcPr>
          <w:p w14:paraId="09DD9A02" w14:textId="77777777" w:rsidR="00283061" w:rsidRDefault="00283061" w:rsidP="005031C1">
            <w:pPr>
              <w:ind w:left="36"/>
            </w:pPr>
            <w:r>
              <w:t xml:space="preserve">Graph </w:t>
            </w:r>
            <w:r>
              <w:t>con el nuevo vertice F</w:t>
            </w:r>
          </w:p>
        </w:tc>
      </w:tr>
    </w:tbl>
    <w:p w14:paraId="1F0CE914" w14:textId="77777777" w:rsidR="00283061" w:rsidRDefault="00283061" w:rsidP="00283061"/>
    <w:tbl>
      <w:tblPr>
        <w:tblW w:w="9719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7"/>
        <w:gridCol w:w="2074"/>
        <w:gridCol w:w="1718"/>
        <w:gridCol w:w="1920"/>
        <w:gridCol w:w="2170"/>
      </w:tblGrid>
      <w:tr w:rsidR="00283061" w14:paraId="6405C748" w14:textId="77777777" w:rsidTr="005031C1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837" w:type="dxa"/>
          </w:tcPr>
          <w:p w14:paraId="4D566AC6" w14:textId="77777777" w:rsidR="00283061" w:rsidRDefault="00283061" w:rsidP="005031C1">
            <w:pPr>
              <w:ind w:left="36"/>
            </w:pPr>
            <w:r>
              <w:t>Prueba no.</w:t>
            </w:r>
            <w:r>
              <w:t>3</w:t>
            </w:r>
          </w:p>
        </w:tc>
        <w:tc>
          <w:tcPr>
            <w:tcW w:w="7882" w:type="dxa"/>
            <w:gridSpan w:val="4"/>
          </w:tcPr>
          <w:p w14:paraId="074B04DA" w14:textId="77777777" w:rsidR="00283061" w:rsidRDefault="00283061" w:rsidP="005031C1">
            <w:pPr>
              <w:ind w:left="36"/>
            </w:pPr>
            <w:r>
              <w:t xml:space="preserve">Objetivo: Comprobar si se añade </w:t>
            </w:r>
            <w:r>
              <w:t>una arista entre dos vertices</w:t>
            </w:r>
          </w:p>
        </w:tc>
      </w:tr>
      <w:tr w:rsidR="00283061" w14:paraId="1A9A43B8" w14:textId="77777777" w:rsidTr="005031C1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1837" w:type="dxa"/>
          </w:tcPr>
          <w:p w14:paraId="4CBAF5D0" w14:textId="77777777" w:rsidR="00283061" w:rsidRDefault="00283061" w:rsidP="005031C1">
            <w:pPr>
              <w:ind w:left="36"/>
            </w:pPr>
            <w:r>
              <w:t>Clase</w:t>
            </w:r>
          </w:p>
        </w:tc>
        <w:tc>
          <w:tcPr>
            <w:tcW w:w="2074" w:type="dxa"/>
          </w:tcPr>
          <w:p w14:paraId="3B75128A" w14:textId="77777777" w:rsidR="00283061" w:rsidRDefault="00283061" w:rsidP="005031C1">
            <w:pPr>
              <w:ind w:left="36"/>
            </w:pPr>
            <w:r>
              <w:t>Método</w:t>
            </w:r>
          </w:p>
        </w:tc>
        <w:tc>
          <w:tcPr>
            <w:tcW w:w="1718" w:type="dxa"/>
          </w:tcPr>
          <w:p w14:paraId="15551A24" w14:textId="77777777" w:rsidR="00283061" w:rsidRDefault="00283061" w:rsidP="005031C1">
            <w:pPr>
              <w:ind w:left="36"/>
            </w:pPr>
            <w:r>
              <w:t>Escenario</w:t>
            </w:r>
          </w:p>
        </w:tc>
        <w:tc>
          <w:tcPr>
            <w:tcW w:w="1920" w:type="dxa"/>
          </w:tcPr>
          <w:p w14:paraId="7CD8A107" w14:textId="77777777" w:rsidR="00283061" w:rsidRDefault="00283061" w:rsidP="005031C1">
            <w:pPr>
              <w:ind w:left="36"/>
            </w:pPr>
            <w:r>
              <w:t>Valores de Entrada</w:t>
            </w:r>
          </w:p>
        </w:tc>
        <w:tc>
          <w:tcPr>
            <w:tcW w:w="2170" w:type="dxa"/>
          </w:tcPr>
          <w:p w14:paraId="1DA69476" w14:textId="77777777" w:rsidR="00283061" w:rsidRDefault="00283061" w:rsidP="005031C1">
            <w:pPr>
              <w:ind w:left="36"/>
            </w:pPr>
            <w:r>
              <w:t>Valore de Salida</w:t>
            </w:r>
          </w:p>
        </w:tc>
      </w:tr>
      <w:tr w:rsidR="00283061" w14:paraId="07868364" w14:textId="77777777" w:rsidTr="005031C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837" w:type="dxa"/>
          </w:tcPr>
          <w:p w14:paraId="2B249CF2" w14:textId="77777777" w:rsidR="00283061" w:rsidRDefault="00283061" w:rsidP="005031C1">
            <w:pPr>
              <w:ind w:left="36"/>
            </w:pPr>
            <w:r>
              <w:t>Graph</w:t>
            </w:r>
          </w:p>
        </w:tc>
        <w:tc>
          <w:tcPr>
            <w:tcW w:w="2074" w:type="dxa"/>
          </w:tcPr>
          <w:p w14:paraId="36A5C51C" w14:textId="77777777" w:rsidR="00283061" w:rsidRDefault="00283061" w:rsidP="005031C1">
            <w:pPr>
              <w:ind w:left="36"/>
            </w:pPr>
            <w:r>
              <w:t>add</w:t>
            </w:r>
            <w:r w:rsidR="007171B5">
              <w:t>Egde</w:t>
            </w:r>
            <w:r>
              <w:t xml:space="preserve"> ()</w:t>
            </w:r>
          </w:p>
        </w:tc>
        <w:tc>
          <w:tcPr>
            <w:tcW w:w="1718" w:type="dxa"/>
          </w:tcPr>
          <w:p w14:paraId="10878ACE" w14:textId="77777777" w:rsidR="00283061" w:rsidRDefault="00283061" w:rsidP="005031C1">
            <w:pPr>
              <w:ind w:left="36"/>
            </w:pPr>
            <w:r>
              <w:t>1</w:t>
            </w:r>
          </w:p>
        </w:tc>
        <w:tc>
          <w:tcPr>
            <w:tcW w:w="1920" w:type="dxa"/>
          </w:tcPr>
          <w:p w14:paraId="3AE4CD30" w14:textId="77777777" w:rsidR="00283061" w:rsidRDefault="007171B5" w:rsidP="005031C1">
            <w:pPr>
              <w:ind w:left="36"/>
            </w:pPr>
            <w:r>
              <w:t>D,f</w:t>
            </w:r>
          </w:p>
        </w:tc>
        <w:tc>
          <w:tcPr>
            <w:tcW w:w="2170" w:type="dxa"/>
          </w:tcPr>
          <w:p w14:paraId="76A087CC" w14:textId="77777777" w:rsidR="00283061" w:rsidRDefault="00283061" w:rsidP="005031C1">
            <w:pPr>
              <w:ind w:left="36"/>
            </w:pPr>
            <w:r>
              <w:t xml:space="preserve">Graph con </w:t>
            </w:r>
            <w:r w:rsidR="007171B5">
              <w:t>la arista entre d y f</w:t>
            </w:r>
            <w:bookmarkStart w:id="0" w:name="_GoBack"/>
            <w:bookmarkEnd w:id="0"/>
          </w:p>
        </w:tc>
      </w:tr>
    </w:tbl>
    <w:p w14:paraId="4E6B448E" w14:textId="77777777" w:rsidR="00283061" w:rsidRDefault="00283061" w:rsidP="00283061"/>
    <w:sectPr w:rsidR="00283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9"/>
    <w:rsid w:val="000F6C04"/>
    <w:rsid w:val="0017785E"/>
    <w:rsid w:val="00283061"/>
    <w:rsid w:val="007171B5"/>
    <w:rsid w:val="007C6105"/>
    <w:rsid w:val="007E1536"/>
    <w:rsid w:val="00AD7089"/>
    <w:rsid w:val="00E0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AC2A"/>
  <w15:chartTrackingRefBased/>
  <w15:docId w15:val="{F807826C-8A60-4229-9CA9-F2E36E0A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martinez</dc:creator>
  <cp:keywords/>
  <dc:description/>
  <cp:lastModifiedBy>sergio martinez</cp:lastModifiedBy>
  <cp:revision>1</cp:revision>
  <dcterms:created xsi:type="dcterms:W3CDTF">2019-11-12T00:14:00Z</dcterms:created>
  <dcterms:modified xsi:type="dcterms:W3CDTF">2019-11-12T02:08:00Z</dcterms:modified>
</cp:coreProperties>
</file>