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D0B74" w14:textId="1840F081" w:rsidR="00884746" w:rsidRDefault="003F352A">
      <w:r w:rsidRPr="003F352A">
        <w:drawing>
          <wp:inline distT="0" distB="0" distL="0" distR="0" wp14:anchorId="69D85754" wp14:editId="612A7E70">
            <wp:extent cx="5781675" cy="517645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3893" cy="51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1D3" w14:textId="62214278" w:rsidR="003F352A" w:rsidRDefault="003F352A" w:rsidP="004047C4">
      <w:pPr>
        <w:jc w:val="center"/>
      </w:pPr>
      <w:r w:rsidRPr="003F352A">
        <w:lastRenderedPageBreak/>
        <w:drawing>
          <wp:inline distT="0" distB="0" distL="0" distR="0" wp14:anchorId="30FFD594" wp14:editId="3A31EBF8">
            <wp:extent cx="5638800" cy="464079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534" cy="46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35D" w14:textId="73BDB0D5" w:rsidR="003F352A" w:rsidRDefault="003F352A" w:rsidP="004047C4">
      <w:pPr>
        <w:jc w:val="center"/>
      </w:pPr>
      <w:r w:rsidRPr="003F352A">
        <w:drawing>
          <wp:inline distT="0" distB="0" distL="0" distR="0" wp14:anchorId="10816AB6" wp14:editId="50EBF2B8">
            <wp:extent cx="5639383" cy="4619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4053" cy="46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DA88" w14:textId="76B4A9B5" w:rsidR="003F352A" w:rsidRDefault="00A3366D" w:rsidP="004047C4">
      <w:pPr>
        <w:jc w:val="center"/>
      </w:pPr>
      <w:r w:rsidRPr="00A3366D">
        <w:lastRenderedPageBreak/>
        <w:drawing>
          <wp:inline distT="0" distB="0" distL="0" distR="0" wp14:anchorId="6B85837D" wp14:editId="0C8A36C5">
            <wp:extent cx="5641133" cy="4600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943" cy="46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25B" w14:textId="41337619" w:rsidR="00457DB1" w:rsidRDefault="00A3366D" w:rsidP="004047C4">
      <w:pPr>
        <w:jc w:val="center"/>
      </w:pPr>
      <w:r w:rsidRPr="00A3366D">
        <w:drawing>
          <wp:inline distT="0" distB="0" distL="0" distR="0" wp14:anchorId="5E96B517" wp14:editId="5920CCB9">
            <wp:extent cx="5638800" cy="47507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505" cy="47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C781" w14:textId="6E467D36" w:rsidR="00457DB1" w:rsidRDefault="00457DB1" w:rsidP="004047C4">
      <w:pPr>
        <w:jc w:val="center"/>
      </w:pPr>
      <w:r>
        <w:rPr>
          <w:noProof/>
        </w:rPr>
        <w:lastRenderedPageBreak/>
        <w:drawing>
          <wp:inline distT="0" distB="0" distL="0" distR="0" wp14:anchorId="1C9143C3" wp14:editId="00C8B086">
            <wp:extent cx="5867400" cy="41218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82" cy="412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828C" w14:textId="14BD2812" w:rsidR="004047C4" w:rsidRPr="004047C4" w:rsidRDefault="004047C4" w:rsidP="004047C4">
      <w:pPr>
        <w:jc w:val="center"/>
        <w:rPr>
          <w:lang w:val="en-US"/>
        </w:rPr>
      </w:pPr>
      <w:r>
        <w:t xml:space="preserve">Встановлення </w:t>
      </w:r>
      <w:r w:rsidRPr="004047C4">
        <w:t>ubuntu guest additions</w:t>
      </w:r>
      <w:r>
        <w:rPr>
          <w:lang w:val="en-US"/>
        </w:rPr>
        <w:t>:</w:t>
      </w:r>
    </w:p>
    <w:p w14:paraId="3DF6411A" w14:textId="1E7ECEA9" w:rsidR="00211ACD" w:rsidRDefault="00211ACD" w:rsidP="004047C4">
      <w:pPr>
        <w:jc w:val="center"/>
      </w:pPr>
      <w:r w:rsidRPr="00211ACD">
        <w:drawing>
          <wp:inline distT="0" distB="0" distL="0" distR="0" wp14:anchorId="67AFB1A8" wp14:editId="6D53A655">
            <wp:extent cx="5867400" cy="486910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98" cy="48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B16B" w14:textId="1988A4C6" w:rsidR="008220AD" w:rsidRPr="008220AD" w:rsidRDefault="008220AD" w:rsidP="004047C4">
      <w:pPr>
        <w:jc w:val="center"/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git:</w:t>
      </w:r>
    </w:p>
    <w:p w14:paraId="01CAEEA2" w14:textId="2A25FEB9" w:rsidR="00DD21C8" w:rsidRDefault="00DD21C8" w:rsidP="004047C4">
      <w:pPr>
        <w:jc w:val="center"/>
      </w:pPr>
      <w:r w:rsidRPr="00DD21C8">
        <w:drawing>
          <wp:inline distT="0" distB="0" distL="0" distR="0" wp14:anchorId="043D5527" wp14:editId="4E240378">
            <wp:extent cx="4218320" cy="4381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123" cy="43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BAEE" w14:textId="06A65FB9" w:rsidR="008220AD" w:rsidRPr="008220AD" w:rsidRDefault="008220AD" w:rsidP="004047C4">
      <w:pPr>
        <w:jc w:val="center"/>
      </w:pPr>
      <w:r>
        <w:t xml:space="preserve">Установка текстового редактора </w:t>
      </w:r>
      <w:r>
        <w:rPr>
          <w:lang w:val="en-US"/>
        </w:rPr>
        <w:t>Vim</w:t>
      </w:r>
      <w:r>
        <w:t>:</w:t>
      </w:r>
    </w:p>
    <w:p w14:paraId="5BFFF1C8" w14:textId="224E0777" w:rsidR="00213733" w:rsidRDefault="00213733" w:rsidP="004047C4">
      <w:pPr>
        <w:jc w:val="center"/>
      </w:pPr>
      <w:r w:rsidRPr="00213733">
        <w:drawing>
          <wp:inline distT="0" distB="0" distL="0" distR="0" wp14:anchorId="26812325" wp14:editId="3538EEDF">
            <wp:extent cx="4144488" cy="408729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290" cy="41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73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2A"/>
    <w:rsid w:val="00122BE4"/>
    <w:rsid w:val="00211ACD"/>
    <w:rsid w:val="00213733"/>
    <w:rsid w:val="003F352A"/>
    <w:rsid w:val="003F3AC2"/>
    <w:rsid w:val="004047C4"/>
    <w:rsid w:val="00457DB1"/>
    <w:rsid w:val="004601BD"/>
    <w:rsid w:val="004E50CC"/>
    <w:rsid w:val="006F389E"/>
    <w:rsid w:val="00804206"/>
    <w:rsid w:val="008220AD"/>
    <w:rsid w:val="0083017E"/>
    <w:rsid w:val="008421C8"/>
    <w:rsid w:val="00884746"/>
    <w:rsid w:val="009E4AA5"/>
    <w:rsid w:val="00A3366D"/>
    <w:rsid w:val="00AE16F8"/>
    <w:rsid w:val="00B86D85"/>
    <w:rsid w:val="00C27BBF"/>
    <w:rsid w:val="00DD21C8"/>
    <w:rsid w:val="00E30782"/>
    <w:rsid w:val="00F2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53D53"/>
  <w15:chartTrackingRefBased/>
  <w15:docId w15:val="{CEF57853-3259-4A15-B0FB-3E4CEB54E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51D2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E30782"/>
    <w:pPr>
      <w:keepNext/>
      <w:spacing w:before="240" w:after="60" w:line="360" w:lineRule="auto"/>
      <w:jc w:val="center"/>
      <w:outlineLvl w:val="0"/>
    </w:pPr>
    <w:rPr>
      <w:b/>
      <w:bCs/>
      <w:kern w:val="32"/>
      <w:sz w:val="32"/>
      <w:szCs w:val="28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F3AC2"/>
    <w:pPr>
      <w:keepNext/>
      <w:keepLines/>
      <w:shd w:val="clear" w:color="auto" w:fill="FFFFFF"/>
      <w:spacing w:after="0" w:line="360" w:lineRule="auto"/>
      <w:ind w:firstLine="567"/>
      <w:jc w:val="center"/>
      <w:outlineLvl w:val="1"/>
    </w:pPr>
    <w:rPr>
      <w:rFonts w:eastAsia="Times New Roman" w:cs="Times New Roman"/>
      <w:b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601BD"/>
    <w:pPr>
      <w:keepNext/>
      <w:keepLines/>
      <w:suppressAutoHyphens/>
      <w:spacing w:before="40" w:after="0" w:line="240" w:lineRule="auto"/>
      <w:outlineLvl w:val="2"/>
    </w:pPr>
    <w:rPr>
      <w:rFonts w:eastAsiaTheme="majorEastAsia" w:cstheme="majorBidi"/>
      <w:b/>
      <w:i/>
      <w:color w:val="000000" w:themeColor="text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30782"/>
    <w:rPr>
      <w:rFonts w:ascii="Times New Roman" w:hAnsi="Times New Roman"/>
      <w:b/>
      <w:bCs/>
      <w:kern w:val="32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F3AC2"/>
    <w:rPr>
      <w:rFonts w:ascii="Times New Roman" w:eastAsia="Times New Roman" w:hAnsi="Times New Roman" w:cs="Times New Roman"/>
      <w:b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601BD"/>
    <w:rPr>
      <w:rFonts w:ascii="Times New Roman" w:eastAsiaTheme="majorEastAsia" w:hAnsi="Times New Roman" w:cstheme="majorBidi"/>
      <w:b/>
      <w:i/>
      <w:color w:val="000000" w:themeColor="text1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5</Pages>
  <Words>67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Сиротинський</dc:creator>
  <cp:keywords/>
  <dc:description/>
  <cp:lastModifiedBy>Сергій Сиротинський</cp:lastModifiedBy>
  <cp:revision>2</cp:revision>
  <dcterms:created xsi:type="dcterms:W3CDTF">2022-04-01T13:50:00Z</dcterms:created>
  <dcterms:modified xsi:type="dcterms:W3CDTF">2022-04-02T09:20:00Z</dcterms:modified>
</cp:coreProperties>
</file>