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12CD" w14:textId="586DC031" w:rsidR="006871F5" w:rsidRDefault="00905F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30832" wp14:editId="3B484D97">
                <wp:simplePos x="0" y="0"/>
                <wp:positionH relativeFrom="column">
                  <wp:posOffset>4944414</wp:posOffset>
                </wp:positionH>
                <wp:positionV relativeFrom="paragraph">
                  <wp:posOffset>1628721</wp:posOffset>
                </wp:positionV>
                <wp:extent cx="3695534" cy="1876508"/>
                <wp:effectExtent l="38100" t="19050" r="19685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534" cy="18765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AA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89.3pt;margin-top:128.25pt;width:291pt;height:14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fn0QEAAOUDAAAOAAAAZHJzL2Uyb0RvYy54bWysU9uO0zAQfUfiHyy/0yRdWkrVdB+6XB4Q&#10;rBb2A7zOuLHkm+yhaf+esZPNIkCshHixHNvnzDlnJrvrszXsBDFp71reLGrOwEnfaXds+f239682&#10;nCUUrhPGO2j5BRK/3r98sRvCFpa+96aDyIjEpe0QWt4jhm1VJdmDFWnhAzi6VD5agfQZj1UXxUDs&#10;1lTLul5Xg49diF5CSnR6M17yfeFXCiR+USoBMtNy0oZljWV9yGu134ntMYrQaznJEP+gwgrtqOhM&#10;dSNQsO9R/0ZltYw+eYUL6W3lldISigdy09S/uPnaiwDFC4WTwhxT+n+08vPp4G4jxTCEtE3hNmYX&#10;ZxUtU0aHj9TT4ouUsnOJ7TLHBmdkkg6v1m9Xq6vXnEm6azZv1qt6k4OtRqJMGGLCD+Aty5uWJ4xC&#10;H3s8eOeoRT6ORcTpU8IR+AjIYOPYQFU2TV0XLSi0eec6hpdAE4VRC3c0MFU0jgo/eSk7vBgYie5A&#10;Md1lzYWpjBkcTGQnQQMipASHy5mJXmeY0sbMwFHCX4HT+wyFMoIzePl81RlRKnuHM9hq5+OfCPDc&#10;TJLV+P4xgdF3juDBd5fS5RINzVLpzjT3eVh//i7wp79z/wMAAP//AwBQSwMEFAAGAAgAAAAhAB23&#10;u6HfAAAADAEAAA8AAABkcnMvZG93bnJldi54bWxMj8FOwzAMhu9IvENkJG4sodCuK3WnCgkhuNHt&#10;AbLGtNUap2qyrbw92QmOtj/9/v5yu9hRnGn2g2OEx5UCQdw6M3CHsN+9PeQgfNBs9OiYEH7Iw7a6&#10;vSl1YdyFv+jchE7EEPaFRuhDmAopfduT1X7lJuJ4+3az1SGOcyfNrC8x3I4yUSqTVg8cP/R6otee&#10;2mNzsghmV79Pn05zo46124/55uM52SDe3y31C4hAS/iD4aof1aGKTgd3YuPFiLBe51lEEZI0S0Fc&#10;iadMxdUBIU0TBbIq5f8S1S8AAAD//wMAUEsBAi0AFAAGAAgAAAAhALaDOJL+AAAA4QEAABMAAAAA&#10;AAAAAAAAAAAAAAAAAFtDb250ZW50X1R5cGVzXS54bWxQSwECLQAUAAYACAAAACEAOP0h/9YAAACU&#10;AQAACwAAAAAAAAAAAAAAAAAvAQAAX3JlbHMvLnJlbHNQSwECLQAUAAYACAAAACEA2/Q359EBAADl&#10;AwAADgAAAAAAAAAAAAAAAAAuAgAAZHJzL2Uyb0RvYy54bWxQSwECLQAUAAYACAAAACEAHbe7od8A&#10;AAAMAQAADwAAAAAAAAAAAAAAAAArBAAAZHJzL2Rvd25yZXYueG1sUEsFBgAAAAAEAAQA8wAAADcF&#10;AAAAAA==&#10;" strokecolor="#ed7d31 [3205]" strokeweight="3pt">
                <v:stroke endarrow="block" joinstyle="miter"/>
              </v:shape>
            </w:pict>
          </mc:Fallback>
        </mc:AlternateContent>
      </w:r>
      <w:r w:rsidR="00157994">
        <w:rPr>
          <w:noProof/>
        </w:rPr>
        <w:drawing>
          <wp:inline distT="0" distB="0" distL="0" distR="0" wp14:anchorId="602BAF6C" wp14:editId="7DFF6FAD">
            <wp:extent cx="9319260" cy="1518700"/>
            <wp:effectExtent l="0" t="0" r="5334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44F412B" w14:textId="6F2344B8" w:rsidR="00C53347" w:rsidRDefault="00C53347">
      <w: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57CCFDE" w14:textId="103F5430" w:rsidR="00C53347" w:rsidRDefault="00C53347"/>
    <w:p w14:paraId="688D756D" w14:textId="15DEB516" w:rsidR="00C53347" w:rsidRDefault="00C53347"/>
    <w:p w14:paraId="1BD5C258" w14:textId="36299A5C" w:rsidR="00C53347" w:rsidRDefault="00C53347">
      <w:r>
        <w:rPr>
          <w:noProof/>
        </w:rPr>
        <w:drawing>
          <wp:inline distT="0" distB="0" distL="0" distR="0" wp14:anchorId="75139329" wp14:editId="586999A1">
            <wp:extent cx="6090700" cy="3161471"/>
            <wp:effectExtent l="0" t="19050" r="0" b="3937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C53347" w:rsidSect="0015799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94"/>
    <w:rsid w:val="00157994"/>
    <w:rsid w:val="006871F5"/>
    <w:rsid w:val="00905FE3"/>
    <w:rsid w:val="009A1B72"/>
    <w:rsid w:val="00B9434A"/>
    <w:rsid w:val="00C5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BF582"/>
  <w15:chartTrackingRefBased/>
  <w15:docId w15:val="{A46DE2DC-F0E0-4899-8DAB-8BFAB1B8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14B3A6-EE56-48D7-9A27-9D0DCEE4A63F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966A9ECB-72F3-4658-835C-EE3D85698566}">
      <dgm:prSet phldrT="[Texte]"/>
      <dgm:spPr/>
      <dgm:t>
        <a:bodyPr/>
        <a:lstStyle/>
        <a:p>
          <a:r>
            <a:rPr lang="fr-BE"/>
            <a:t>Lire attentivement le cahier des charges </a:t>
          </a:r>
        </a:p>
      </dgm:t>
    </dgm:pt>
    <dgm:pt modelId="{F50A84E8-D9E0-48FB-8752-64E1C93C63E5}" type="parTrans" cxnId="{6F75B82E-BDDD-4F05-B4AC-C53A8FCE7D8E}">
      <dgm:prSet/>
      <dgm:spPr/>
      <dgm:t>
        <a:bodyPr/>
        <a:lstStyle/>
        <a:p>
          <a:endParaRPr lang="fr-BE"/>
        </a:p>
      </dgm:t>
    </dgm:pt>
    <dgm:pt modelId="{15A788F3-F427-4DB4-908A-B1FD3878C72A}" type="sibTrans" cxnId="{6F75B82E-BDDD-4F05-B4AC-C53A8FCE7D8E}">
      <dgm:prSet/>
      <dgm:spPr/>
      <dgm:t>
        <a:bodyPr/>
        <a:lstStyle/>
        <a:p>
          <a:endParaRPr lang="fr-BE"/>
        </a:p>
      </dgm:t>
    </dgm:pt>
    <dgm:pt modelId="{42D30500-82F1-4592-B86C-85856788CB5C}">
      <dgm:prSet phldrT="[Texte]"/>
      <dgm:spPr/>
      <dgm:t>
        <a:bodyPr/>
        <a:lstStyle/>
        <a:p>
          <a:r>
            <a:rPr lang="fr-BE"/>
            <a:t>Proceder mothdiquement</a:t>
          </a:r>
        </a:p>
      </dgm:t>
    </dgm:pt>
    <dgm:pt modelId="{356BC5FB-87DC-4BB3-8DE3-E35D400194A9}" type="parTrans" cxnId="{4059623F-3B5D-4732-95C4-65CE99AD2ED1}">
      <dgm:prSet/>
      <dgm:spPr/>
      <dgm:t>
        <a:bodyPr/>
        <a:lstStyle/>
        <a:p>
          <a:endParaRPr lang="fr-BE"/>
        </a:p>
      </dgm:t>
    </dgm:pt>
    <dgm:pt modelId="{F338853F-2C5E-4CC1-97BB-E4DCB1AF1320}" type="sibTrans" cxnId="{4059623F-3B5D-4732-95C4-65CE99AD2ED1}">
      <dgm:prSet/>
      <dgm:spPr/>
      <dgm:t>
        <a:bodyPr/>
        <a:lstStyle/>
        <a:p>
          <a:endParaRPr lang="fr-BE"/>
        </a:p>
      </dgm:t>
    </dgm:pt>
    <dgm:pt modelId="{3616C903-3902-436B-8E1E-932A03380060}">
      <dgm:prSet phldrT="[Texte]"/>
      <dgm:spPr/>
      <dgm:t>
        <a:bodyPr/>
        <a:lstStyle/>
        <a:p>
          <a:r>
            <a:rPr lang="fr-BE" b="0" i="0"/>
            <a:t>Découper les US de facon cohérente</a:t>
          </a:r>
          <a:endParaRPr lang="fr-BE"/>
        </a:p>
      </dgm:t>
    </dgm:pt>
    <dgm:pt modelId="{41146994-B055-45F6-ACF2-ADC1F6DF9CE6}" type="parTrans" cxnId="{F1CA3328-7492-492B-BA17-CB1E0354994D}">
      <dgm:prSet/>
      <dgm:spPr/>
      <dgm:t>
        <a:bodyPr/>
        <a:lstStyle/>
        <a:p>
          <a:endParaRPr lang="fr-BE"/>
        </a:p>
      </dgm:t>
    </dgm:pt>
    <dgm:pt modelId="{D32829E4-0C7E-4848-AF3D-261A0EB5A892}" type="sibTrans" cxnId="{F1CA3328-7492-492B-BA17-CB1E0354994D}">
      <dgm:prSet/>
      <dgm:spPr/>
      <dgm:t>
        <a:bodyPr/>
        <a:lstStyle/>
        <a:p>
          <a:endParaRPr lang="fr-BE"/>
        </a:p>
      </dgm:t>
    </dgm:pt>
    <dgm:pt modelId="{F6AA823D-6F63-468F-A2A3-FFA41C48EAEF}">
      <dgm:prSet/>
      <dgm:spPr/>
      <dgm:t>
        <a:bodyPr/>
        <a:lstStyle/>
        <a:p>
          <a:r>
            <a:rPr lang="fr-BE"/>
            <a:t>Crée les wireframes en se basant sur les US</a:t>
          </a:r>
        </a:p>
      </dgm:t>
    </dgm:pt>
    <dgm:pt modelId="{6A5A657E-4F1A-440A-8C63-2A8BF64E0CAA}" type="parTrans" cxnId="{EFFA1FE1-194A-4A47-95AF-3B514F5D1F48}">
      <dgm:prSet/>
      <dgm:spPr/>
      <dgm:t>
        <a:bodyPr/>
        <a:lstStyle/>
        <a:p>
          <a:endParaRPr lang="fr-BE"/>
        </a:p>
      </dgm:t>
    </dgm:pt>
    <dgm:pt modelId="{39465AC9-B7E7-4511-8CDD-95D4D27B56E6}" type="sibTrans" cxnId="{EFFA1FE1-194A-4A47-95AF-3B514F5D1F48}">
      <dgm:prSet/>
      <dgm:spPr/>
      <dgm:t>
        <a:bodyPr/>
        <a:lstStyle/>
        <a:p>
          <a:endParaRPr lang="fr-BE"/>
        </a:p>
      </dgm:t>
    </dgm:pt>
    <dgm:pt modelId="{5B67BC3C-CAA5-4FB8-9C3E-66E1034C10A4}">
      <dgm:prSet/>
      <dgm:spPr/>
      <dgm:t>
        <a:bodyPr/>
        <a:lstStyle/>
        <a:p>
          <a:r>
            <a:rPr lang="fr-BE"/>
            <a:t>Commencer le projet  en ajoutant GIT</a:t>
          </a:r>
        </a:p>
      </dgm:t>
    </dgm:pt>
    <dgm:pt modelId="{8E441363-01D8-4595-9007-A3BF2E308FCB}" type="parTrans" cxnId="{17E40F98-9CC8-4220-831D-2D3FA9F63495}">
      <dgm:prSet/>
      <dgm:spPr/>
      <dgm:t>
        <a:bodyPr/>
        <a:lstStyle/>
        <a:p>
          <a:endParaRPr lang="fr-BE"/>
        </a:p>
      </dgm:t>
    </dgm:pt>
    <dgm:pt modelId="{2BB4BFF2-E3E3-4DC5-83BE-3E1E4AB93104}" type="sibTrans" cxnId="{17E40F98-9CC8-4220-831D-2D3FA9F63495}">
      <dgm:prSet/>
      <dgm:spPr/>
      <dgm:t>
        <a:bodyPr/>
        <a:lstStyle/>
        <a:p>
          <a:endParaRPr lang="fr-BE"/>
        </a:p>
      </dgm:t>
    </dgm:pt>
    <dgm:pt modelId="{BC045E3B-CEAD-4221-A886-80AE73D24F3B}">
      <dgm:prSet/>
      <dgm:spPr/>
      <dgm:t>
        <a:bodyPr/>
        <a:lstStyle/>
        <a:p>
          <a:r>
            <a:rPr lang="fr-BE"/>
            <a:t>Inclure les differente pages  d'apres le cachier des charges</a:t>
          </a:r>
        </a:p>
      </dgm:t>
    </dgm:pt>
    <dgm:pt modelId="{EA7AAAD2-9E34-468E-AB2B-CE9B0D83CD79}" type="parTrans" cxnId="{A0415B51-498B-4AA5-AEDD-E36E482A8644}">
      <dgm:prSet/>
      <dgm:spPr/>
      <dgm:t>
        <a:bodyPr/>
        <a:lstStyle/>
        <a:p>
          <a:endParaRPr lang="fr-BE"/>
        </a:p>
      </dgm:t>
    </dgm:pt>
    <dgm:pt modelId="{559B7566-6B46-4E2F-A7BC-F228203E415C}" type="sibTrans" cxnId="{A0415B51-498B-4AA5-AEDD-E36E482A8644}">
      <dgm:prSet/>
      <dgm:spPr/>
      <dgm:t>
        <a:bodyPr/>
        <a:lstStyle/>
        <a:p>
          <a:endParaRPr lang="fr-BE"/>
        </a:p>
      </dgm:t>
    </dgm:pt>
    <dgm:pt modelId="{F2700A43-071A-4FA2-A913-9DFABA1C80F8}">
      <dgm:prSet/>
      <dgm:spPr/>
      <dgm:t>
        <a:bodyPr/>
        <a:lstStyle/>
        <a:p>
          <a:endParaRPr lang="fr-BE"/>
        </a:p>
      </dgm:t>
    </dgm:pt>
    <dgm:pt modelId="{58172F85-E02A-4C7C-898A-804823393AA7}" type="parTrans" cxnId="{118E6836-BBC5-4812-83AA-5E16225BA97A}">
      <dgm:prSet/>
      <dgm:spPr/>
      <dgm:t>
        <a:bodyPr/>
        <a:lstStyle/>
        <a:p>
          <a:endParaRPr lang="fr-BE"/>
        </a:p>
      </dgm:t>
    </dgm:pt>
    <dgm:pt modelId="{C0898CA7-000E-4BA0-9F2F-72FA99B55D14}" type="sibTrans" cxnId="{118E6836-BBC5-4812-83AA-5E16225BA97A}">
      <dgm:prSet/>
      <dgm:spPr/>
      <dgm:t>
        <a:bodyPr/>
        <a:lstStyle/>
        <a:p>
          <a:endParaRPr lang="fr-BE"/>
        </a:p>
      </dgm:t>
    </dgm:pt>
    <dgm:pt modelId="{C037770E-4C9D-4A7F-9744-BBC9FA298676}" type="pres">
      <dgm:prSet presAssocID="{3F14B3A6-EE56-48D7-9A27-9D0DCEE4A63F}" presName="Name0" presStyleCnt="0">
        <dgm:presLayoutVars>
          <dgm:dir/>
          <dgm:resizeHandles val="exact"/>
        </dgm:presLayoutVars>
      </dgm:prSet>
      <dgm:spPr/>
    </dgm:pt>
    <dgm:pt modelId="{2DE64313-3E47-4119-BC81-E7B9F8A4C131}" type="pres">
      <dgm:prSet presAssocID="{966A9ECB-72F3-4658-835C-EE3D85698566}" presName="node" presStyleLbl="node1" presStyleIdx="0" presStyleCnt="6">
        <dgm:presLayoutVars>
          <dgm:bulletEnabled val="1"/>
        </dgm:presLayoutVars>
      </dgm:prSet>
      <dgm:spPr/>
    </dgm:pt>
    <dgm:pt modelId="{AFF4D0A6-BD46-4C1F-9C78-DF8AECC704E9}" type="pres">
      <dgm:prSet presAssocID="{15A788F3-F427-4DB4-908A-B1FD3878C72A}" presName="sibTrans" presStyleLbl="sibTrans2D1" presStyleIdx="0" presStyleCnt="5"/>
      <dgm:spPr/>
    </dgm:pt>
    <dgm:pt modelId="{DE668D01-9841-4804-9EBE-4E351717F09F}" type="pres">
      <dgm:prSet presAssocID="{15A788F3-F427-4DB4-908A-B1FD3878C72A}" presName="connectorText" presStyleLbl="sibTrans2D1" presStyleIdx="0" presStyleCnt="5"/>
      <dgm:spPr/>
    </dgm:pt>
    <dgm:pt modelId="{1D1D6A38-B449-4408-B9A7-C1A2CC55FFF2}" type="pres">
      <dgm:prSet presAssocID="{42D30500-82F1-4592-B86C-85856788CB5C}" presName="node" presStyleLbl="node1" presStyleIdx="1" presStyleCnt="6">
        <dgm:presLayoutVars>
          <dgm:bulletEnabled val="1"/>
        </dgm:presLayoutVars>
      </dgm:prSet>
      <dgm:spPr/>
    </dgm:pt>
    <dgm:pt modelId="{C1BB2A6E-4659-421C-90C3-607EC5296A4E}" type="pres">
      <dgm:prSet presAssocID="{F338853F-2C5E-4CC1-97BB-E4DCB1AF1320}" presName="sibTrans" presStyleLbl="sibTrans2D1" presStyleIdx="1" presStyleCnt="5"/>
      <dgm:spPr/>
    </dgm:pt>
    <dgm:pt modelId="{2C5B924B-474D-479B-AE1A-B654A8E265A1}" type="pres">
      <dgm:prSet presAssocID="{F338853F-2C5E-4CC1-97BB-E4DCB1AF1320}" presName="connectorText" presStyleLbl="sibTrans2D1" presStyleIdx="1" presStyleCnt="5"/>
      <dgm:spPr/>
    </dgm:pt>
    <dgm:pt modelId="{5726C930-F4D7-4920-9323-C1259269D706}" type="pres">
      <dgm:prSet presAssocID="{3616C903-3902-436B-8E1E-932A03380060}" presName="node" presStyleLbl="node1" presStyleIdx="2" presStyleCnt="6">
        <dgm:presLayoutVars>
          <dgm:bulletEnabled val="1"/>
        </dgm:presLayoutVars>
      </dgm:prSet>
      <dgm:spPr/>
    </dgm:pt>
    <dgm:pt modelId="{D4EC9684-03F2-4064-931A-DBFC641AE428}" type="pres">
      <dgm:prSet presAssocID="{D32829E4-0C7E-4848-AF3D-261A0EB5A892}" presName="sibTrans" presStyleLbl="sibTrans2D1" presStyleIdx="2" presStyleCnt="5"/>
      <dgm:spPr/>
    </dgm:pt>
    <dgm:pt modelId="{BB66B9D6-E3CE-4F98-8196-261994AE81C6}" type="pres">
      <dgm:prSet presAssocID="{D32829E4-0C7E-4848-AF3D-261A0EB5A892}" presName="connectorText" presStyleLbl="sibTrans2D1" presStyleIdx="2" presStyleCnt="5"/>
      <dgm:spPr/>
    </dgm:pt>
    <dgm:pt modelId="{C2CAF025-6542-4F9C-B669-DFB5F24ACE69}" type="pres">
      <dgm:prSet presAssocID="{F6AA823D-6F63-468F-A2A3-FFA41C48EAEF}" presName="node" presStyleLbl="node1" presStyleIdx="3" presStyleCnt="6">
        <dgm:presLayoutVars>
          <dgm:bulletEnabled val="1"/>
        </dgm:presLayoutVars>
      </dgm:prSet>
      <dgm:spPr/>
    </dgm:pt>
    <dgm:pt modelId="{4DD3964B-641E-4295-ACCC-40ABE1A3B2F3}" type="pres">
      <dgm:prSet presAssocID="{39465AC9-B7E7-4511-8CDD-95D4D27B56E6}" presName="sibTrans" presStyleLbl="sibTrans2D1" presStyleIdx="3" presStyleCnt="5"/>
      <dgm:spPr/>
    </dgm:pt>
    <dgm:pt modelId="{07659F78-5049-4D01-9FED-487F989C6660}" type="pres">
      <dgm:prSet presAssocID="{39465AC9-B7E7-4511-8CDD-95D4D27B56E6}" presName="connectorText" presStyleLbl="sibTrans2D1" presStyleIdx="3" presStyleCnt="5"/>
      <dgm:spPr/>
    </dgm:pt>
    <dgm:pt modelId="{1332EDC0-8265-411E-80DC-74DE2E9CBE21}" type="pres">
      <dgm:prSet presAssocID="{5B67BC3C-CAA5-4FB8-9C3E-66E1034C10A4}" presName="node" presStyleLbl="node1" presStyleIdx="4" presStyleCnt="6">
        <dgm:presLayoutVars>
          <dgm:bulletEnabled val="1"/>
        </dgm:presLayoutVars>
      </dgm:prSet>
      <dgm:spPr/>
    </dgm:pt>
    <dgm:pt modelId="{38812D7B-8419-4C4D-A75B-A76F30E29E9E}" type="pres">
      <dgm:prSet presAssocID="{2BB4BFF2-E3E3-4DC5-83BE-3E1E4AB93104}" presName="sibTrans" presStyleLbl="sibTrans2D1" presStyleIdx="4" presStyleCnt="5"/>
      <dgm:spPr/>
    </dgm:pt>
    <dgm:pt modelId="{38D1655E-F0FA-47F8-83FA-DA8097254D7D}" type="pres">
      <dgm:prSet presAssocID="{2BB4BFF2-E3E3-4DC5-83BE-3E1E4AB93104}" presName="connectorText" presStyleLbl="sibTrans2D1" presStyleIdx="4" presStyleCnt="5"/>
      <dgm:spPr/>
    </dgm:pt>
    <dgm:pt modelId="{7870D0B4-A3CA-48DA-8C05-77F08564F079}" type="pres">
      <dgm:prSet presAssocID="{BC045E3B-CEAD-4221-A886-80AE73D24F3B}" presName="node" presStyleLbl="node1" presStyleIdx="5" presStyleCnt="6">
        <dgm:presLayoutVars>
          <dgm:bulletEnabled val="1"/>
        </dgm:presLayoutVars>
      </dgm:prSet>
      <dgm:spPr/>
    </dgm:pt>
  </dgm:ptLst>
  <dgm:cxnLst>
    <dgm:cxn modelId="{3DDD3900-EBFF-43F9-AA9C-0FFEC8F19BAE}" type="presOf" srcId="{39465AC9-B7E7-4511-8CDD-95D4D27B56E6}" destId="{07659F78-5049-4D01-9FED-487F989C6660}" srcOrd="1" destOrd="0" presId="urn:microsoft.com/office/officeart/2005/8/layout/process1"/>
    <dgm:cxn modelId="{3564EE0A-12D8-4D33-90ED-6D8D13D2CA3B}" type="presOf" srcId="{3616C903-3902-436B-8E1E-932A03380060}" destId="{5726C930-F4D7-4920-9323-C1259269D706}" srcOrd="0" destOrd="0" presId="urn:microsoft.com/office/officeart/2005/8/layout/process1"/>
    <dgm:cxn modelId="{34A8B30D-F89B-48C9-8854-DF039E63A8B1}" type="presOf" srcId="{D32829E4-0C7E-4848-AF3D-261A0EB5A892}" destId="{BB66B9D6-E3CE-4F98-8196-261994AE81C6}" srcOrd="1" destOrd="0" presId="urn:microsoft.com/office/officeart/2005/8/layout/process1"/>
    <dgm:cxn modelId="{FCA9DE20-D402-481B-A89C-91FB97BE2198}" type="presOf" srcId="{D32829E4-0C7E-4848-AF3D-261A0EB5A892}" destId="{D4EC9684-03F2-4064-931A-DBFC641AE428}" srcOrd="0" destOrd="0" presId="urn:microsoft.com/office/officeart/2005/8/layout/process1"/>
    <dgm:cxn modelId="{F1CA3328-7492-492B-BA17-CB1E0354994D}" srcId="{3F14B3A6-EE56-48D7-9A27-9D0DCEE4A63F}" destId="{3616C903-3902-436B-8E1E-932A03380060}" srcOrd="2" destOrd="0" parTransId="{41146994-B055-45F6-ACF2-ADC1F6DF9CE6}" sibTransId="{D32829E4-0C7E-4848-AF3D-261A0EB5A892}"/>
    <dgm:cxn modelId="{A89CEA2A-3E4D-45E1-925E-7D965EF2670B}" type="presOf" srcId="{F2700A43-071A-4FA2-A913-9DFABA1C80F8}" destId="{7870D0B4-A3CA-48DA-8C05-77F08564F079}" srcOrd="0" destOrd="1" presId="urn:microsoft.com/office/officeart/2005/8/layout/process1"/>
    <dgm:cxn modelId="{6F75B82E-BDDD-4F05-B4AC-C53A8FCE7D8E}" srcId="{3F14B3A6-EE56-48D7-9A27-9D0DCEE4A63F}" destId="{966A9ECB-72F3-4658-835C-EE3D85698566}" srcOrd="0" destOrd="0" parTransId="{F50A84E8-D9E0-48FB-8752-64E1C93C63E5}" sibTransId="{15A788F3-F427-4DB4-908A-B1FD3878C72A}"/>
    <dgm:cxn modelId="{E58F9335-87C2-4941-84FA-3BAA905CB276}" type="presOf" srcId="{2BB4BFF2-E3E3-4DC5-83BE-3E1E4AB93104}" destId="{38812D7B-8419-4C4D-A75B-A76F30E29E9E}" srcOrd="0" destOrd="0" presId="urn:microsoft.com/office/officeart/2005/8/layout/process1"/>
    <dgm:cxn modelId="{118E6836-BBC5-4812-83AA-5E16225BA97A}" srcId="{BC045E3B-CEAD-4221-A886-80AE73D24F3B}" destId="{F2700A43-071A-4FA2-A913-9DFABA1C80F8}" srcOrd="0" destOrd="0" parTransId="{58172F85-E02A-4C7C-898A-804823393AA7}" sibTransId="{C0898CA7-000E-4BA0-9F2F-72FA99B55D14}"/>
    <dgm:cxn modelId="{C8109236-CE4F-4DEE-83F5-23B4261814EF}" type="presOf" srcId="{15A788F3-F427-4DB4-908A-B1FD3878C72A}" destId="{DE668D01-9841-4804-9EBE-4E351717F09F}" srcOrd="1" destOrd="0" presId="urn:microsoft.com/office/officeart/2005/8/layout/process1"/>
    <dgm:cxn modelId="{30E7C339-DF12-49A2-A3AA-F071E4C2717F}" type="presOf" srcId="{5B67BC3C-CAA5-4FB8-9C3E-66E1034C10A4}" destId="{1332EDC0-8265-411E-80DC-74DE2E9CBE21}" srcOrd="0" destOrd="0" presId="urn:microsoft.com/office/officeart/2005/8/layout/process1"/>
    <dgm:cxn modelId="{4059623F-3B5D-4732-95C4-65CE99AD2ED1}" srcId="{3F14B3A6-EE56-48D7-9A27-9D0DCEE4A63F}" destId="{42D30500-82F1-4592-B86C-85856788CB5C}" srcOrd="1" destOrd="0" parTransId="{356BC5FB-87DC-4BB3-8DE3-E35D400194A9}" sibTransId="{F338853F-2C5E-4CC1-97BB-E4DCB1AF1320}"/>
    <dgm:cxn modelId="{5B533440-3524-403A-B4C3-2D3215ACE0B7}" type="presOf" srcId="{39465AC9-B7E7-4511-8CDD-95D4D27B56E6}" destId="{4DD3964B-641E-4295-ACCC-40ABE1A3B2F3}" srcOrd="0" destOrd="0" presId="urn:microsoft.com/office/officeart/2005/8/layout/process1"/>
    <dgm:cxn modelId="{4CA8F463-DF9A-4344-B39F-50E02F626F1C}" type="presOf" srcId="{F6AA823D-6F63-468F-A2A3-FFA41C48EAEF}" destId="{C2CAF025-6542-4F9C-B669-DFB5F24ACE69}" srcOrd="0" destOrd="0" presId="urn:microsoft.com/office/officeart/2005/8/layout/process1"/>
    <dgm:cxn modelId="{0435B050-F573-4F33-9CC5-885C11D3CE5E}" type="presOf" srcId="{F338853F-2C5E-4CC1-97BB-E4DCB1AF1320}" destId="{C1BB2A6E-4659-421C-90C3-607EC5296A4E}" srcOrd="0" destOrd="0" presId="urn:microsoft.com/office/officeart/2005/8/layout/process1"/>
    <dgm:cxn modelId="{A0415B51-498B-4AA5-AEDD-E36E482A8644}" srcId="{3F14B3A6-EE56-48D7-9A27-9D0DCEE4A63F}" destId="{BC045E3B-CEAD-4221-A886-80AE73D24F3B}" srcOrd="5" destOrd="0" parTransId="{EA7AAAD2-9E34-468E-AB2B-CE9B0D83CD79}" sibTransId="{559B7566-6B46-4E2F-A7BC-F228203E415C}"/>
    <dgm:cxn modelId="{2CA47174-E261-4C4B-81C0-8A32A463A1AA}" type="presOf" srcId="{2BB4BFF2-E3E3-4DC5-83BE-3E1E4AB93104}" destId="{38D1655E-F0FA-47F8-83FA-DA8097254D7D}" srcOrd="1" destOrd="0" presId="urn:microsoft.com/office/officeart/2005/8/layout/process1"/>
    <dgm:cxn modelId="{345CDB86-A877-47EF-A1A4-7728B5D8CBE6}" type="presOf" srcId="{3F14B3A6-EE56-48D7-9A27-9D0DCEE4A63F}" destId="{C037770E-4C9D-4A7F-9744-BBC9FA298676}" srcOrd="0" destOrd="0" presId="urn:microsoft.com/office/officeart/2005/8/layout/process1"/>
    <dgm:cxn modelId="{17E40F98-9CC8-4220-831D-2D3FA9F63495}" srcId="{3F14B3A6-EE56-48D7-9A27-9D0DCEE4A63F}" destId="{5B67BC3C-CAA5-4FB8-9C3E-66E1034C10A4}" srcOrd="4" destOrd="0" parTransId="{8E441363-01D8-4595-9007-A3BF2E308FCB}" sibTransId="{2BB4BFF2-E3E3-4DC5-83BE-3E1E4AB93104}"/>
    <dgm:cxn modelId="{A70E9D9E-6E90-4C8A-8973-2BB7700A1205}" type="presOf" srcId="{F338853F-2C5E-4CC1-97BB-E4DCB1AF1320}" destId="{2C5B924B-474D-479B-AE1A-B654A8E265A1}" srcOrd="1" destOrd="0" presId="urn:microsoft.com/office/officeart/2005/8/layout/process1"/>
    <dgm:cxn modelId="{3CBFA8A0-DD8B-4ED7-BB8E-3749CA6E6FD9}" type="presOf" srcId="{42D30500-82F1-4592-B86C-85856788CB5C}" destId="{1D1D6A38-B449-4408-B9A7-C1A2CC55FFF2}" srcOrd="0" destOrd="0" presId="urn:microsoft.com/office/officeart/2005/8/layout/process1"/>
    <dgm:cxn modelId="{4E81A7BE-90EC-44CE-801E-FA92FCEF1DCE}" type="presOf" srcId="{15A788F3-F427-4DB4-908A-B1FD3878C72A}" destId="{AFF4D0A6-BD46-4C1F-9C78-DF8AECC704E9}" srcOrd="0" destOrd="0" presId="urn:microsoft.com/office/officeart/2005/8/layout/process1"/>
    <dgm:cxn modelId="{08AB32D3-30C8-49CD-8F54-2CC13A097A5C}" type="presOf" srcId="{BC045E3B-CEAD-4221-A886-80AE73D24F3B}" destId="{7870D0B4-A3CA-48DA-8C05-77F08564F079}" srcOrd="0" destOrd="0" presId="urn:microsoft.com/office/officeart/2005/8/layout/process1"/>
    <dgm:cxn modelId="{FCDB3BD7-0EBA-40C5-A74D-7BBEBC235CC4}" type="presOf" srcId="{966A9ECB-72F3-4658-835C-EE3D85698566}" destId="{2DE64313-3E47-4119-BC81-E7B9F8A4C131}" srcOrd="0" destOrd="0" presId="urn:microsoft.com/office/officeart/2005/8/layout/process1"/>
    <dgm:cxn modelId="{EFFA1FE1-194A-4A47-95AF-3B514F5D1F48}" srcId="{3F14B3A6-EE56-48D7-9A27-9D0DCEE4A63F}" destId="{F6AA823D-6F63-468F-A2A3-FFA41C48EAEF}" srcOrd="3" destOrd="0" parTransId="{6A5A657E-4F1A-440A-8C63-2A8BF64E0CAA}" sibTransId="{39465AC9-B7E7-4511-8CDD-95D4D27B56E6}"/>
    <dgm:cxn modelId="{455DFF19-9C7D-4968-BA84-3B4A4C4790FE}" type="presParOf" srcId="{C037770E-4C9D-4A7F-9744-BBC9FA298676}" destId="{2DE64313-3E47-4119-BC81-E7B9F8A4C131}" srcOrd="0" destOrd="0" presId="urn:microsoft.com/office/officeart/2005/8/layout/process1"/>
    <dgm:cxn modelId="{6169ECD4-492D-4D8E-901D-629086E3CE4B}" type="presParOf" srcId="{C037770E-4C9D-4A7F-9744-BBC9FA298676}" destId="{AFF4D0A6-BD46-4C1F-9C78-DF8AECC704E9}" srcOrd="1" destOrd="0" presId="urn:microsoft.com/office/officeart/2005/8/layout/process1"/>
    <dgm:cxn modelId="{1419A93C-7FF1-47D2-AB36-103B5AB2D2F0}" type="presParOf" srcId="{AFF4D0A6-BD46-4C1F-9C78-DF8AECC704E9}" destId="{DE668D01-9841-4804-9EBE-4E351717F09F}" srcOrd="0" destOrd="0" presId="urn:microsoft.com/office/officeart/2005/8/layout/process1"/>
    <dgm:cxn modelId="{33519BC9-B429-45B7-8BB9-1C4EDC2788B6}" type="presParOf" srcId="{C037770E-4C9D-4A7F-9744-BBC9FA298676}" destId="{1D1D6A38-B449-4408-B9A7-C1A2CC55FFF2}" srcOrd="2" destOrd="0" presId="urn:microsoft.com/office/officeart/2005/8/layout/process1"/>
    <dgm:cxn modelId="{0230B26C-8555-42C5-B645-0CDB368B8A0D}" type="presParOf" srcId="{C037770E-4C9D-4A7F-9744-BBC9FA298676}" destId="{C1BB2A6E-4659-421C-90C3-607EC5296A4E}" srcOrd="3" destOrd="0" presId="urn:microsoft.com/office/officeart/2005/8/layout/process1"/>
    <dgm:cxn modelId="{55C88092-930F-42FA-8B89-1C0A694E0FFD}" type="presParOf" srcId="{C1BB2A6E-4659-421C-90C3-607EC5296A4E}" destId="{2C5B924B-474D-479B-AE1A-B654A8E265A1}" srcOrd="0" destOrd="0" presId="urn:microsoft.com/office/officeart/2005/8/layout/process1"/>
    <dgm:cxn modelId="{86D1D9AF-81B7-4C57-A630-C464F0AD62EB}" type="presParOf" srcId="{C037770E-4C9D-4A7F-9744-BBC9FA298676}" destId="{5726C930-F4D7-4920-9323-C1259269D706}" srcOrd="4" destOrd="0" presId="urn:microsoft.com/office/officeart/2005/8/layout/process1"/>
    <dgm:cxn modelId="{64C90A8B-EFBA-4CC9-ABA4-70A149064BFB}" type="presParOf" srcId="{C037770E-4C9D-4A7F-9744-BBC9FA298676}" destId="{D4EC9684-03F2-4064-931A-DBFC641AE428}" srcOrd="5" destOrd="0" presId="urn:microsoft.com/office/officeart/2005/8/layout/process1"/>
    <dgm:cxn modelId="{2D0558AB-78CD-4FC6-BE83-7EF56358D2F2}" type="presParOf" srcId="{D4EC9684-03F2-4064-931A-DBFC641AE428}" destId="{BB66B9D6-E3CE-4F98-8196-261994AE81C6}" srcOrd="0" destOrd="0" presId="urn:microsoft.com/office/officeart/2005/8/layout/process1"/>
    <dgm:cxn modelId="{55B633AF-4972-4297-B1A4-B59BCA99395F}" type="presParOf" srcId="{C037770E-4C9D-4A7F-9744-BBC9FA298676}" destId="{C2CAF025-6542-4F9C-B669-DFB5F24ACE69}" srcOrd="6" destOrd="0" presId="urn:microsoft.com/office/officeart/2005/8/layout/process1"/>
    <dgm:cxn modelId="{E9D53BF3-48D7-4E91-8BDE-D5C7F2188C08}" type="presParOf" srcId="{C037770E-4C9D-4A7F-9744-BBC9FA298676}" destId="{4DD3964B-641E-4295-ACCC-40ABE1A3B2F3}" srcOrd="7" destOrd="0" presId="urn:microsoft.com/office/officeart/2005/8/layout/process1"/>
    <dgm:cxn modelId="{7B101ACC-44E9-4C06-896C-464513226E34}" type="presParOf" srcId="{4DD3964B-641E-4295-ACCC-40ABE1A3B2F3}" destId="{07659F78-5049-4D01-9FED-487F989C6660}" srcOrd="0" destOrd="0" presId="urn:microsoft.com/office/officeart/2005/8/layout/process1"/>
    <dgm:cxn modelId="{DC155B74-3D07-4077-BA1C-F0DFB9710836}" type="presParOf" srcId="{C037770E-4C9D-4A7F-9744-BBC9FA298676}" destId="{1332EDC0-8265-411E-80DC-74DE2E9CBE21}" srcOrd="8" destOrd="0" presId="urn:microsoft.com/office/officeart/2005/8/layout/process1"/>
    <dgm:cxn modelId="{9BAC160A-4C02-4D91-B0C8-45B4BC744358}" type="presParOf" srcId="{C037770E-4C9D-4A7F-9744-BBC9FA298676}" destId="{38812D7B-8419-4C4D-A75B-A76F30E29E9E}" srcOrd="9" destOrd="0" presId="urn:microsoft.com/office/officeart/2005/8/layout/process1"/>
    <dgm:cxn modelId="{F6DB0E84-BE5A-4B7D-80DF-14C9376CE737}" type="presParOf" srcId="{38812D7B-8419-4C4D-A75B-A76F30E29E9E}" destId="{38D1655E-F0FA-47F8-83FA-DA8097254D7D}" srcOrd="0" destOrd="0" presId="urn:microsoft.com/office/officeart/2005/8/layout/process1"/>
    <dgm:cxn modelId="{9F8EAAEC-B342-4ACE-B47F-44AE50485C6C}" type="presParOf" srcId="{C037770E-4C9D-4A7F-9744-BBC9FA298676}" destId="{7870D0B4-A3CA-48DA-8C05-77F08564F079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B5CD75-68F0-4B9E-8F57-6ADD09A063AD}" type="doc">
      <dgm:prSet loTypeId="urn:microsoft.com/office/officeart/2008/layout/AlternatingHexagons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BE"/>
        </a:p>
      </dgm:t>
    </dgm:pt>
    <dgm:pt modelId="{BDE3A676-6788-46F2-9C85-535E55C622F5}">
      <dgm:prSet phldrT="[Texte]"/>
      <dgm:spPr/>
      <dgm:t>
        <a:bodyPr/>
        <a:lstStyle/>
        <a:p>
          <a:r>
            <a:rPr lang="fr-BE"/>
            <a:t>html</a:t>
          </a:r>
        </a:p>
      </dgm:t>
    </dgm:pt>
    <dgm:pt modelId="{675207EC-96F7-459F-AB09-0909FF41212C}" type="parTrans" cxnId="{DF0712C3-30C7-4CE7-8AFD-ECD62BD3B7EB}">
      <dgm:prSet/>
      <dgm:spPr/>
      <dgm:t>
        <a:bodyPr/>
        <a:lstStyle/>
        <a:p>
          <a:endParaRPr lang="fr-BE"/>
        </a:p>
      </dgm:t>
    </dgm:pt>
    <dgm:pt modelId="{2A721EC4-BAAE-4740-AA12-7F77392A6F3F}" type="sibTrans" cxnId="{DF0712C3-30C7-4CE7-8AFD-ECD62BD3B7EB}">
      <dgm:prSet/>
      <dgm:spPr/>
      <dgm:t>
        <a:bodyPr/>
        <a:lstStyle/>
        <a:p>
          <a:r>
            <a:rPr lang="fr-BE"/>
            <a:t>PHP</a:t>
          </a:r>
        </a:p>
      </dgm:t>
    </dgm:pt>
    <dgm:pt modelId="{EFE334C4-FEBB-4A5C-A7CD-2E3AE3E0E821}">
      <dgm:prSet phldrT="[Texte]"/>
      <dgm:spPr/>
      <dgm:t>
        <a:bodyPr/>
        <a:lstStyle/>
        <a:p>
          <a:r>
            <a:rPr lang="fr-BE"/>
            <a:t>connexion</a:t>
          </a:r>
        </a:p>
      </dgm:t>
    </dgm:pt>
    <dgm:pt modelId="{2822095C-EDEF-43CE-882C-7AC04C08C227}" type="parTrans" cxnId="{4FB5D336-9FD0-41AB-A6D3-6A6FBF352913}">
      <dgm:prSet/>
      <dgm:spPr/>
      <dgm:t>
        <a:bodyPr/>
        <a:lstStyle/>
        <a:p>
          <a:endParaRPr lang="fr-BE"/>
        </a:p>
      </dgm:t>
    </dgm:pt>
    <dgm:pt modelId="{F3A5A7C8-16A5-4A07-AB74-1555497A64B6}" type="sibTrans" cxnId="{4FB5D336-9FD0-41AB-A6D3-6A6FBF352913}">
      <dgm:prSet/>
      <dgm:spPr/>
      <dgm:t>
        <a:bodyPr/>
        <a:lstStyle/>
        <a:p>
          <a:endParaRPr lang="fr-BE"/>
        </a:p>
      </dgm:t>
    </dgm:pt>
    <dgm:pt modelId="{180C4148-B1F1-4701-B78A-10BC4FAD8708}">
      <dgm:prSet phldrT="[Texte]"/>
      <dgm:spPr/>
      <dgm:t>
        <a:bodyPr/>
        <a:lstStyle/>
        <a:p>
          <a:r>
            <a:rPr lang="fr-BE"/>
            <a:t>index</a:t>
          </a:r>
        </a:p>
      </dgm:t>
    </dgm:pt>
    <dgm:pt modelId="{42634ADD-156F-4F50-97DF-FC8CA67E240A}" type="parTrans" cxnId="{D903AD15-FD63-47D9-A640-0A355564D4B3}">
      <dgm:prSet/>
      <dgm:spPr/>
      <dgm:t>
        <a:bodyPr/>
        <a:lstStyle/>
        <a:p>
          <a:endParaRPr lang="fr-BE"/>
        </a:p>
      </dgm:t>
    </dgm:pt>
    <dgm:pt modelId="{D4BE41A7-3260-4B45-BD41-2CADC4DFE62F}" type="sibTrans" cxnId="{D903AD15-FD63-47D9-A640-0A355564D4B3}">
      <dgm:prSet/>
      <dgm:spPr/>
      <dgm:t>
        <a:bodyPr/>
        <a:lstStyle/>
        <a:p>
          <a:r>
            <a:rPr lang="fr-BE"/>
            <a:t>VIEW</a:t>
          </a:r>
        </a:p>
      </dgm:t>
    </dgm:pt>
    <dgm:pt modelId="{268F2C44-3776-446F-BBB0-07F48E935647}">
      <dgm:prSet phldrT="[Texte]"/>
      <dgm:spPr/>
      <dgm:t>
        <a:bodyPr/>
        <a:lstStyle/>
        <a:p>
          <a:r>
            <a:rPr lang="fr-BE"/>
            <a:t>t-shirt</a:t>
          </a:r>
        </a:p>
      </dgm:t>
    </dgm:pt>
    <dgm:pt modelId="{2C9760A7-EB1B-4765-81BF-B165E1F38C40}" type="parTrans" cxnId="{9A97580D-F6D6-438D-ADA8-F8134499563F}">
      <dgm:prSet/>
      <dgm:spPr/>
      <dgm:t>
        <a:bodyPr/>
        <a:lstStyle/>
        <a:p>
          <a:endParaRPr lang="fr-BE"/>
        </a:p>
      </dgm:t>
    </dgm:pt>
    <dgm:pt modelId="{644AF3AF-8E32-45DF-A85C-D4325F653A1A}" type="sibTrans" cxnId="{9A97580D-F6D6-438D-ADA8-F8134499563F}">
      <dgm:prSet/>
      <dgm:spPr/>
      <dgm:t>
        <a:bodyPr/>
        <a:lstStyle/>
        <a:p>
          <a:endParaRPr lang="fr-BE"/>
        </a:p>
      </dgm:t>
    </dgm:pt>
    <dgm:pt modelId="{32516D42-CE6A-422F-8C9F-F430399C9053}">
      <dgm:prSet phldrT="[Texte]"/>
      <dgm:spPr/>
      <dgm:t>
        <a:bodyPr/>
        <a:lstStyle/>
        <a:p>
          <a:r>
            <a:rPr lang="fr-BE"/>
            <a:t>MODEL</a:t>
          </a:r>
        </a:p>
      </dgm:t>
    </dgm:pt>
    <dgm:pt modelId="{84FAF94D-D96A-4ADB-B707-C324BCCAB163}" type="parTrans" cxnId="{A7112AF3-4780-454E-9FBD-32A325E4731E}">
      <dgm:prSet/>
      <dgm:spPr/>
      <dgm:t>
        <a:bodyPr/>
        <a:lstStyle/>
        <a:p>
          <a:endParaRPr lang="fr-BE"/>
        </a:p>
      </dgm:t>
    </dgm:pt>
    <dgm:pt modelId="{B780B3F4-F809-461A-8147-78759F0BBA83}" type="sibTrans" cxnId="{A7112AF3-4780-454E-9FBD-32A325E4731E}">
      <dgm:prSet/>
      <dgm:spPr/>
      <dgm:t>
        <a:bodyPr/>
        <a:lstStyle/>
        <a:p>
          <a:r>
            <a:rPr lang="fr-BE"/>
            <a:t>HEAD</a:t>
          </a:r>
        </a:p>
      </dgm:t>
    </dgm:pt>
    <dgm:pt modelId="{59558880-16B7-4AE1-8DEF-0BF607A11294}">
      <dgm:prSet phldrT="[Texte]"/>
      <dgm:spPr/>
      <dgm:t>
        <a:bodyPr/>
        <a:lstStyle/>
        <a:p>
          <a:r>
            <a:rPr lang="fr-BE"/>
            <a:t>admin</a:t>
          </a:r>
        </a:p>
      </dgm:t>
    </dgm:pt>
    <dgm:pt modelId="{3DC0CDF9-C5AB-4065-8A2B-71E2811E9327}" type="parTrans" cxnId="{25F3E812-21E3-45EC-8B17-AFCADAEB0B17}">
      <dgm:prSet/>
      <dgm:spPr/>
      <dgm:t>
        <a:bodyPr/>
        <a:lstStyle/>
        <a:p>
          <a:endParaRPr lang="fr-BE"/>
        </a:p>
      </dgm:t>
    </dgm:pt>
    <dgm:pt modelId="{8FB7FC27-3812-4926-8F17-5CAA013AA4DF}" type="sibTrans" cxnId="{25F3E812-21E3-45EC-8B17-AFCADAEB0B17}">
      <dgm:prSet/>
      <dgm:spPr/>
      <dgm:t>
        <a:bodyPr/>
        <a:lstStyle/>
        <a:p>
          <a:endParaRPr lang="fr-BE"/>
        </a:p>
      </dgm:t>
    </dgm:pt>
    <dgm:pt modelId="{6FD8308D-F577-4BD8-8439-9F05A112CEE6}" type="pres">
      <dgm:prSet presAssocID="{96B5CD75-68F0-4B9E-8F57-6ADD09A063AD}" presName="Name0" presStyleCnt="0">
        <dgm:presLayoutVars>
          <dgm:chMax/>
          <dgm:chPref/>
          <dgm:dir/>
          <dgm:animLvl val="lvl"/>
        </dgm:presLayoutVars>
      </dgm:prSet>
      <dgm:spPr/>
    </dgm:pt>
    <dgm:pt modelId="{E3407DEF-B02F-4A83-A7E8-212075091797}" type="pres">
      <dgm:prSet presAssocID="{BDE3A676-6788-46F2-9C85-535E55C622F5}" presName="composite" presStyleCnt="0"/>
      <dgm:spPr/>
    </dgm:pt>
    <dgm:pt modelId="{4EC5F788-1359-4272-86F2-648728BED2CF}" type="pres">
      <dgm:prSet presAssocID="{BDE3A676-6788-46F2-9C85-535E55C622F5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B1842750-DC4C-4DF5-8ED7-31550A42AD5D}" type="pres">
      <dgm:prSet presAssocID="{BDE3A676-6788-46F2-9C85-535E55C622F5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B7C0D860-1319-48E0-B79F-0C51EDC5A088}" type="pres">
      <dgm:prSet presAssocID="{BDE3A676-6788-46F2-9C85-535E55C622F5}" presName="BalanceSpacing" presStyleCnt="0"/>
      <dgm:spPr/>
    </dgm:pt>
    <dgm:pt modelId="{7302F1FB-F7E4-49C3-9D05-76CBC8D99D64}" type="pres">
      <dgm:prSet presAssocID="{BDE3A676-6788-46F2-9C85-535E55C622F5}" presName="BalanceSpacing1" presStyleCnt="0"/>
      <dgm:spPr/>
    </dgm:pt>
    <dgm:pt modelId="{9182A052-479F-4FF0-94B6-C3493C21E021}" type="pres">
      <dgm:prSet presAssocID="{2A721EC4-BAAE-4740-AA12-7F77392A6F3F}" presName="Accent1Text" presStyleLbl="node1" presStyleIdx="1" presStyleCnt="6"/>
      <dgm:spPr/>
    </dgm:pt>
    <dgm:pt modelId="{604DBA70-FC7C-431C-BD86-4D20A182F90C}" type="pres">
      <dgm:prSet presAssocID="{2A721EC4-BAAE-4740-AA12-7F77392A6F3F}" presName="spaceBetweenRectangles" presStyleCnt="0"/>
      <dgm:spPr/>
    </dgm:pt>
    <dgm:pt modelId="{DFA36A98-C9E4-4A1A-AD7D-12EED0B4457C}" type="pres">
      <dgm:prSet presAssocID="{180C4148-B1F1-4701-B78A-10BC4FAD8708}" presName="composite" presStyleCnt="0"/>
      <dgm:spPr/>
    </dgm:pt>
    <dgm:pt modelId="{15CE1001-B6BE-459B-9BD8-965601BE7B9B}" type="pres">
      <dgm:prSet presAssocID="{180C4148-B1F1-4701-B78A-10BC4FAD8708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E684557E-957C-40F0-952F-0B6283C70F2F}" type="pres">
      <dgm:prSet presAssocID="{180C4148-B1F1-4701-B78A-10BC4FAD8708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686F8083-019B-4874-A82F-4A8E874C4C80}" type="pres">
      <dgm:prSet presAssocID="{180C4148-B1F1-4701-B78A-10BC4FAD8708}" presName="BalanceSpacing" presStyleCnt="0"/>
      <dgm:spPr/>
    </dgm:pt>
    <dgm:pt modelId="{AC8B56B4-705D-4E9F-B365-10CD1A437FB3}" type="pres">
      <dgm:prSet presAssocID="{180C4148-B1F1-4701-B78A-10BC4FAD8708}" presName="BalanceSpacing1" presStyleCnt="0"/>
      <dgm:spPr/>
    </dgm:pt>
    <dgm:pt modelId="{8D3CCAFF-A66F-4577-A6B3-F99190C3C26C}" type="pres">
      <dgm:prSet presAssocID="{D4BE41A7-3260-4B45-BD41-2CADC4DFE62F}" presName="Accent1Text" presStyleLbl="node1" presStyleIdx="3" presStyleCnt="6"/>
      <dgm:spPr/>
    </dgm:pt>
    <dgm:pt modelId="{FE35E6AD-610E-4174-8693-587A6A0E76CC}" type="pres">
      <dgm:prSet presAssocID="{D4BE41A7-3260-4B45-BD41-2CADC4DFE62F}" presName="spaceBetweenRectangles" presStyleCnt="0"/>
      <dgm:spPr/>
    </dgm:pt>
    <dgm:pt modelId="{88244DC3-C930-4092-BE95-040B82BF51D2}" type="pres">
      <dgm:prSet presAssocID="{32516D42-CE6A-422F-8C9F-F430399C9053}" presName="composite" presStyleCnt="0"/>
      <dgm:spPr/>
    </dgm:pt>
    <dgm:pt modelId="{CA36F29C-FC83-48D7-94E4-634D5FAFA633}" type="pres">
      <dgm:prSet presAssocID="{32516D42-CE6A-422F-8C9F-F430399C9053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39F95392-E3F1-48B1-B97E-27960BE1B4B8}" type="pres">
      <dgm:prSet presAssocID="{32516D42-CE6A-422F-8C9F-F430399C9053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1A59FC3D-479A-435E-ACCA-107560F63BCA}" type="pres">
      <dgm:prSet presAssocID="{32516D42-CE6A-422F-8C9F-F430399C9053}" presName="BalanceSpacing" presStyleCnt="0"/>
      <dgm:spPr/>
    </dgm:pt>
    <dgm:pt modelId="{68611617-5438-43C9-8A5B-DF25B03CE363}" type="pres">
      <dgm:prSet presAssocID="{32516D42-CE6A-422F-8C9F-F430399C9053}" presName="BalanceSpacing1" presStyleCnt="0"/>
      <dgm:spPr/>
    </dgm:pt>
    <dgm:pt modelId="{E2F6EF49-FEAB-471C-95FA-2935E6E0BBED}" type="pres">
      <dgm:prSet presAssocID="{B780B3F4-F809-461A-8147-78759F0BBA83}" presName="Accent1Text" presStyleLbl="node1" presStyleIdx="5" presStyleCnt="6"/>
      <dgm:spPr/>
    </dgm:pt>
  </dgm:ptLst>
  <dgm:cxnLst>
    <dgm:cxn modelId="{3F500804-BA82-4510-ADC2-CA28621B4D19}" type="presOf" srcId="{59558880-16B7-4AE1-8DEF-0BF607A11294}" destId="{39F95392-E3F1-48B1-B97E-27960BE1B4B8}" srcOrd="0" destOrd="0" presId="urn:microsoft.com/office/officeart/2008/layout/AlternatingHexagons"/>
    <dgm:cxn modelId="{1359640D-4DC7-4CE3-A0A3-3C41AD28D72A}" type="presOf" srcId="{BDE3A676-6788-46F2-9C85-535E55C622F5}" destId="{4EC5F788-1359-4272-86F2-648728BED2CF}" srcOrd="0" destOrd="0" presId="urn:microsoft.com/office/officeart/2008/layout/AlternatingHexagons"/>
    <dgm:cxn modelId="{9A97580D-F6D6-438D-ADA8-F8134499563F}" srcId="{180C4148-B1F1-4701-B78A-10BC4FAD8708}" destId="{268F2C44-3776-446F-BBB0-07F48E935647}" srcOrd="0" destOrd="0" parTransId="{2C9760A7-EB1B-4765-81BF-B165E1F38C40}" sibTransId="{644AF3AF-8E32-45DF-A85C-D4325F653A1A}"/>
    <dgm:cxn modelId="{25F3E812-21E3-45EC-8B17-AFCADAEB0B17}" srcId="{32516D42-CE6A-422F-8C9F-F430399C9053}" destId="{59558880-16B7-4AE1-8DEF-0BF607A11294}" srcOrd="0" destOrd="0" parTransId="{3DC0CDF9-C5AB-4065-8A2B-71E2811E9327}" sibTransId="{8FB7FC27-3812-4926-8F17-5CAA013AA4DF}"/>
    <dgm:cxn modelId="{D903AD15-FD63-47D9-A640-0A355564D4B3}" srcId="{96B5CD75-68F0-4B9E-8F57-6ADD09A063AD}" destId="{180C4148-B1F1-4701-B78A-10BC4FAD8708}" srcOrd="1" destOrd="0" parTransId="{42634ADD-156F-4F50-97DF-FC8CA67E240A}" sibTransId="{D4BE41A7-3260-4B45-BD41-2CADC4DFE62F}"/>
    <dgm:cxn modelId="{E1B5931F-ACA7-48C7-B180-21670B9AF4E4}" type="presOf" srcId="{180C4148-B1F1-4701-B78A-10BC4FAD8708}" destId="{15CE1001-B6BE-459B-9BD8-965601BE7B9B}" srcOrd="0" destOrd="0" presId="urn:microsoft.com/office/officeart/2008/layout/AlternatingHexagons"/>
    <dgm:cxn modelId="{426FD623-2803-4D66-9788-072EE052F47F}" type="presOf" srcId="{D4BE41A7-3260-4B45-BD41-2CADC4DFE62F}" destId="{8D3CCAFF-A66F-4577-A6B3-F99190C3C26C}" srcOrd="0" destOrd="0" presId="urn:microsoft.com/office/officeart/2008/layout/AlternatingHexagons"/>
    <dgm:cxn modelId="{92949625-948B-4734-985E-B67F528BD21C}" type="presOf" srcId="{B780B3F4-F809-461A-8147-78759F0BBA83}" destId="{E2F6EF49-FEAB-471C-95FA-2935E6E0BBED}" srcOrd="0" destOrd="0" presId="urn:microsoft.com/office/officeart/2008/layout/AlternatingHexagons"/>
    <dgm:cxn modelId="{4FB5D336-9FD0-41AB-A6D3-6A6FBF352913}" srcId="{BDE3A676-6788-46F2-9C85-535E55C622F5}" destId="{EFE334C4-FEBB-4A5C-A7CD-2E3AE3E0E821}" srcOrd="0" destOrd="0" parTransId="{2822095C-EDEF-43CE-882C-7AC04C08C227}" sibTransId="{F3A5A7C8-16A5-4A07-AB74-1555497A64B6}"/>
    <dgm:cxn modelId="{40A9205C-21DB-4114-B331-3C0931715715}" type="presOf" srcId="{EFE334C4-FEBB-4A5C-A7CD-2E3AE3E0E821}" destId="{B1842750-DC4C-4DF5-8ED7-31550A42AD5D}" srcOrd="0" destOrd="0" presId="urn:microsoft.com/office/officeart/2008/layout/AlternatingHexagons"/>
    <dgm:cxn modelId="{C9F24D5F-E3A1-46B9-8F4B-EBCF63569556}" type="presOf" srcId="{268F2C44-3776-446F-BBB0-07F48E935647}" destId="{E684557E-957C-40F0-952F-0B6283C70F2F}" srcOrd="0" destOrd="0" presId="urn:microsoft.com/office/officeart/2008/layout/AlternatingHexagons"/>
    <dgm:cxn modelId="{D09E6B64-FAB9-415D-B293-341637E6630F}" type="presOf" srcId="{32516D42-CE6A-422F-8C9F-F430399C9053}" destId="{CA36F29C-FC83-48D7-94E4-634D5FAFA633}" srcOrd="0" destOrd="0" presId="urn:microsoft.com/office/officeart/2008/layout/AlternatingHexagons"/>
    <dgm:cxn modelId="{65E34355-4CD8-4CF9-9990-14C64B055197}" type="presOf" srcId="{2A721EC4-BAAE-4740-AA12-7F77392A6F3F}" destId="{9182A052-479F-4FF0-94B6-C3493C21E021}" srcOrd="0" destOrd="0" presId="urn:microsoft.com/office/officeart/2008/layout/AlternatingHexagons"/>
    <dgm:cxn modelId="{CFCC578D-08FC-46FA-96FB-0D7F31980F4B}" type="presOf" srcId="{96B5CD75-68F0-4B9E-8F57-6ADD09A063AD}" destId="{6FD8308D-F577-4BD8-8439-9F05A112CEE6}" srcOrd="0" destOrd="0" presId="urn:microsoft.com/office/officeart/2008/layout/AlternatingHexagons"/>
    <dgm:cxn modelId="{DF0712C3-30C7-4CE7-8AFD-ECD62BD3B7EB}" srcId="{96B5CD75-68F0-4B9E-8F57-6ADD09A063AD}" destId="{BDE3A676-6788-46F2-9C85-535E55C622F5}" srcOrd="0" destOrd="0" parTransId="{675207EC-96F7-459F-AB09-0909FF41212C}" sibTransId="{2A721EC4-BAAE-4740-AA12-7F77392A6F3F}"/>
    <dgm:cxn modelId="{A7112AF3-4780-454E-9FBD-32A325E4731E}" srcId="{96B5CD75-68F0-4B9E-8F57-6ADD09A063AD}" destId="{32516D42-CE6A-422F-8C9F-F430399C9053}" srcOrd="2" destOrd="0" parTransId="{84FAF94D-D96A-4ADB-B707-C324BCCAB163}" sibTransId="{B780B3F4-F809-461A-8147-78759F0BBA83}"/>
    <dgm:cxn modelId="{45D92AA5-13F0-4ACC-A0F6-4E956B0D16AD}" type="presParOf" srcId="{6FD8308D-F577-4BD8-8439-9F05A112CEE6}" destId="{E3407DEF-B02F-4A83-A7E8-212075091797}" srcOrd="0" destOrd="0" presId="urn:microsoft.com/office/officeart/2008/layout/AlternatingHexagons"/>
    <dgm:cxn modelId="{525D94BA-76E0-4A70-8D2E-1FFAAB4605F9}" type="presParOf" srcId="{E3407DEF-B02F-4A83-A7E8-212075091797}" destId="{4EC5F788-1359-4272-86F2-648728BED2CF}" srcOrd="0" destOrd="0" presId="urn:microsoft.com/office/officeart/2008/layout/AlternatingHexagons"/>
    <dgm:cxn modelId="{83BF13D3-CDE0-4390-889B-09BD035DA801}" type="presParOf" srcId="{E3407DEF-B02F-4A83-A7E8-212075091797}" destId="{B1842750-DC4C-4DF5-8ED7-31550A42AD5D}" srcOrd="1" destOrd="0" presId="urn:microsoft.com/office/officeart/2008/layout/AlternatingHexagons"/>
    <dgm:cxn modelId="{CFC9F557-F138-403A-8606-AF61191B722C}" type="presParOf" srcId="{E3407DEF-B02F-4A83-A7E8-212075091797}" destId="{B7C0D860-1319-48E0-B79F-0C51EDC5A088}" srcOrd="2" destOrd="0" presId="urn:microsoft.com/office/officeart/2008/layout/AlternatingHexagons"/>
    <dgm:cxn modelId="{6850A20D-2FB2-4096-9DE1-8F3B341BBEFE}" type="presParOf" srcId="{E3407DEF-B02F-4A83-A7E8-212075091797}" destId="{7302F1FB-F7E4-49C3-9D05-76CBC8D99D64}" srcOrd="3" destOrd="0" presId="urn:microsoft.com/office/officeart/2008/layout/AlternatingHexagons"/>
    <dgm:cxn modelId="{CAD69C12-A62E-4784-9C95-00BFE8575684}" type="presParOf" srcId="{E3407DEF-B02F-4A83-A7E8-212075091797}" destId="{9182A052-479F-4FF0-94B6-C3493C21E021}" srcOrd="4" destOrd="0" presId="urn:microsoft.com/office/officeart/2008/layout/AlternatingHexagons"/>
    <dgm:cxn modelId="{CD203B39-D643-4162-91BB-B130324A9B82}" type="presParOf" srcId="{6FD8308D-F577-4BD8-8439-9F05A112CEE6}" destId="{604DBA70-FC7C-431C-BD86-4D20A182F90C}" srcOrd="1" destOrd="0" presId="urn:microsoft.com/office/officeart/2008/layout/AlternatingHexagons"/>
    <dgm:cxn modelId="{FC1FDD64-8F21-47A2-A483-FB21D43ECF19}" type="presParOf" srcId="{6FD8308D-F577-4BD8-8439-9F05A112CEE6}" destId="{DFA36A98-C9E4-4A1A-AD7D-12EED0B4457C}" srcOrd="2" destOrd="0" presId="urn:microsoft.com/office/officeart/2008/layout/AlternatingHexagons"/>
    <dgm:cxn modelId="{FC1F17C6-6985-49FC-814C-9AAD1FD7B704}" type="presParOf" srcId="{DFA36A98-C9E4-4A1A-AD7D-12EED0B4457C}" destId="{15CE1001-B6BE-459B-9BD8-965601BE7B9B}" srcOrd="0" destOrd="0" presId="urn:microsoft.com/office/officeart/2008/layout/AlternatingHexagons"/>
    <dgm:cxn modelId="{3B7A10D4-0051-46AB-9DBD-F98A3C029EF0}" type="presParOf" srcId="{DFA36A98-C9E4-4A1A-AD7D-12EED0B4457C}" destId="{E684557E-957C-40F0-952F-0B6283C70F2F}" srcOrd="1" destOrd="0" presId="urn:microsoft.com/office/officeart/2008/layout/AlternatingHexagons"/>
    <dgm:cxn modelId="{4B1CC4DF-4DBB-40FA-8977-DE31D87975B5}" type="presParOf" srcId="{DFA36A98-C9E4-4A1A-AD7D-12EED0B4457C}" destId="{686F8083-019B-4874-A82F-4A8E874C4C80}" srcOrd="2" destOrd="0" presId="urn:microsoft.com/office/officeart/2008/layout/AlternatingHexagons"/>
    <dgm:cxn modelId="{518E143E-8624-47D6-9B35-E5A6C1D31C4F}" type="presParOf" srcId="{DFA36A98-C9E4-4A1A-AD7D-12EED0B4457C}" destId="{AC8B56B4-705D-4E9F-B365-10CD1A437FB3}" srcOrd="3" destOrd="0" presId="urn:microsoft.com/office/officeart/2008/layout/AlternatingHexagons"/>
    <dgm:cxn modelId="{3A75BD2E-AA69-4B43-8E26-760AA529979F}" type="presParOf" srcId="{DFA36A98-C9E4-4A1A-AD7D-12EED0B4457C}" destId="{8D3CCAFF-A66F-4577-A6B3-F99190C3C26C}" srcOrd="4" destOrd="0" presId="urn:microsoft.com/office/officeart/2008/layout/AlternatingHexagons"/>
    <dgm:cxn modelId="{5BEA50B7-30CB-4D01-BBA0-E0295AC4BCEC}" type="presParOf" srcId="{6FD8308D-F577-4BD8-8439-9F05A112CEE6}" destId="{FE35E6AD-610E-4174-8693-587A6A0E76CC}" srcOrd="3" destOrd="0" presId="urn:microsoft.com/office/officeart/2008/layout/AlternatingHexagons"/>
    <dgm:cxn modelId="{711EDF26-707B-40A8-8E26-8045099D32B0}" type="presParOf" srcId="{6FD8308D-F577-4BD8-8439-9F05A112CEE6}" destId="{88244DC3-C930-4092-BE95-040B82BF51D2}" srcOrd="4" destOrd="0" presId="urn:microsoft.com/office/officeart/2008/layout/AlternatingHexagons"/>
    <dgm:cxn modelId="{5295D9EE-D8C2-4D20-87E0-E332CC3EEA67}" type="presParOf" srcId="{88244DC3-C930-4092-BE95-040B82BF51D2}" destId="{CA36F29C-FC83-48D7-94E4-634D5FAFA633}" srcOrd="0" destOrd="0" presId="urn:microsoft.com/office/officeart/2008/layout/AlternatingHexagons"/>
    <dgm:cxn modelId="{C194A0D1-B7A7-4087-B9F6-73C672522F85}" type="presParOf" srcId="{88244DC3-C930-4092-BE95-040B82BF51D2}" destId="{39F95392-E3F1-48B1-B97E-27960BE1B4B8}" srcOrd="1" destOrd="0" presId="urn:microsoft.com/office/officeart/2008/layout/AlternatingHexagons"/>
    <dgm:cxn modelId="{FACC5E83-8539-441F-878A-F63BB77FFDD8}" type="presParOf" srcId="{88244DC3-C930-4092-BE95-040B82BF51D2}" destId="{1A59FC3D-479A-435E-ACCA-107560F63BCA}" srcOrd="2" destOrd="0" presId="urn:microsoft.com/office/officeart/2008/layout/AlternatingHexagons"/>
    <dgm:cxn modelId="{6DD94CDB-1EDC-49D6-84DF-709E34420AF0}" type="presParOf" srcId="{88244DC3-C930-4092-BE95-040B82BF51D2}" destId="{68611617-5438-43C9-8A5B-DF25B03CE363}" srcOrd="3" destOrd="0" presId="urn:microsoft.com/office/officeart/2008/layout/AlternatingHexagons"/>
    <dgm:cxn modelId="{6C37AB0B-5CE3-45FA-ABAE-C5D0E78C5CC5}" type="presParOf" srcId="{88244DC3-C930-4092-BE95-040B82BF51D2}" destId="{E2F6EF49-FEAB-471C-95FA-2935E6E0BBED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E64313-3E47-4119-BC81-E7B9F8A4C131}">
      <dsp:nvSpPr>
        <dsp:cNvPr id="0" name=""/>
        <dsp:cNvSpPr/>
      </dsp:nvSpPr>
      <dsp:spPr>
        <a:xfrm>
          <a:off x="0" y="158012"/>
          <a:ext cx="1164907" cy="12026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200" kern="1200"/>
            <a:t>Lire attentivement le cahier des charges </a:t>
          </a:r>
        </a:p>
      </dsp:txBody>
      <dsp:txXfrm>
        <a:off x="34119" y="192131"/>
        <a:ext cx="1096669" cy="1134437"/>
      </dsp:txXfrm>
    </dsp:sp>
    <dsp:sp modelId="{AFF4D0A6-BD46-4C1F-9C78-DF8AECC704E9}">
      <dsp:nvSpPr>
        <dsp:cNvPr id="0" name=""/>
        <dsp:cNvSpPr/>
      </dsp:nvSpPr>
      <dsp:spPr>
        <a:xfrm>
          <a:off x="1281398" y="614901"/>
          <a:ext cx="246960" cy="288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1000" kern="1200"/>
        </a:p>
      </dsp:txBody>
      <dsp:txXfrm>
        <a:off x="1281398" y="672680"/>
        <a:ext cx="172872" cy="173339"/>
      </dsp:txXfrm>
    </dsp:sp>
    <dsp:sp modelId="{1D1D6A38-B449-4408-B9A7-C1A2CC55FFF2}">
      <dsp:nvSpPr>
        <dsp:cNvPr id="0" name=""/>
        <dsp:cNvSpPr/>
      </dsp:nvSpPr>
      <dsp:spPr>
        <a:xfrm>
          <a:off x="1630870" y="158012"/>
          <a:ext cx="1164907" cy="120267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200" kern="1200"/>
            <a:t>Proceder mothdiquement</a:t>
          </a:r>
        </a:p>
      </dsp:txBody>
      <dsp:txXfrm>
        <a:off x="1664989" y="192131"/>
        <a:ext cx="1096669" cy="1134437"/>
      </dsp:txXfrm>
    </dsp:sp>
    <dsp:sp modelId="{C1BB2A6E-4659-421C-90C3-607EC5296A4E}">
      <dsp:nvSpPr>
        <dsp:cNvPr id="0" name=""/>
        <dsp:cNvSpPr/>
      </dsp:nvSpPr>
      <dsp:spPr>
        <a:xfrm>
          <a:off x="2912268" y="614901"/>
          <a:ext cx="246960" cy="288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1000" kern="1200"/>
        </a:p>
      </dsp:txBody>
      <dsp:txXfrm>
        <a:off x="2912268" y="672680"/>
        <a:ext cx="172872" cy="173339"/>
      </dsp:txXfrm>
    </dsp:sp>
    <dsp:sp modelId="{5726C930-F4D7-4920-9323-C1259269D706}">
      <dsp:nvSpPr>
        <dsp:cNvPr id="0" name=""/>
        <dsp:cNvSpPr/>
      </dsp:nvSpPr>
      <dsp:spPr>
        <a:xfrm>
          <a:off x="3261741" y="158012"/>
          <a:ext cx="1164907" cy="120267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200" b="0" i="0" kern="1200"/>
            <a:t>Découper les US de facon cohérente</a:t>
          </a:r>
          <a:endParaRPr lang="fr-BE" sz="1200" kern="1200"/>
        </a:p>
      </dsp:txBody>
      <dsp:txXfrm>
        <a:off x="3295860" y="192131"/>
        <a:ext cx="1096669" cy="1134437"/>
      </dsp:txXfrm>
    </dsp:sp>
    <dsp:sp modelId="{D4EC9684-03F2-4064-931A-DBFC641AE428}">
      <dsp:nvSpPr>
        <dsp:cNvPr id="0" name=""/>
        <dsp:cNvSpPr/>
      </dsp:nvSpPr>
      <dsp:spPr>
        <a:xfrm>
          <a:off x="4543139" y="614901"/>
          <a:ext cx="246960" cy="288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1000" kern="1200"/>
        </a:p>
      </dsp:txBody>
      <dsp:txXfrm>
        <a:off x="4543139" y="672680"/>
        <a:ext cx="172872" cy="173339"/>
      </dsp:txXfrm>
    </dsp:sp>
    <dsp:sp modelId="{C2CAF025-6542-4F9C-B669-DFB5F24ACE69}">
      <dsp:nvSpPr>
        <dsp:cNvPr id="0" name=""/>
        <dsp:cNvSpPr/>
      </dsp:nvSpPr>
      <dsp:spPr>
        <a:xfrm>
          <a:off x="4892611" y="158012"/>
          <a:ext cx="1164907" cy="120267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200" kern="1200"/>
            <a:t>Crée les wireframes en se basant sur les US</a:t>
          </a:r>
        </a:p>
      </dsp:txBody>
      <dsp:txXfrm>
        <a:off x="4926730" y="192131"/>
        <a:ext cx="1096669" cy="1134437"/>
      </dsp:txXfrm>
    </dsp:sp>
    <dsp:sp modelId="{4DD3964B-641E-4295-ACCC-40ABE1A3B2F3}">
      <dsp:nvSpPr>
        <dsp:cNvPr id="0" name=""/>
        <dsp:cNvSpPr/>
      </dsp:nvSpPr>
      <dsp:spPr>
        <a:xfrm>
          <a:off x="6174009" y="614901"/>
          <a:ext cx="246960" cy="288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1000" kern="1200"/>
        </a:p>
      </dsp:txBody>
      <dsp:txXfrm>
        <a:off x="6174009" y="672680"/>
        <a:ext cx="172872" cy="173339"/>
      </dsp:txXfrm>
    </dsp:sp>
    <dsp:sp modelId="{1332EDC0-8265-411E-80DC-74DE2E9CBE21}">
      <dsp:nvSpPr>
        <dsp:cNvPr id="0" name=""/>
        <dsp:cNvSpPr/>
      </dsp:nvSpPr>
      <dsp:spPr>
        <a:xfrm>
          <a:off x="6523482" y="158012"/>
          <a:ext cx="1164907" cy="120267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200" kern="1200"/>
            <a:t>Commencer le projet  en ajoutant GIT</a:t>
          </a:r>
        </a:p>
      </dsp:txBody>
      <dsp:txXfrm>
        <a:off x="6557601" y="192131"/>
        <a:ext cx="1096669" cy="1134437"/>
      </dsp:txXfrm>
    </dsp:sp>
    <dsp:sp modelId="{38812D7B-8419-4C4D-A75B-A76F30E29E9E}">
      <dsp:nvSpPr>
        <dsp:cNvPr id="0" name=""/>
        <dsp:cNvSpPr/>
      </dsp:nvSpPr>
      <dsp:spPr>
        <a:xfrm>
          <a:off x="7804880" y="614901"/>
          <a:ext cx="246960" cy="288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BE" sz="1000" kern="1200"/>
        </a:p>
      </dsp:txBody>
      <dsp:txXfrm>
        <a:off x="7804880" y="672680"/>
        <a:ext cx="172872" cy="173339"/>
      </dsp:txXfrm>
    </dsp:sp>
    <dsp:sp modelId="{7870D0B4-A3CA-48DA-8C05-77F08564F079}">
      <dsp:nvSpPr>
        <dsp:cNvPr id="0" name=""/>
        <dsp:cNvSpPr/>
      </dsp:nvSpPr>
      <dsp:spPr>
        <a:xfrm>
          <a:off x="8154352" y="158012"/>
          <a:ext cx="1164907" cy="12026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200" kern="1200"/>
            <a:t>Inclure les differente pages  d'apres le cachier des charges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BE" sz="900" kern="1200"/>
        </a:p>
      </dsp:txBody>
      <dsp:txXfrm>
        <a:off x="8188471" y="192131"/>
        <a:ext cx="1096669" cy="11344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C5F788-1359-4272-86F2-648728BED2CF}">
      <dsp:nvSpPr>
        <dsp:cNvPr id="0" name=""/>
        <dsp:cNvSpPr/>
      </dsp:nvSpPr>
      <dsp:spPr>
        <a:xfrm rot="5400000">
          <a:off x="2720399" y="76872"/>
          <a:ext cx="1171415" cy="1019131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500" kern="1200"/>
            <a:t>html</a:t>
          </a:r>
        </a:p>
      </dsp:txBody>
      <dsp:txXfrm rot="-5400000">
        <a:off x="2955356" y="183277"/>
        <a:ext cx="701501" cy="806324"/>
      </dsp:txXfrm>
    </dsp:sp>
    <dsp:sp modelId="{B1842750-DC4C-4DF5-8ED7-31550A42AD5D}">
      <dsp:nvSpPr>
        <dsp:cNvPr id="0" name=""/>
        <dsp:cNvSpPr/>
      </dsp:nvSpPr>
      <dsp:spPr>
        <a:xfrm>
          <a:off x="3846598" y="235013"/>
          <a:ext cx="1307299" cy="702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500" kern="1200"/>
            <a:t>connexion</a:t>
          </a:r>
        </a:p>
      </dsp:txBody>
      <dsp:txXfrm>
        <a:off x="3846598" y="235013"/>
        <a:ext cx="1307299" cy="702849"/>
      </dsp:txXfrm>
    </dsp:sp>
    <dsp:sp modelId="{9182A052-479F-4FF0-94B6-C3493C21E021}">
      <dsp:nvSpPr>
        <dsp:cNvPr id="0" name=""/>
        <dsp:cNvSpPr/>
      </dsp:nvSpPr>
      <dsp:spPr>
        <a:xfrm rot="5400000">
          <a:off x="1619737" y="76872"/>
          <a:ext cx="1171415" cy="1019131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1960178"/>
            <a:satOff val="-8155"/>
            <a:lumOff val="1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3300" kern="1200"/>
            <a:t>PHP</a:t>
          </a:r>
        </a:p>
      </dsp:txBody>
      <dsp:txXfrm rot="-5400000">
        <a:off x="1854694" y="183277"/>
        <a:ext cx="701501" cy="806324"/>
      </dsp:txXfrm>
    </dsp:sp>
    <dsp:sp modelId="{15CE1001-B6BE-459B-9BD8-965601BE7B9B}">
      <dsp:nvSpPr>
        <dsp:cNvPr id="0" name=""/>
        <dsp:cNvSpPr/>
      </dsp:nvSpPr>
      <dsp:spPr>
        <a:xfrm rot="5400000">
          <a:off x="2167959" y="1071169"/>
          <a:ext cx="1171415" cy="1019131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3920356"/>
            <a:satOff val="-16311"/>
            <a:lumOff val="3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500" kern="1200"/>
            <a:t>index</a:t>
          </a:r>
        </a:p>
      </dsp:txBody>
      <dsp:txXfrm rot="-5400000">
        <a:off x="2402916" y="1177574"/>
        <a:ext cx="701501" cy="806324"/>
      </dsp:txXfrm>
    </dsp:sp>
    <dsp:sp modelId="{E684557E-957C-40F0-952F-0B6283C70F2F}">
      <dsp:nvSpPr>
        <dsp:cNvPr id="0" name=""/>
        <dsp:cNvSpPr/>
      </dsp:nvSpPr>
      <dsp:spPr>
        <a:xfrm>
          <a:off x="936802" y="1229310"/>
          <a:ext cx="1265128" cy="702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500" kern="1200"/>
            <a:t>t-shirt</a:t>
          </a:r>
        </a:p>
      </dsp:txBody>
      <dsp:txXfrm>
        <a:off x="936802" y="1229310"/>
        <a:ext cx="1265128" cy="702849"/>
      </dsp:txXfrm>
    </dsp:sp>
    <dsp:sp modelId="{8D3CCAFF-A66F-4577-A6B3-F99190C3C26C}">
      <dsp:nvSpPr>
        <dsp:cNvPr id="0" name=""/>
        <dsp:cNvSpPr/>
      </dsp:nvSpPr>
      <dsp:spPr>
        <a:xfrm rot="5400000">
          <a:off x="3268621" y="1071169"/>
          <a:ext cx="1171415" cy="1019131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5880535"/>
            <a:satOff val="-24466"/>
            <a:lumOff val="5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500" kern="1200"/>
            <a:t>VIEW</a:t>
          </a:r>
        </a:p>
      </dsp:txBody>
      <dsp:txXfrm rot="-5400000">
        <a:off x="3503578" y="1177574"/>
        <a:ext cx="701501" cy="806324"/>
      </dsp:txXfrm>
    </dsp:sp>
    <dsp:sp modelId="{CA36F29C-FC83-48D7-94E4-634D5FAFA633}">
      <dsp:nvSpPr>
        <dsp:cNvPr id="0" name=""/>
        <dsp:cNvSpPr/>
      </dsp:nvSpPr>
      <dsp:spPr>
        <a:xfrm rot="5400000">
          <a:off x="2720399" y="2065467"/>
          <a:ext cx="1171415" cy="1019131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7840713"/>
            <a:satOff val="-32622"/>
            <a:lumOff val="768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500" kern="1200"/>
            <a:t>MODEL</a:t>
          </a:r>
        </a:p>
      </dsp:txBody>
      <dsp:txXfrm rot="-5400000">
        <a:off x="2955356" y="2171872"/>
        <a:ext cx="701501" cy="806324"/>
      </dsp:txXfrm>
    </dsp:sp>
    <dsp:sp modelId="{39F95392-E3F1-48B1-B97E-27960BE1B4B8}">
      <dsp:nvSpPr>
        <dsp:cNvPr id="0" name=""/>
        <dsp:cNvSpPr/>
      </dsp:nvSpPr>
      <dsp:spPr>
        <a:xfrm>
          <a:off x="3846598" y="2223608"/>
          <a:ext cx="1307299" cy="702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500" kern="1200"/>
            <a:t>admin</a:t>
          </a:r>
        </a:p>
      </dsp:txBody>
      <dsp:txXfrm>
        <a:off x="3846598" y="2223608"/>
        <a:ext cx="1307299" cy="702849"/>
      </dsp:txXfrm>
    </dsp:sp>
    <dsp:sp modelId="{E2F6EF49-FEAB-471C-95FA-2935E6E0BBED}">
      <dsp:nvSpPr>
        <dsp:cNvPr id="0" name=""/>
        <dsp:cNvSpPr/>
      </dsp:nvSpPr>
      <dsp:spPr>
        <a:xfrm rot="5400000">
          <a:off x="1619737" y="2065467"/>
          <a:ext cx="1171415" cy="1019131"/>
        </a:xfrm>
        <a:prstGeom prst="hexagon">
          <a:avLst>
            <a:gd name="adj" fmla="val 25000"/>
            <a:gd name="vf" fmla="val 11547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400" kern="1200"/>
            <a:t>HEAD</a:t>
          </a:r>
        </a:p>
      </dsp:txBody>
      <dsp:txXfrm rot="-5400000">
        <a:off x="1854694" y="2171872"/>
        <a:ext cx="701501" cy="806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gilard</dc:creator>
  <cp:keywords/>
  <dc:description/>
  <cp:lastModifiedBy>serena gilard</cp:lastModifiedBy>
  <cp:revision>1</cp:revision>
  <dcterms:created xsi:type="dcterms:W3CDTF">2022-05-26T11:04:00Z</dcterms:created>
  <dcterms:modified xsi:type="dcterms:W3CDTF">2022-05-26T11:29:00Z</dcterms:modified>
</cp:coreProperties>
</file>