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C62A5" w14:textId="77777777" w:rsidR="00D34A04" w:rsidRPr="00AC166E" w:rsidRDefault="00D34A04" w:rsidP="00D34A04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C166E">
        <w:rPr>
          <w:rFonts w:ascii="Calibri" w:eastAsia="Times New Roman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566FA48" wp14:editId="2A9C5FAB">
            <wp:simplePos x="0" y="0"/>
            <wp:positionH relativeFrom="column">
              <wp:posOffset>2758440</wp:posOffset>
            </wp:positionH>
            <wp:positionV relativeFrom="paragraph">
              <wp:posOffset>-48260</wp:posOffset>
            </wp:positionV>
            <wp:extent cx="370205" cy="607060"/>
            <wp:effectExtent l="19050" t="0" r="0" b="0"/>
            <wp:wrapSquare wrapText="bothSides"/>
            <wp:docPr id="1" name="Рисунок 1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010F10" w14:textId="77777777" w:rsidR="00D34A04" w:rsidRPr="00AC166E" w:rsidRDefault="00D34A04" w:rsidP="00D34A04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1CAB985B" w14:textId="77777777" w:rsidR="00D34A04" w:rsidRPr="00AC166E" w:rsidRDefault="00D34A04" w:rsidP="00D34A04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7E008FBB" w14:textId="77777777" w:rsidR="00D34A04" w:rsidRPr="00AC166E" w:rsidRDefault="00D34A04" w:rsidP="00D34A04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7696ED5F" w14:textId="77777777" w:rsidR="00D34A04" w:rsidRPr="00AC166E" w:rsidRDefault="00D34A04" w:rsidP="00D34A04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171D39D8" w14:textId="77777777" w:rsidR="00D34A04" w:rsidRPr="00AC166E" w:rsidRDefault="00D34A04" w:rsidP="00D34A04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</w:pPr>
      <w:r w:rsidRPr="00AC166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5740CF56" w14:textId="77777777" w:rsidR="00D34A04" w:rsidRPr="00AC166E" w:rsidRDefault="00D34A04" w:rsidP="00D34A04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AC166E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C5EF519" w14:textId="77777777" w:rsidR="00D34A04" w:rsidRPr="00AC166E" w:rsidRDefault="00D34A04" w:rsidP="00D34A04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C16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«Дальневосточный федеральный университет»</w:t>
      </w:r>
    </w:p>
    <w:p w14:paraId="11EDBEA4" w14:textId="77777777" w:rsidR="00D34A04" w:rsidRPr="00AC166E" w:rsidRDefault="00D34A04" w:rsidP="00D34A04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C16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(ДВФУ)</w:t>
      </w:r>
    </w:p>
    <w:p w14:paraId="68B7451C" w14:textId="77777777" w:rsidR="00D34A04" w:rsidRPr="00AC166E" w:rsidRDefault="00D34A04" w:rsidP="00D34A04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9E33177" w14:textId="77777777" w:rsidR="00D34A04" w:rsidRPr="00AC166E" w:rsidRDefault="00D34A04" w:rsidP="00D34A04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tbl>
      <w:tblPr>
        <w:tblW w:w="963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D34A04" w:rsidRPr="00AC166E" w14:paraId="15431FEF" w14:textId="77777777" w:rsidTr="00306536">
        <w:tc>
          <w:tcPr>
            <w:tcW w:w="9639" w:type="dxa"/>
          </w:tcPr>
          <w:p w14:paraId="7BED8A74" w14:textId="77777777" w:rsidR="00D34A04" w:rsidRPr="00AC166E" w:rsidRDefault="00D34A04" w:rsidP="00306536">
            <w:pPr>
              <w:tabs>
                <w:tab w:val="left" w:pos="851"/>
              </w:tabs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62E57761" w14:textId="77777777" w:rsidR="00D34A04" w:rsidRPr="00AC166E" w:rsidRDefault="00D34A04" w:rsidP="00306536">
            <w:pPr>
              <w:widowControl w:val="0"/>
              <w:tabs>
                <w:tab w:val="left" w:pos="113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C16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   ИНСТИТУТ МАТЕМАТИКИ И КОМПЬЮТЕРНЫХ ТЕХНОЛОГИЙ</w:t>
            </w:r>
          </w:p>
          <w:p w14:paraId="1821AC2B" w14:textId="77777777" w:rsidR="00D34A04" w:rsidRDefault="00D34A04" w:rsidP="00306536">
            <w:pPr>
              <w:widowControl w:val="0"/>
              <w:tabs>
                <w:tab w:val="left" w:pos="1134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(ШКОЛА)</w:t>
            </w:r>
          </w:p>
          <w:p w14:paraId="5ED69E9F" w14:textId="77777777" w:rsidR="00D34A04" w:rsidRPr="00AC166E" w:rsidRDefault="00D34A04" w:rsidP="00306536">
            <w:pPr>
              <w:widowControl w:val="0"/>
              <w:tabs>
                <w:tab w:val="left" w:pos="1134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14:paraId="6A903205" w14:textId="77777777" w:rsidR="00D34A04" w:rsidRPr="00AC166E" w:rsidRDefault="00D34A04" w:rsidP="00306536">
            <w:pPr>
              <w:widowControl w:val="0"/>
              <w:tabs>
                <w:tab w:val="left" w:pos="1134"/>
              </w:tabs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AC166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0"/>
                <w:lang w:eastAsia="ru-RU"/>
              </w:rPr>
              <w:t>Департамент математического и компьютерного моделирования</w:t>
            </w:r>
          </w:p>
          <w:p w14:paraId="38DBD81D" w14:textId="77777777" w:rsidR="00D34A04" w:rsidRPr="00AC166E" w:rsidRDefault="00D34A04" w:rsidP="00306536">
            <w:pPr>
              <w:widowControl w:val="0"/>
              <w:tabs>
                <w:tab w:val="left" w:pos="851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64FE9265" w14:textId="77777777" w:rsidR="00D34A04" w:rsidRPr="00AC166E" w:rsidRDefault="00D34A04" w:rsidP="00306536">
            <w:pPr>
              <w:widowControl w:val="0"/>
              <w:tabs>
                <w:tab w:val="left" w:pos="851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4B2CD53C" w14:textId="77777777" w:rsidR="00D34A04" w:rsidRPr="00AC166E" w:rsidRDefault="00D34A04" w:rsidP="00D34A04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11FD4E98" w14:textId="77777777" w:rsidR="00D34A04" w:rsidRPr="00AC166E" w:rsidRDefault="00D34A04" w:rsidP="00D34A04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DBCD0FF" w14:textId="77777777" w:rsidR="00D34A04" w:rsidRPr="00AC166E" w:rsidRDefault="00D34A04" w:rsidP="00D34A04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C16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 Т Ч Е Т</w:t>
      </w:r>
    </w:p>
    <w:p w14:paraId="0FAA8DD2" w14:textId="77777777" w:rsidR="00D34A04" w:rsidRDefault="00D34A04" w:rsidP="00D34A04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16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 прохождении </w:t>
      </w:r>
      <w:r w:rsidRPr="00AC166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производственной практики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D0F7A32" w14:textId="2B5FBBEF" w:rsidR="00D34A04" w:rsidRPr="00AC166E" w:rsidRDefault="00D34A04" w:rsidP="00D34A04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Преддипломной практики</w:t>
      </w:r>
    </w:p>
    <w:p w14:paraId="75CF9FE3" w14:textId="77777777" w:rsidR="00D34A04" w:rsidRPr="00AC166E" w:rsidRDefault="00D34A04" w:rsidP="00D34A04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C16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направление подготовки 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Pr="00AC16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 w:rsidRPr="00AC16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AC16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Прикладная математика и информатика</w:t>
      </w:r>
      <w:r w:rsidRPr="00AC16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3935AB7F" w14:textId="77777777" w:rsidR="00D34A04" w:rsidRPr="00AC166E" w:rsidRDefault="00D34A04" w:rsidP="00D34A04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C166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профиль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Математические и компьютерные технологии</w:t>
      </w:r>
      <w:r w:rsidRPr="00AC166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5B00ED7E" w14:textId="77777777" w:rsidR="00D34A04" w:rsidRPr="00AC166E" w:rsidRDefault="00D34A04" w:rsidP="00D34A04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6"/>
        <w:gridCol w:w="4673"/>
      </w:tblGrid>
      <w:tr w:rsidR="00D34A04" w:rsidRPr="00AC166E" w14:paraId="6B66C7FB" w14:textId="77777777" w:rsidTr="00306536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4DA3EA1E" w14:textId="77777777" w:rsidR="00D34A04" w:rsidRPr="00AC166E" w:rsidRDefault="00D34A04" w:rsidP="00306536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595798" w14:textId="77777777" w:rsidR="00D34A04" w:rsidRPr="00AC166E" w:rsidRDefault="00D34A04" w:rsidP="00306536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2821BC4" w14:textId="77777777" w:rsidR="00D34A04" w:rsidRPr="00AC166E" w:rsidRDefault="00D34A04" w:rsidP="00306536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46FF4DD" w14:textId="77777777" w:rsidR="00D34A04" w:rsidRPr="00AC166E" w:rsidRDefault="00D34A04" w:rsidP="00306536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16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Выполнил студент </w:t>
            </w:r>
          </w:p>
          <w:p w14:paraId="761180C6" w14:textId="77777777" w:rsidR="00D34A04" w:rsidRPr="00AC166E" w:rsidRDefault="00D34A04" w:rsidP="00306536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16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гр.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Б9121-01.03.02мкт</w:t>
            </w:r>
          </w:p>
          <w:p w14:paraId="18861881" w14:textId="77777777" w:rsidR="00D34A04" w:rsidRPr="00AC166E" w:rsidRDefault="00D34A04" w:rsidP="00306536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16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 _____________</w:t>
            </w:r>
          </w:p>
        </w:tc>
      </w:tr>
      <w:tr w:rsidR="00D34A04" w:rsidRPr="00AC166E" w14:paraId="543AE339" w14:textId="77777777" w:rsidTr="00306536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6112CE16" w14:textId="77777777" w:rsidR="00D34A04" w:rsidRPr="00AC166E" w:rsidRDefault="00D34A04" w:rsidP="00306536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978FD08" w14:textId="77777777" w:rsidR="00D34A04" w:rsidRPr="00AC166E" w:rsidRDefault="00D34A04" w:rsidP="00306536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18FE9FC" w14:textId="77777777" w:rsidR="00D34A04" w:rsidRPr="00AC166E" w:rsidRDefault="00D34A04" w:rsidP="00306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16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защищен:</w:t>
            </w:r>
          </w:p>
          <w:p w14:paraId="2910265D" w14:textId="77777777" w:rsidR="00D34A04" w:rsidRPr="00AC166E" w:rsidRDefault="00D34A04" w:rsidP="00306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16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 оценкой _______________________</w:t>
            </w:r>
          </w:p>
          <w:p w14:paraId="6B9C9201" w14:textId="77777777" w:rsidR="00D34A04" w:rsidRPr="00AC166E" w:rsidRDefault="00D34A04" w:rsidP="00306536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709A107E" w14:textId="77777777" w:rsidR="00D34A04" w:rsidRPr="00AC166E" w:rsidRDefault="00D34A04" w:rsidP="003065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77B3C6" w14:textId="77777777" w:rsidR="00D34A04" w:rsidRPr="00AC166E" w:rsidRDefault="00D34A04" w:rsidP="00306536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C166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    (подпись)</w:t>
            </w:r>
          </w:p>
          <w:p w14:paraId="48389277" w14:textId="77777777" w:rsidR="00D34A04" w:rsidRPr="00AC166E" w:rsidRDefault="00D34A04" w:rsidP="00306536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16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практики</w:t>
            </w:r>
          </w:p>
          <w:p w14:paraId="3D57A969" w14:textId="77777777" w:rsidR="00D34A04" w:rsidRPr="00AC166E" w:rsidRDefault="00D34A04" w:rsidP="00306536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16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____________________________</w:t>
            </w:r>
          </w:p>
          <w:p w14:paraId="670AF43D" w14:textId="77777777" w:rsidR="00D34A04" w:rsidRPr="00AC166E" w:rsidRDefault="00D34A04" w:rsidP="00306536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bCs/>
                <w:i/>
                <w:sz w:val="16"/>
                <w:szCs w:val="16"/>
                <w:lang w:eastAsia="ru-RU"/>
              </w:rPr>
            </w:pPr>
            <w:r w:rsidRPr="00AC166E">
              <w:rPr>
                <w:rFonts w:ascii="Times New Roman" w:eastAsia="Times New Roman" w:hAnsi="Times New Roman" w:cs="Times New Roman"/>
                <w:bCs/>
                <w:i/>
                <w:sz w:val="16"/>
                <w:szCs w:val="16"/>
                <w:lang w:eastAsia="ru-RU"/>
              </w:rPr>
              <w:t xml:space="preserve">(должность, </w:t>
            </w:r>
            <w:proofErr w:type="spellStart"/>
            <w:proofErr w:type="gramStart"/>
            <w:r w:rsidRPr="00AC166E">
              <w:rPr>
                <w:rFonts w:ascii="Times New Roman" w:eastAsia="Times New Roman" w:hAnsi="Times New Roman" w:cs="Times New Roman"/>
                <w:bCs/>
                <w:i/>
                <w:sz w:val="16"/>
                <w:szCs w:val="16"/>
                <w:lang w:eastAsia="ru-RU"/>
              </w:rPr>
              <w:t>уч.звание</w:t>
            </w:r>
            <w:proofErr w:type="spellEnd"/>
            <w:proofErr w:type="gramEnd"/>
            <w:r w:rsidRPr="00AC166E">
              <w:rPr>
                <w:rFonts w:ascii="Times New Roman" w:eastAsia="Times New Roman" w:hAnsi="Times New Roman" w:cs="Times New Roman"/>
                <w:bCs/>
                <w:i/>
                <w:sz w:val="16"/>
                <w:szCs w:val="16"/>
                <w:lang w:eastAsia="ru-RU"/>
              </w:rPr>
              <w:t>)</w:t>
            </w:r>
          </w:p>
          <w:p w14:paraId="2A48B2DC" w14:textId="77777777" w:rsidR="00D34A04" w:rsidRPr="00AC166E" w:rsidRDefault="00D34A04" w:rsidP="00306536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16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___</w:t>
            </w:r>
            <w:r w:rsidRPr="00AC166E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u w:val="single"/>
                <w:lang w:eastAsia="ru-RU"/>
              </w:rPr>
              <w:t xml:space="preserve"> </w:t>
            </w:r>
            <w:r w:rsidRPr="00AC16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_________________________</w:t>
            </w:r>
          </w:p>
          <w:p w14:paraId="42026E93" w14:textId="77777777" w:rsidR="00D34A04" w:rsidRPr="00AC166E" w:rsidRDefault="00D34A04" w:rsidP="00306536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  <w:r w:rsidRPr="00AC166E">
              <w:rPr>
                <w:rFonts w:ascii="Times New Roman" w:eastAsia="Times New Roman" w:hAnsi="Times New Roman" w:cs="Times New Roman"/>
                <w:bCs/>
                <w:i/>
                <w:sz w:val="16"/>
                <w:szCs w:val="16"/>
                <w:lang w:eastAsia="ru-RU"/>
              </w:rPr>
              <w:t>(Ф.И.О.)                                            (подпись)</w:t>
            </w:r>
          </w:p>
          <w:p w14:paraId="7258D045" w14:textId="77777777" w:rsidR="00D34A04" w:rsidRPr="00AC166E" w:rsidRDefault="00D34A04" w:rsidP="00306536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166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«____</w:t>
            </w:r>
            <w:proofErr w:type="gramStart"/>
            <w:r w:rsidRPr="00AC166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_»_</w:t>
            </w:r>
            <w:proofErr w:type="gramEnd"/>
            <w:r w:rsidRPr="00AC166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_____________202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  <w:r w:rsidRPr="00AC166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г.</w:t>
            </w:r>
          </w:p>
        </w:tc>
      </w:tr>
      <w:tr w:rsidR="00D34A04" w:rsidRPr="00AC166E" w14:paraId="0941BDB8" w14:textId="77777777" w:rsidTr="00306536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722BDACB" w14:textId="77777777" w:rsidR="00D34A04" w:rsidRPr="00AC166E" w:rsidRDefault="00D34A04" w:rsidP="00306536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7759CD4" w14:textId="77777777" w:rsidR="00D34A04" w:rsidRPr="00AC166E" w:rsidRDefault="00D34A04" w:rsidP="00306536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60E26E4" w14:textId="77777777" w:rsidR="00D34A04" w:rsidRPr="00AC166E" w:rsidRDefault="00D34A04" w:rsidP="003065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6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Рег. </w:t>
            </w:r>
            <w:proofErr w:type="gramStart"/>
            <w:r w:rsidRPr="00AC16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 _</w:t>
            </w:r>
            <w:proofErr w:type="gramEnd"/>
            <w:r w:rsidRPr="00AC16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</w:t>
            </w:r>
          </w:p>
          <w:p w14:paraId="37F6C34F" w14:textId="77777777" w:rsidR="00D34A04" w:rsidRPr="00AC166E" w:rsidRDefault="00D34A04" w:rsidP="003065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0AF764F" w14:textId="77777777" w:rsidR="00D34A04" w:rsidRPr="00AC166E" w:rsidRDefault="00D34A04" w:rsidP="003065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65A688D" w14:textId="77777777" w:rsidR="00D34A04" w:rsidRPr="00AC166E" w:rsidRDefault="00D34A04" w:rsidP="003065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6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</w:t>
            </w:r>
            <w:proofErr w:type="gramStart"/>
            <w:r w:rsidRPr="00AC16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_»_</w:t>
            </w:r>
            <w:proofErr w:type="gramEnd"/>
            <w:r w:rsidRPr="00AC16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AC16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4569B75F" w14:textId="77777777" w:rsidR="00D34A04" w:rsidRPr="00AC166E" w:rsidRDefault="00D34A04" w:rsidP="00306536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3ACA2AA" w14:textId="77777777" w:rsidR="00D34A04" w:rsidRPr="00AC166E" w:rsidRDefault="00D34A04" w:rsidP="00306536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10E8FD7F" w14:textId="77777777" w:rsidR="00D34A04" w:rsidRPr="00AC166E" w:rsidRDefault="00D34A04" w:rsidP="00306536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6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Практика пройдена в срок</w:t>
            </w:r>
          </w:p>
          <w:p w14:paraId="5551AB48" w14:textId="041DF6D8" w:rsidR="00D34A04" w:rsidRPr="00AC166E" w:rsidRDefault="00D34A04" w:rsidP="00306536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6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Start"/>
            <w:r w:rsidRPr="00AC16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«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AC16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мая</w:t>
            </w:r>
            <w:r w:rsidRPr="00AC16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AC16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3924C133" w14:textId="772F4EB1" w:rsidR="00D34A04" w:rsidRPr="00AC166E" w:rsidRDefault="00D34A04" w:rsidP="00306536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6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«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  <w:r w:rsidRPr="00AC16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  </w:t>
            </w:r>
            <w:proofErr w:type="gramEnd"/>
            <w:r w:rsidRPr="00AC16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июня</w:t>
            </w:r>
            <w:r w:rsidRPr="00AC16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AC16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52148569" w14:textId="3566C8BD" w:rsidR="00D34A04" w:rsidRPr="00AC166E" w:rsidRDefault="00D34A04" w:rsidP="00306536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6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AC16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ь</w:t>
            </w:r>
            <w:r w:rsidRPr="00AC16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дня)</w:t>
            </w:r>
          </w:p>
          <w:p w14:paraId="784EFCB6" w14:textId="77777777" w:rsidR="00D34A04" w:rsidRPr="00AC166E" w:rsidRDefault="00D34A04" w:rsidP="00306536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3A17E907" w14:textId="77777777" w:rsidR="00D34A04" w:rsidRPr="00AC166E" w:rsidRDefault="00D34A04" w:rsidP="00D34A04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537953" w14:textId="77777777" w:rsidR="00D34A04" w:rsidRPr="00AC166E" w:rsidRDefault="00D34A04" w:rsidP="00D34A04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623F72" w14:textId="77777777" w:rsidR="00D34A04" w:rsidRPr="00AC166E" w:rsidRDefault="00D34A04" w:rsidP="00D34A04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166E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Владивосток</w:t>
      </w:r>
    </w:p>
    <w:p w14:paraId="45A203A6" w14:textId="432FCBBC" w:rsidR="00D34A04" w:rsidRDefault="00D34A04" w:rsidP="00D34A04">
      <w:pPr>
        <w:spacing w:after="0" w:line="240" w:lineRule="auto"/>
        <w:jc w:val="center"/>
      </w:pPr>
      <w:r w:rsidRPr="00AC166E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7372C7C6" w14:textId="77777777" w:rsidR="00D34A04" w:rsidRDefault="00D34A04" w:rsidP="00D34A04"/>
    <w:p w14:paraId="1E06CC3F" w14:textId="77777777" w:rsidR="003341AD" w:rsidRDefault="003341AD"/>
    <w:sectPr w:rsidR="003341AD" w:rsidSect="007D0CAC">
      <w:pgSz w:w="11906" w:h="16838"/>
      <w:pgMar w:top="709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04"/>
    <w:rsid w:val="003341AD"/>
    <w:rsid w:val="00D3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2334B"/>
  <w15:chartTrackingRefBased/>
  <w15:docId w15:val="{F87C7B45-CA5C-45F9-93D2-34D6CE38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A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Филина Наталия Евгеньевна</dc:creator>
  <cp:keywords/>
  <dc:description/>
  <cp:lastModifiedBy>Филина Наталия Евгеньевна</cp:lastModifiedBy>
  <cp:revision>1</cp:revision>
  <dcterms:created xsi:type="dcterms:W3CDTF">2025-04-09T00:16:00Z</dcterms:created>
  <dcterms:modified xsi:type="dcterms:W3CDTF">2025-04-09T00:18:00Z</dcterms:modified>
</cp:coreProperties>
</file>