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FCAD" w14:textId="46CA7961" w:rsidR="0019170C" w:rsidRPr="0019170C" w:rsidRDefault="0019170C">
      <w:pPr>
        <w:rPr>
          <w:rFonts w:ascii="Arial" w:hAnsi="Arial" w:cs="Arial"/>
        </w:rPr>
      </w:pPr>
      <w:r w:rsidRPr="0019170C">
        <w:rPr>
          <w:rFonts w:ascii="Arial" w:hAnsi="Arial" w:cs="Arial"/>
          <w:b/>
          <w:bCs/>
        </w:rPr>
        <w:t>Nombre:</w:t>
      </w:r>
      <w:r w:rsidRPr="0019170C">
        <w:rPr>
          <w:rFonts w:ascii="Arial" w:hAnsi="Arial" w:cs="Arial"/>
        </w:rPr>
        <w:t xml:space="preserve"> Sergio Gabriel Domínguez Cordero A01365942</w:t>
      </w:r>
    </w:p>
    <w:p w14:paraId="116A478D" w14:textId="03A03FAD" w:rsidR="00314245" w:rsidRPr="001A1472" w:rsidRDefault="0019170C" w:rsidP="00314245">
      <w:pPr>
        <w:pStyle w:val="Heading2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19170C">
        <w:rPr>
          <w:rFonts w:ascii="Arial" w:eastAsiaTheme="minorHAnsi" w:hAnsi="Arial" w:cs="Arial"/>
          <w:sz w:val="22"/>
          <w:szCs w:val="22"/>
          <w:lang w:eastAsia="en-US"/>
        </w:rPr>
        <w:t>Título:</w:t>
      </w:r>
      <w:r w:rsidRPr="0019170C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 </w:t>
      </w:r>
      <w:r w:rsidRPr="0019170C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Primer avance del proyecto final </w:t>
      </w:r>
    </w:p>
    <w:p w14:paraId="6790B880" w14:textId="44CE40D5" w:rsidR="00F97D07" w:rsidRPr="00541D93" w:rsidRDefault="00085FBE">
      <w:pPr>
        <w:rPr>
          <w:rFonts w:ascii="Arial" w:hAnsi="Arial" w:cs="Arial"/>
          <w:b/>
          <w:bCs/>
        </w:rPr>
      </w:pPr>
      <w:r w:rsidRPr="00541D93">
        <w:rPr>
          <w:rFonts w:ascii="Arial" w:hAnsi="Arial" w:cs="Arial"/>
          <w:b/>
          <w:bCs/>
        </w:rPr>
        <w:t>Descripción del juego, en qué consiste, propósito o como se gana</w:t>
      </w:r>
    </w:p>
    <w:p w14:paraId="3B5C9D05" w14:textId="7E12DD28" w:rsidR="00085FBE" w:rsidRPr="00541D93" w:rsidRDefault="00085FBE">
      <w:pPr>
        <w:rPr>
          <w:rFonts w:ascii="Arial" w:hAnsi="Arial" w:cs="Arial"/>
        </w:rPr>
      </w:pPr>
      <w:r w:rsidRPr="00541D93">
        <w:rPr>
          <w:rFonts w:ascii="Arial" w:hAnsi="Arial" w:cs="Arial"/>
        </w:rPr>
        <w:t>El juego es del estilo FPS (First Person Shooter)</w:t>
      </w:r>
      <w:r w:rsidR="004C2935" w:rsidRPr="00541D93">
        <w:rPr>
          <w:rFonts w:ascii="Arial" w:hAnsi="Arial" w:cs="Arial"/>
        </w:rPr>
        <w:t xml:space="preserve"> en 3D</w:t>
      </w:r>
      <w:r w:rsidRPr="00541D93">
        <w:rPr>
          <w:rFonts w:ascii="Arial" w:hAnsi="Arial" w:cs="Arial"/>
        </w:rPr>
        <w:t xml:space="preserve"> inspirado en el juego de disparos Doom. Consistirá en un jugador intentando escapar de un laberinto lleno de trampas y enemigos</w:t>
      </w:r>
      <w:r w:rsidR="00465618" w:rsidRPr="00541D93">
        <w:rPr>
          <w:rFonts w:ascii="Arial" w:hAnsi="Arial" w:cs="Arial"/>
        </w:rPr>
        <w:t xml:space="preserve">, para salir del laberinto el jugador tendrá que encontrar 2 llaves escondidas </w:t>
      </w:r>
      <w:r w:rsidR="00A0700A" w:rsidRPr="00541D93">
        <w:rPr>
          <w:rFonts w:ascii="Arial" w:hAnsi="Arial" w:cs="Arial"/>
        </w:rPr>
        <w:t>que</w:t>
      </w:r>
      <w:r w:rsidR="003361F2" w:rsidRPr="00541D93">
        <w:rPr>
          <w:rFonts w:ascii="Arial" w:hAnsi="Arial" w:cs="Arial"/>
        </w:rPr>
        <w:t xml:space="preserve"> posteriormente usar</w:t>
      </w:r>
      <w:r w:rsidR="00A0700A" w:rsidRPr="00541D93">
        <w:rPr>
          <w:rFonts w:ascii="Arial" w:hAnsi="Arial" w:cs="Arial"/>
        </w:rPr>
        <w:t xml:space="preserve">á </w:t>
      </w:r>
      <w:r w:rsidR="00E1591B" w:rsidRPr="00541D93">
        <w:rPr>
          <w:rFonts w:ascii="Arial" w:hAnsi="Arial" w:cs="Arial"/>
        </w:rPr>
        <w:t xml:space="preserve">en una </w:t>
      </w:r>
      <w:r w:rsidR="00465618" w:rsidRPr="00541D93">
        <w:rPr>
          <w:rFonts w:ascii="Arial" w:hAnsi="Arial" w:cs="Arial"/>
        </w:rPr>
        <w:t xml:space="preserve">puerta que le permitirá </w:t>
      </w:r>
      <w:r w:rsidR="002E5730" w:rsidRPr="00541D93">
        <w:rPr>
          <w:rFonts w:ascii="Arial" w:hAnsi="Arial" w:cs="Arial"/>
        </w:rPr>
        <w:t>salir y ganar el juego</w:t>
      </w:r>
      <w:r w:rsidR="00465618" w:rsidRPr="00541D93">
        <w:rPr>
          <w:rFonts w:ascii="Arial" w:hAnsi="Arial" w:cs="Arial"/>
        </w:rPr>
        <w:t xml:space="preserve">. El jugador tendrá elementos con los cuales se apoyará </w:t>
      </w:r>
      <w:r w:rsidR="00D55FCD" w:rsidRPr="00541D93">
        <w:rPr>
          <w:rFonts w:ascii="Arial" w:hAnsi="Arial" w:cs="Arial"/>
        </w:rPr>
        <w:t xml:space="preserve">en la búsqueda de las llaves </w:t>
      </w:r>
      <w:r w:rsidR="00E1591B" w:rsidRPr="00541D93">
        <w:rPr>
          <w:rFonts w:ascii="Arial" w:hAnsi="Arial" w:cs="Arial"/>
        </w:rPr>
        <w:t>y mantenerse con vida</w:t>
      </w:r>
      <w:r w:rsidR="00A0700A" w:rsidRPr="00541D93">
        <w:rPr>
          <w:rFonts w:ascii="Arial" w:hAnsi="Arial" w:cs="Arial"/>
        </w:rPr>
        <w:t>,</w:t>
      </w:r>
      <w:r w:rsidR="00465618" w:rsidRPr="00541D93">
        <w:rPr>
          <w:rFonts w:ascii="Arial" w:hAnsi="Arial" w:cs="Arial"/>
        </w:rPr>
        <w:t xml:space="preserve"> principalmente un rifle automático con munición infinita y botiquines de primeros auxili</w:t>
      </w:r>
      <w:r w:rsidR="00D55FCD" w:rsidRPr="00541D93">
        <w:rPr>
          <w:rFonts w:ascii="Arial" w:hAnsi="Arial" w:cs="Arial"/>
        </w:rPr>
        <w:t xml:space="preserve">os con los cuales recuperará su salud en un 25% </w:t>
      </w:r>
      <w:r w:rsidR="00465618" w:rsidRPr="00541D93">
        <w:rPr>
          <w:rFonts w:ascii="Arial" w:hAnsi="Arial" w:cs="Arial"/>
        </w:rPr>
        <w:t xml:space="preserve">posicionados en distintos lugares del laberinto. </w:t>
      </w:r>
    </w:p>
    <w:p w14:paraId="56C21F38" w14:textId="54AF3AB6" w:rsidR="00A0700A" w:rsidRPr="00541D93" w:rsidRDefault="00541D93">
      <w:pPr>
        <w:rPr>
          <w:rFonts w:ascii="Arial" w:hAnsi="Arial" w:cs="Arial"/>
          <w:b/>
          <w:bCs/>
        </w:rPr>
      </w:pPr>
      <w:r w:rsidRPr="00541D93">
        <w:rPr>
          <w:rFonts w:ascii="Arial" w:hAnsi="Arial" w:cs="Arial"/>
          <w:b/>
          <w:bCs/>
        </w:rPr>
        <w:t>Escenario tridimensional (volúmenes, cajas, esferas)</w:t>
      </w:r>
    </w:p>
    <w:p w14:paraId="2BAB5576" w14:textId="27E53543" w:rsidR="00A0700A" w:rsidRDefault="00A0700A">
      <w:pPr>
        <w:rPr>
          <w:rFonts w:ascii="Arial" w:hAnsi="Arial" w:cs="Arial"/>
        </w:rPr>
      </w:pPr>
      <w:r w:rsidRPr="00541D93">
        <w:rPr>
          <w:rFonts w:ascii="Arial" w:hAnsi="Arial" w:cs="Arial"/>
        </w:rPr>
        <w:t xml:space="preserve">El escenario será un laberinto que estará construido en su gran mayoría con planos texturizados, </w:t>
      </w:r>
      <w:r w:rsidR="00541D93" w:rsidRPr="00541D93">
        <w:rPr>
          <w:rFonts w:ascii="Arial" w:hAnsi="Arial" w:cs="Arial"/>
        </w:rPr>
        <w:t>habrá enemigos tipo torreta que estarán construidos con cubos (estos dispararán balas en forma de esfera</w:t>
      </w:r>
      <w:r w:rsidR="00541D93">
        <w:rPr>
          <w:rFonts w:ascii="Arial" w:hAnsi="Arial" w:cs="Arial"/>
        </w:rPr>
        <w:t xml:space="preserve"> al igual que las balas del jugador</w:t>
      </w:r>
      <w:r w:rsidR="00541D93" w:rsidRPr="00541D93">
        <w:rPr>
          <w:rFonts w:ascii="Arial" w:hAnsi="Arial" w:cs="Arial"/>
        </w:rPr>
        <w:t xml:space="preserve">), enemigos </w:t>
      </w:r>
      <w:r w:rsidR="003007D7">
        <w:rPr>
          <w:rFonts w:ascii="Arial" w:hAnsi="Arial" w:cs="Arial"/>
        </w:rPr>
        <w:t>en</w:t>
      </w:r>
      <w:bookmarkStart w:id="0" w:name="_GoBack"/>
      <w:bookmarkEnd w:id="0"/>
      <w:r w:rsidR="00541D93" w:rsidRPr="00541D93">
        <w:rPr>
          <w:rFonts w:ascii="Arial" w:hAnsi="Arial" w:cs="Arial"/>
        </w:rPr>
        <w:t xml:space="preserve"> forma de capsula, trampas como sierras que serán representadas con cilindros/discos con un poco de altura</w:t>
      </w:r>
      <w:r w:rsidR="00541D93">
        <w:rPr>
          <w:rFonts w:ascii="Arial" w:hAnsi="Arial" w:cs="Arial"/>
        </w:rPr>
        <w:t>,</w:t>
      </w:r>
      <w:r w:rsidR="006E65CE">
        <w:rPr>
          <w:rFonts w:ascii="Arial" w:hAnsi="Arial" w:cs="Arial"/>
        </w:rPr>
        <w:t xml:space="preserve"> botiquines médicos que serán representados con cilindros cuadrados texturizados y trampas de lava que serán representadas con cajas texturizadas.</w:t>
      </w:r>
    </w:p>
    <w:p w14:paraId="6C380F47" w14:textId="3DAF0550" w:rsidR="0019170C" w:rsidRDefault="0019170C">
      <w:pPr>
        <w:rPr>
          <w:rFonts w:ascii="Arial" w:hAnsi="Arial" w:cs="Arial"/>
        </w:rPr>
      </w:pPr>
    </w:p>
    <w:p w14:paraId="7E6BA4E7" w14:textId="2D7BA97B" w:rsidR="0019170C" w:rsidRDefault="0019170C">
      <w:pPr>
        <w:rPr>
          <w:rFonts w:ascii="Arial" w:hAnsi="Arial" w:cs="Arial"/>
          <w:b/>
          <w:bCs/>
        </w:rPr>
      </w:pPr>
      <w:r w:rsidRPr="0019170C">
        <w:rPr>
          <w:rFonts w:ascii="Arial" w:hAnsi="Arial" w:cs="Arial"/>
          <w:b/>
          <w:bCs/>
        </w:rPr>
        <w:t>Tecnología Usada para el Desarrollo</w:t>
      </w:r>
    </w:p>
    <w:p w14:paraId="7C21ADE5" w14:textId="3C609C83" w:rsidR="0019170C" w:rsidRPr="0019170C" w:rsidRDefault="0019170C">
      <w:pPr>
        <w:rPr>
          <w:rFonts w:ascii="Arial" w:hAnsi="Arial" w:cs="Arial"/>
        </w:rPr>
      </w:pPr>
      <w:r w:rsidRPr="0019170C">
        <w:rPr>
          <w:rFonts w:ascii="Arial" w:hAnsi="Arial" w:cs="Arial"/>
        </w:rPr>
        <w:t>Unity</w:t>
      </w:r>
      <w:r>
        <w:rPr>
          <w:rFonts w:ascii="Arial" w:hAnsi="Arial" w:cs="Arial"/>
        </w:rPr>
        <w:t xml:space="preserve"> </w:t>
      </w:r>
      <w:r w:rsidR="009712A9">
        <w:rPr>
          <w:rFonts w:ascii="Arial" w:hAnsi="Arial" w:cs="Arial"/>
        </w:rPr>
        <w:t>versión 2017.4.39</w:t>
      </w:r>
    </w:p>
    <w:sectPr w:rsidR="0019170C" w:rsidRPr="00191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EB"/>
    <w:rsid w:val="000228EB"/>
    <w:rsid w:val="00085FBE"/>
    <w:rsid w:val="0019170C"/>
    <w:rsid w:val="001A1472"/>
    <w:rsid w:val="00204226"/>
    <w:rsid w:val="002E5730"/>
    <w:rsid w:val="003007D7"/>
    <w:rsid w:val="00314245"/>
    <w:rsid w:val="003361F2"/>
    <w:rsid w:val="00465618"/>
    <w:rsid w:val="004C2935"/>
    <w:rsid w:val="00541D93"/>
    <w:rsid w:val="006E65CE"/>
    <w:rsid w:val="009712A9"/>
    <w:rsid w:val="00A0700A"/>
    <w:rsid w:val="00D55FCD"/>
    <w:rsid w:val="00E1591B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3673"/>
  <w15:chartTrackingRefBased/>
  <w15:docId w15:val="{CDC16C0D-0865-43ED-957F-312EA0E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70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DC</dc:creator>
  <cp:keywords/>
  <dc:description/>
  <cp:lastModifiedBy>Sergio DC</cp:lastModifiedBy>
  <cp:revision>17</cp:revision>
  <dcterms:created xsi:type="dcterms:W3CDTF">2020-05-16T18:55:00Z</dcterms:created>
  <dcterms:modified xsi:type="dcterms:W3CDTF">2020-05-18T13:55:00Z</dcterms:modified>
</cp:coreProperties>
</file>