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078F780B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E05104">
        <w:t>Bruna</w:t>
      </w:r>
      <w:r w:rsidR="00016D5E">
        <w:t xml:space="preserve"> Soares</w:t>
      </w:r>
    </w:p>
    <w:p w14:paraId="7D7730B9" w14:textId="68947AEC" w:rsidR="002440D0" w:rsidRDefault="002440D0" w:rsidP="002440D0">
      <w:r>
        <w:t>Etapa 1: Diga o que você viu?</w:t>
      </w:r>
    </w:p>
    <w:p w14:paraId="557971DB" w14:textId="25B8FFD4" w:rsidR="002440D0" w:rsidRDefault="00E05104" w:rsidP="002440D0">
      <w:r>
        <w:t>Notei que a Bruna sabe bastante do assunto. Já havia estudado um pouco sobre linguagens no passado e até o momento tem tirado os exercícios de letra.</w:t>
      </w:r>
    </w:p>
    <w:p w14:paraId="453B31AC" w14:textId="763003CB" w:rsidR="00E05104" w:rsidRDefault="00E05104" w:rsidP="002440D0">
      <w:r>
        <w:t>Participa muito bem das atividades em grupo</w:t>
      </w:r>
      <w:r w:rsidR="00C9248A">
        <w:t>, seja encenando com o tema ou ajudando a encontrar as respostas das atividades.</w:t>
      </w:r>
    </w:p>
    <w:p w14:paraId="2B0E8B44" w14:textId="290ECC8A" w:rsidR="00C9248A" w:rsidRDefault="00C9248A" w:rsidP="002440D0">
      <w:r>
        <w:t>Único ponto que tenho a ressaltar é a presença via webcam.</w:t>
      </w:r>
      <w:r w:rsidR="00787683">
        <w:t xml:space="preserve"> Algumas vezes ela fica com a câmera desligada.</w:t>
      </w:r>
    </w:p>
    <w:p w14:paraId="72489A3A" w14:textId="77777777" w:rsidR="002440D0" w:rsidRDefault="002440D0" w:rsidP="002440D0"/>
    <w:p w14:paraId="2F11C450" w14:textId="77777777" w:rsidR="002440D0" w:rsidRDefault="002440D0" w:rsidP="002440D0">
      <w:r>
        <w:t>Etapa 2: Diga seu efeito.</w:t>
      </w:r>
    </w:p>
    <w:p w14:paraId="6FB76793" w14:textId="03193456" w:rsidR="002440D0" w:rsidRDefault="00C9248A" w:rsidP="002440D0">
      <w:r>
        <w:t>Bruna passa confiança para os demais nas atividades em grupo. Muito importante para a turma toda saber que pode contar com ela quando tem dificuldade com os exercícios.</w:t>
      </w:r>
    </w:p>
    <w:p w14:paraId="734D8F21" w14:textId="77777777" w:rsidR="00475160" w:rsidRDefault="00475160" w:rsidP="002440D0"/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178E86B" w:rsidR="002440D0" w:rsidRDefault="002440D0" w:rsidP="002440D0">
      <w:r>
        <w:t>Etapa 4: Ofereça sua sugestão.</w:t>
      </w:r>
    </w:p>
    <w:p w14:paraId="1678F510" w14:textId="7AFA5865" w:rsidR="00475160" w:rsidRDefault="00475160" w:rsidP="002440D0"/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2440D0"/>
    <w:rsid w:val="00475160"/>
    <w:rsid w:val="00787683"/>
    <w:rsid w:val="00B21EDD"/>
    <w:rsid w:val="00C9248A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3</cp:revision>
  <dcterms:created xsi:type="dcterms:W3CDTF">2021-01-29T22:06:00Z</dcterms:created>
  <dcterms:modified xsi:type="dcterms:W3CDTF">2021-01-29T22:43:00Z</dcterms:modified>
</cp:coreProperties>
</file>