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3C951D" w14:textId="41CD4186" w:rsidR="00475160" w:rsidRDefault="00475160" w:rsidP="002440D0">
      <w:r>
        <w:tab/>
      </w:r>
      <w:r>
        <w:tab/>
      </w:r>
      <w:r>
        <w:tab/>
      </w:r>
      <w:r>
        <w:tab/>
      </w:r>
      <w:r>
        <w:tab/>
      </w:r>
      <w:r w:rsidR="00366B1E">
        <w:t>Leonardo Nogueira</w:t>
      </w:r>
    </w:p>
    <w:p w14:paraId="7D7730B9" w14:textId="68947AEC" w:rsidR="002440D0" w:rsidRDefault="002440D0" w:rsidP="002440D0">
      <w:r>
        <w:t>Etapa 1: Diga o que você viu?</w:t>
      </w:r>
    </w:p>
    <w:p w14:paraId="72489A3A" w14:textId="606A1B5E" w:rsidR="002440D0" w:rsidRDefault="00366B1E" w:rsidP="002440D0">
      <w:r>
        <w:t>Uma das primeiras habilidades que notamos no Leonardo é sua organização pessoal.</w:t>
      </w:r>
    </w:p>
    <w:p w14:paraId="61A8C4E8" w14:textId="2F6C1BB4" w:rsidR="00366B1E" w:rsidRDefault="00366B1E" w:rsidP="002440D0">
      <w:r>
        <w:t>Junto com outra habilidade de atenção aos detalhes faz com que o Leonardo acompanhe muito bem o ritmo do curso.</w:t>
      </w:r>
    </w:p>
    <w:p w14:paraId="616F9BB6" w14:textId="56CEF21E" w:rsidR="00366B1E" w:rsidRDefault="00366B1E" w:rsidP="002440D0">
      <w:r>
        <w:t>Sempre tira suas dúvidas nas aulas e se adianta muito com a entrega das atividades.</w:t>
      </w:r>
    </w:p>
    <w:p w14:paraId="5C2B53AB" w14:textId="1318C340" w:rsidR="00366B1E" w:rsidRDefault="00366B1E" w:rsidP="002440D0">
      <w:r>
        <w:t>Outra habilidade que faço questão de ressaltar é a de trabalho em equipe, ele sempre se coloca a disposição para ajudar os demais integrantes e tem uma didática muito boa para mostrar o que fez ou que está fazendo na programação.</w:t>
      </w:r>
    </w:p>
    <w:p w14:paraId="7A3DF78E" w14:textId="77777777" w:rsidR="00366B1E" w:rsidRDefault="00366B1E" w:rsidP="002440D0"/>
    <w:p w14:paraId="2F11C450" w14:textId="77777777" w:rsidR="002440D0" w:rsidRDefault="002440D0" w:rsidP="002440D0">
      <w:r>
        <w:t>Etapa 2: Diga seu efeito.</w:t>
      </w:r>
    </w:p>
    <w:p w14:paraId="0CAFB20F" w14:textId="7B64477A" w:rsidR="00366B1E" w:rsidRDefault="00366B1E" w:rsidP="002440D0">
      <w:r>
        <w:t>Ter o Leonardo como parte da equipe é um efeito muito bom. Além de passar uma confiança de que faremos um projeto bem legal, também sentimos segurança, sabendo que ninguém do grupo ficará para trás ou atrasado com a matéria.</w:t>
      </w:r>
    </w:p>
    <w:p w14:paraId="51170A02" w14:textId="77777777" w:rsidR="00366B1E" w:rsidRDefault="00366B1E" w:rsidP="002440D0"/>
    <w:p w14:paraId="6A0D55D4" w14:textId="46A83CE6" w:rsidR="002440D0" w:rsidRDefault="002440D0" w:rsidP="002440D0">
      <w:r>
        <w:t>Etapa 3: Pare e ouça.</w:t>
      </w:r>
    </w:p>
    <w:p w14:paraId="3F352DCE" w14:textId="724273E3" w:rsidR="00593B55" w:rsidRDefault="00593B55" w:rsidP="002440D0">
      <w:r>
        <w:t xml:space="preserve">R: </w:t>
      </w:r>
      <w:r w:rsidRPr="00593B55">
        <w:t>Fico extremamente feliz com as palavras do Sérgio e me faz querer ser melhor até para poder ajudar os meus colegas de equipe</w:t>
      </w:r>
    </w:p>
    <w:p w14:paraId="1CA2A7B8" w14:textId="77777777" w:rsidR="002440D0" w:rsidRDefault="002440D0" w:rsidP="002440D0"/>
    <w:p w14:paraId="2709016E" w14:textId="7BE7BDC6" w:rsidR="002440D0" w:rsidRDefault="002440D0" w:rsidP="002440D0">
      <w:r>
        <w:t>Etapa 4: Ofereça sua sugestão.</w:t>
      </w:r>
    </w:p>
    <w:p w14:paraId="046846F9" w14:textId="288174D0" w:rsidR="00366B1E" w:rsidRDefault="00366B1E" w:rsidP="002440D0">
      <w:r>
        <w:t>Simplesmente, continue sendo esse mesmo Leonardo.</w:t>
      </w:r>
    </w:p>
    <w:p w14:paraId="096B1B52" w14:textId="2CEA5B7E" w:rsidR="00366B1E" w:rsidRDefault="00366B1E" w:rsidP="002440D0">
      <w:r>
        <w:t xml:space="preserve">Com este Ritmo </w:t>
      </w:r>
      <w:r w:rsidR="00321762">
        <w:t>dá</w:t>
      </w:r>
      <w:r w:rsidR="0093463D">
        <w:t xml:space="preserve"> para garantir</w:t>
      </w:r>
      <w:r>
        <w:t xml:space="preserve"> que turma 15 é turma azul.</w:t>
      </w:r>
    </w:p>
    <w:sectPr w:rsidR="00366B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0D0"/>
    <w:rsid w:val="00016D5E"/>
    <w:rsid w:val="00066FD6"/>
    <w:rsid w:val="002440D0"/>
    <w:rsid w:val="00321762"/>
    <w:rsid w:val="00366B1E"/>
    <w:rsid w:val="00475160"/>
    <w:rsid w:val="00593B55"/>
    <w:rsid w:val="00787683"/>
    <w:rsid w:val="0093463D"/>
    <w:rsid w:val="0096592D"/>
    <w:rsid w:val="00B21EDD"/>
    <w:rsid w:val="00C9248A"/>
    <w:rsid w:val="00E05104"/>
    <w:rsid w:val="00E31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338CF5"/>
  <w15:chartTrackingRefBased/>
  <w15:docId w15:val="{41E5EBF6-2F43-4231-8024-6D41B7186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172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Séérgio Carvaalhoo</dc:creator>
  <cp:keywords/>
  <dc:description/>
  <cp:lastModifiedBy>Séérgio Carvaalhoo</cp:lastModifiedBy>
  <cp:revision>5</cp:revision>
  <dcterms:created xsi:type="dcterms:W3CDTF">2021-02-19T18:14:00Z</dcterms:created>
  <dcterms:modified xsi:type="dcterms:W3CDTF">2021-02-19T18:54:00Z</dcterms:modified>
</cp:coreProperties>
</file>