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951D" w14:textId="6F9560BA" w:rsidR="00475160" w:rsidRDefault="00475160" w:rsidP="002440D0">
      <w:r>
        <w:tab/>
      </w:r>
      <w:r>
        <w:tab/>
      </w:r>
      <w:r>
        <w:tab/>
      </w:r>
      <w:r>
        <w:tab/>
      </w:r>
      <w:r>
        <w:tab/>
        <w:t>Lucas S. Pereira</w:t>
      </w:r>
    </w:p>
    <w:p w14:paraId="7D7730B9" w14:textId="68947AEC" w:rsidR="002440D0" w:rsidRDefault="002440D0" w:rsidP="002440D0">
      <w:r>
        <w:t>Etapa 1: Diga o que você viu?</w:t>
      </w:r>
    </w:p>
    <w:p w14:paraId="2732EC28" w14:textId="679A7101" w:rsidR="00475160" w:rsidRDefault="002440D0" w:rsidP="002440D0">
      <w:r>
        <w:t>Notei que Lucas é muito criativo em trabalho em equipe. Sempre de bom humor e interage muito bem com todos.</w:t>
      </w:r>
    </w:p>
    <w:p w14:paraId="5B7127A4" w14:textId="4B67CF9C" w:rsidR="00475160" w:rsidRDefault="002440D0" w:rsidP="002440D0">
      <w:r>
        <w:t>Proativo também, vemos ele com bastante frequência nas atividades d</w:t>
      </w:r>
      <w:r w:rsidR="00475160">
        <w:t>e</w:t>
      </w:r>
      <w:r>
        <w:t xml:space="preserve"> </w:t>
      </w:r>
      <w:r w:rsidR="00475160">
        <w:t>Soft Skills</w:t>
      </w:r>
      <w:r>
        <w:t>.</w:t>
      </w:r>
    </w:p>
    <w:p w14:paraId="649C9E8C" w14:textId="3AB8B7D5" w:rsidR="00475160" w:rsidRDefault="00475160" w:rsidP="002440D0">
      <w:r>
        <w:t>Está</w:t>
      </w:r>
      <w:r w:rsidR="002440D0">
        <w:t xml:space="preserve"> acompanhando bem a lógica de programação, até o momento não demonstrou nenhuma dificuldade com as atividades passadas</w:t>
      </w:r>
      <w:r>
        <w:t>, e também está sempre à disposição para ajudar aos outros nas horas Offline do Curso.</w:t>
      </w:r>
    </w:p>
    <w:p w14:paraId="557971DB" w14:textId="677B3D9E" w:rsidR="002440D0" w:rsidRDefault="00475160" w:rsidP="002440D0">
      <w:r>
        <w:t>Outro ponto importante é que ele está sempre com a Webcam Ligada, seja navegando no espaço como plano de fundo ou até com a foto do aniversariante do dia.</w:t>
      </w:r>
    </w:p>
    <w:p w14:paraId="72489A3A" w14:textId="77777777" w:rsidR="002440D0" w:rsidRDefault="002440D0" w:rsidP="002440D0"/>
    <w:p w14:paraId="2F11C450" w14:textId="77777777" w:rsidR="002440D0" w:rsidRDefault="002440D0" w:rsidP="002440D0">
      <w:r>
        <w:t>Etapa 2: Diga seu efeito.</w:t>
      </w:r>
    </w:p>
    <w:p w14:paraId="6FB76793" w14:textId="5B414DAB" w:rsidR="002440D0" w:rsidRDefault="00475160" w:rsidP="002440D0">
      <w:r>
        <w:t>Lucas não está só acompanhando bem o curso. Está sendo muito participativo e sempre presente nas aulas. Seu efeito é a inspiração que passa para os demais. Sendo um membro importante quando se trata de “Ninguém fica pra trás” e “turma15éazul”.</w:t>
      </w:r>
    </w:p>
    <w:p w14:paraId="734D8F21" w14:textId="77777777" w:rsidR="00475160" w:rsidRDefault="00475160" w:rsidP="002440D0"/>
    <w:p w14:paraId="6A0D55D4" w14:textId="77777777" w:rsidR="002440D0" w:rsidRDefault="002440D0" w:rsidP="002440D0">
      <w:r>
        <w:t>Etapa 3: Pare e ouça.</w:t>
      </w:r>
    </w:p>
    <w:p w14:paraId="1CA2A7B8" w14:textId="77777777" w:rsidR="002440D0" w:rsidRDefault="002440D0" w:rsidP="002440D0"/>
    <w:p w14:paraId="2709016E" w14:textId="0178E86B" w:rsidR="002440D0" w:rsidRDefault="002440D0" w:rsidP="002440D0">
      <w:r>
        <w:t>Etapa 4: Ofereça sua sugestão.</w:t>
      </w:r>
    </w:p>
    <w:p w14:paraId="1678F510" w14:textId="0CF97479" w:rsidR="00475160" w:rsidRDefault="00475160" w:rsidP="002440D0">
      <w:r>
        <w:t xml:space="preserve">Continue com seu bom Exemplo. </w:t>
      </w:r>
      <w:r w:rsidR="00B21EDD">
        <w:t xml:space="preserve">Dessa maneira você </w:t>
      </w:r>
      <w:proofErr w:type="gramStart"/>
      <w:r w:rsidR="00B21EDD">
        <w:t>esta</w:t>
      </w:r>
      <w:proofErr w:type="gramEnd"/>
      <w:r w:rsidR="00B21EDD">
        <w:t xml:space="preserve"> ajudando a si mesmo e a todos do grupo.</w:t>
      </w:r>
    </w:p>
    <w:sectPr w:rsidR="0047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D0"/>
    <w:rsid w:val="002440D0"/>
    <w:rsid w:val="00475160"/>
    <w:rsid w:val="00B21EDD"/>
    <w:rsid w:val="00E3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8CF5"/>
  <w15:chartTrackingRefBased/>
  <w15:docId w15:val="{41E5EBF6-2F43-4231-8024-6D41B718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Séérgio Carvaalhoo</dc:creator>
  <cp:keywords/>
  <dc:description/>
  <cp:lastModifiedBy>Séérgio Carvaalhoo</cp:lastModifiedBy>
  <cp:revision>1</cp:revision>
  <dcterms:created xsi:type="dcterms:W3CDTF">2021-01-29T21:12:00Z</dcterms:created>
  <dcterms:modified xsi:type="dcterms:W3CDTF">2021-01-29T21:35:00Z</dcterms:modified>
</cp:coreProperties>
</file>