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951D" w14:textId="0BF3152E" w:rsidR="00475160" w:rsidRDefault="00475160" w:rsidP="002440D0">
      <w:r>
        <w:tab/>
      </w:r>
      <w:r>
        <w:tab/>
      </w:r>
      <w:r>
        <w:tab/>
      </w:r>
      <w:r>
        <w:tab/>
      </w:r>
      <w:r>
        <w:tab/>
      </w:r>
      <w:r w:rsidR="00D3616D">
        <w:t xml:space="preserve">Rafael </w:t>
      </w:r>
      <w:proofErr w:type="spellStart"/>
      <w:r w:rsidR="00D3616D">
        <w:t>Momberg</w:t>
      </w:r>
      <w:proofErr w:type="spellEnd"/>
    </w:p>
    <w:p w14:paraId="7D7730B9" w14:textId="68947AEC" w:rsidR="002440D0" w:rsidRDefault="002440D0" w:rsidP="002440D0">
      <w:r>
        <w:t>Etapa 1: Diga o que você viu?</w:t>
      </w:r>
    </w:p>
    <w:p w14:paraId="72489A3A" w14:textId="28A67E25" w:rsidR="002440D0" w:rsidRDefault="00D3616D" w:rsidP="002440D0">
      <w:r>
        <w:t>Notei que Rafael tem uma ótima habilidade de responsabilidade pessoal. E uma vontade incrível de ajudar ao próximo.</w:t>
      </w:r>
    </w:p>
    <w:p w14:paraId="16420BE3" w14:textId="1C64F823" w:rsidR="00D3616D" w:rsidRDefault="00D3616D" w:rsidP="002440D0">
      <w:r>
        <w:t xml:space="preserve">Um exemplo bem legal dele, é que quando a matéria </w:t>
      </w:r>
      <w:r w:rsidR="002A033B">
        <w:t>está</w:t>
      </w:r>
      <w:r>
        <w:t xml:space="preserve"> </w:t>
      </w:r>
      <w:r w:rsidR="002A033B">
        <w:t>difícil ele coloca o passo a passo que ele fez em um slide e compartilha com os outros.</w:t>
      </w:r>
    </w:p>
    <w:p w14:paraId="689009AA" w14:textId="28343150" w:rsidR="002A033B" w:rsidRDefault="002A033B" w:rsidP="002440D0">
      <w:r>
        <w:t>Ele de fato tem facilidade em compreender a linguagem de programação e tem ótimas ideias para incluir no projeto integrador.</w:t>
      </w:r>
    </w:p>
    <w:p w14:paraId="75549224" w14:textId="77777777" w:rsidR="002A033B" w:rsidRDefault="002A033B" w:rsidP="002440D0"/>
    <w:p w14:paraId="2F11C450" w14:textId="77777777" w:rsidR="002440D0" w:rsidRDefault="002440D0" w:rsidP="002440D0">
      <w:r>
        <w:t>Etapa 2: Diga seu efeito.</w:t>
      </w:r>
    </w:p>
    <w:p w14:paraId="734D8F21" w14:textId="6BD44AC7" w:rsidR="00475160" w:rsidRDefault="002A033B" w:rsidP="002440D0">
      <w:r>
        <w:t>Eu tenho é sorte de ter o Rafael no meu grupo. Ele sempre mostra disposição e dedicação para os trabalhos em grupo. Ajudando e motivando o grupo a ir cada vez mais longe.</w:t>
      </w:r>
    </w:p>
    <w:p w14:paraId="1C785DA9" w14:textId="77777777" w:rsidR="002A033B" w:rsidRDefault="002A033B" w:rsidP="002440D0"/>
    <w:p w14:paraId="6A0D55D4" w14:textId="77777777" w:rsidR="002440D0" w:rsidRDefault="002440D0" w:rsidP="002440D0">
      <w:r>
        <w:t>Etapa 3: Pare e ouça.</w:t>
      </w:r>
    </w:p>
    <w:p w14:paraId="1CA2A7B8" w14:textId="4A459972" w:rsidR="002440D0" w:rsidRDefault="002440D0" w:rsidP="002440D0"/>
    <w:p w14:paraId="6B1C8CA5" w14:textId="77777777" w:rsidR="002A033B" w:rsidRDefault="002A033B" w:rsidP="002440D0"/>
    <w:p w14:paraId="2709016E" w14:textId="0178E86B" w:rsidR="002440D0" w:rsidRDefault="002440D0" w:rsidP="002440D0">
      <w:r>
        <w:t>Etapa 4: Ofereça sua sugestão.</w:t>
      </w:r>
    </w:p>
    <w:p w14:paraId="1678F510" w14:textId="40AC0FAB" w:rsidR="00475160" w:rsidRDefault="002A033B" w:rsidP="002440D0">
      <w:r>
        <w:t>Continue sendo este mesmo Rafael. Neste ritmo terá um futuro de sucesso.</w:t>
      </w:r>
    </w:p>
    <w:sectPr w:rsidR="0047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D0"/>
    <w:rsid w:val="00016D5E"/>
    <w:rsid w:val="002440D0"/>
    <w:rsid w:val="002A033B"/>
    <w:rsid w:val="00475160"/>
    <w:rsid w:val="00787683"/>
    <w:rsid w:val="00B21EDD"/>
    <w:rsid w:val="00C9248A"/>
    <w:rsid w:val="00D3616D"/>
    <w:rsid w:val="00E05104"/>
    <w:rsid w:val="00E3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8CF5"/>
  <w15:chartTrackingRefBased/>
  <w15:docId w15:val="{41E5EBF6-2F43-4231-8024-6D41B71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Séérgio Carvaalhoo</dc:creator>
  <cp:keywords/>
  <dc:description/>
  <cp:lastModifiedBy>Séérgio Carvaalhoo</cp:lastModifiedBy>
  <cp:revision>2</cp:revision>
  <dcterms:created xsi:type="dcterms:W3CDTF">2021-03-12T19:30:00Z</dcterms:created>
  <dcterms:modified xsi:type="dcterms:W3CDTF">2021-03-12T19:30:00Z</dcterms:modified>
</cp:coreProperties>
</file>