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312FABB7" w:rsidR="00475160" w:rsidRDefault="00475160" w:rsidP="002440D0">
      <w:r>
        <w:tab/>
      </w:r>
      <w:r>
        <w:tab/>
      </w:r>
      <w:r>
        <w:tab/>
      </w:r>
      <w:r>
        <w:tab/>
      </w:r>
      <w:r>
        <w:tab/>
      </w:r>
      <w:r w:rsidR="0096592D">
        <w:t>Thalita Oliveira</w:t>
      </w:r>
    </w:p>
    <w:p w14:paraId="7D7730B9" w14:textId="68947AEC" w:rsidR="002440D0" w:rsidRDefault="002440D0" w:rsidP="002440D0">
      <w:r>
        <w:t>Etapa 1: Diga o que você viu?</w:t>
      </w:r>
    </w:p>
    <w:p w14:paraId="2B0E8B44" w14:textId="56147F76" w:rsidR="00C9248A" w:rsidRDefault="00E05104" w:rsidP="0096592D">
      <w:r>
        <w:t xml:space="preserve">Notei que a </w:t>
      </w:r>
      <w:r w:rsidR="0096592D">
        <w:t>Thalita esta muito animada com o curso. Demonstra muita vontade de aprender truques novos e tem muita facilidade com a linguagem. Tem poucas dúvidas referente ao que está sendo apresentado, mas isso por causa de ela entender com facilidade a matéria apresentada.</w:t>
      </w:r>
      <w:r w:rsidR="0096592D">
        <w:br/>
        <w:t>Ela não está sempre com a Câmera Ligada, mas o motivo é para economizar a bateria do celular, pois ativar a câmera faria a bateria acabar antes da hora.</w:t>
      </w:r>
      <w:r w:rsidR="0096592D">
        <w:br/>
        <w:t>Mesmo não estando sempre com a câmera ligada, ela esta sempre presente na aula. Participando das atividades em grupo e acompanhando a criação de código junto ao professor.</w:t>
      </w:r>
    </w:p>
    <w:p w14:paraId="72489A3A" w14:textId="77777777" w:rsidR="002440D0" w:rsidRDefault="002440D0" w:rsidP="002440D0"/>
    <w:p w14:paraId="2F11C450" w14:textId="77777777" w:rsidR="002440D0" w:rsidRDefault="002440D0" w:rsidP="002440D0">
      <w:r>
        <w:t>Etapa 2: Diga seu efeito.</w:t>
      </w:r>
    </w:p>
    <w:p w14:paraId="734D8F21" w14:textId="457A1322" w:rsidR="00475160" w:rsidRDefault="0096592D" w:rsidP="002440D0">
      <w:r>
        <w:t xml:space="preserve">Thalita </w:t>
      </w:r>
      <w:r w:rsidR="00066FD6">
        <w:t>conhece bem o mundo de programação e inspira os outros integrantes do grupo a fazer um bom trabalho.</w:t>
      </w:r>
    </w:p>
    <w:p w14:paraId="6A0D55D4" w14:textId="77777777" w:rsidR="002440D0" w:rsidRDefault="002440D0" w:rsidP="002440D0">
      <w:r>
        <w:t>Etapa 3: Pare e ouça.</w:t>
      </w:r>
    </w:p>
    <w:p w14:paraId="1CA2A7B8" w14:textId="77777777" w:rsidR="002440D0" w:rsidRDefault="002440D0" w:rsidP="002440D0"/>
    <w:p w14:paraId="2709016E" w14:textId="0178E86B" w:rsidR="002440D0" w:rsidRDefault="002440D0" w:rsidP="002440D0">
      <w:r>
        <w:t>Etapa 4: Ofereça sua sugestão.</w:t>
      </w:r>
    </w:p>
    <w:p w14:paraId="1678F510" w14:textId="72423044" w:rsidR="00475160" w:rsidRDefault="00066FD6" w:rsidP="002440D0">
      <w:r>
        <w:t>Continue com este animo, desta maneira você alcançará o sucesso mais rápido do que imagina.</w:t>
      </w:r>
    </w:p>
    <w:sectPr w:rsidR="0047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016D5E"/>
    <w:rsid w:val="00066FD6"/>
    <w:rsid w:val="002440D0"/>
    <w:rsid w:val="00475160"/>
    <w:rsid w:val="00787683"/>
    <w:rsid w:val="0096592D"/>
    <w:rsid w:val="00B21EDD"/>
    <w:rsid w:val="00C9248A"/>
    <w:rsid w:val="00E05104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2</cp:revision>
  <dcterms:created xsi:type="dcterms:W3CDTF">2021-02-12T16:40:00Z</dcterms:created>
  <dcterms:modified xsi:type="dcterms:W3CDTF">2021-02-12T16:40:00Z</dcterms:modified>
</cp:coreProperties>
</file>