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8EE9C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1FAB8A8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2EE33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77C243F2" wp14:editId="72B5A3CE">
            <wp:extent cx="0" cy="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574C32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21465C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235AA61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7A33BD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C3A8AE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6CEEBE4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1E07141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109AB64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A4EDE2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5EACCE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267E43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4F384F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2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B01321" w14:paraId="31042EAD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0EFC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0B9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8947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3A52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B01321" w14:paraId="1B9DECFD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F6457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907A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6F49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59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7F7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0B37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02F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6039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933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DCE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0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B01321" w14:paraId="67E438D3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5E4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DFBB" w14:textId="2FF98971" w:rsidR="00B01321" w:rsidRDefault="00C47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0F1A5" w14:textId="7741FD10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2DE4" w14:textId="3996534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73B2" w14:textId="3D73A87E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54C6" w14:textId="1AD81EC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BF2FF" w14:textId="686CABCA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5C38E" w14:textId="5A2560FF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EACA" w14:textId="76F102BF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16CF" w14:textId="5224655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CB5C" w14:textId="5951006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5C101A9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DD8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36CF1" w14:textId="4E6BA312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73EC7" w14:textId="5D6DDB0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0416B" w14:textId="3AAEADAE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A79A4" w14:textId="5A59BCBD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96543" w14:textId="0D3631A3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AFA2" w14:textId="731AECCA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89BC" w14:textId="3836E34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4A766" w14:textId="2CBB257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6AD13" w14:textId="4339E549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9482" w14:textId="1F1E0B9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63FE5D0B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7F04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90E09" w14:textId="6A049F99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C450F" w14:textId="0A870AC9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4FD5" w14:textId="43A7424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49C3" w14:textId="30EA5524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39E32" w14:textId="799A24D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8D4A3" w14:textId="66280C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170D" w14:textId="70F886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B4383" w14:textId="2113580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C0BF" w14:textId="4BA9C75B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43628" w14:textId="1A9F9D8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1C696D5A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57E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CD16B" w14:textId="581CF58A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DEEC" w14:textId="7E51441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6D089" w14:textId="4E1D7ED3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F894" w14:textId="335341C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F1351" w14:textId="135B392C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430" w14:textId="60032B8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2F682" w14:textId="74A9DED0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CA6629"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79060" w14:textId="2C19A6BF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0BA" w14:textId="07C89089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45D8" w14:textId="030D0910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3E9DD08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4CF2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C644F" w14:textId="4621E87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113AC" w14:textId="4E0C1435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99AE" w14:textId="299D73C0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8D23" w14:textId="5AED285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36B41" w14:textId="3B1FB619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679E7" w14:textId="0581539E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F4BDC" w14:textId="184B247B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38ED" w14:textId="7D3B11FA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AAC33" w14:textId="170E9689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CDAAC" w14:textId="2DFCD8F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7FBD3EF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8EE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909AB" w14:textId="71F4AAF4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4AA5B" w14:textId="11044A76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8389A" w14:textId="38198E54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05A16" w14:textId="2391C07C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FEA4" w14:textId="1018EE71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1D523" w14:textId="7753CF0F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A6758" w14:textId="32431E17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8DAF" w14:textId="42094F5C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74FEF" w14:textId="133EA701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6A1B" w14:textId="4EAF3096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1A25433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28FE1A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04D0B3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55874FB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430B37B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0644A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29C61A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5C57C3" w14:textId="1389D0B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91950D4" w14:textId="77777777" w:rsidR="00000740" w:rsidRDefault="0000074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59F7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B87B6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D62518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de Reflexão do Scorecard Semanal 1</w:t>
      </w:r>
    </w:p>
    <w:p w14:paraId="0FDF0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B11D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773091B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2ED9A964" w14:textId="01004EDA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6F4430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600C4E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68F308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0FCA987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9468DD1" w14:textId="131A8DE5" w:rsidR="00B01321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2BB7FE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E26160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6291B3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204D3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7E3F72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31BC70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4DCCC1A" w14:textId="1F7D3905" w:rsidR="00B01321" w:rsidRPr="00C47DA3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  <w:r>
        <w:t> </w:t>
      </w:r>
    </w:p>
    <w:p w14:paraId="458EBE3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8F43165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74AE3B" w14:textId="1522F3E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F4CE34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E9D69E8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14:paraId="6BCD9EC4" w14:textId="4B17E448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A50B5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561D32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4EEFD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3F903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152C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ADD6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BBAD4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0F0A968" w14:textId="27F4DBA0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</w:p>
    <w:p w14:paraId="6E3C62F7" w14:textId="779A43CA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t> </w:t>
      </w:r>
      <w:r>
        <w:rPr>
          <w:b/>
        </w:rPr>
        <w:t>Que habilidade você teve mais sucesso em melhorar esta semana e como conseguiu fazê-lo?</w:t>
      </w:r>
    </w:p>
    <w:p w14:paraId="4324D3B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6DA4C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lastRenderedPageBreak/>
        <w:t>Orientação e comentário do instrutor:</w:t>
      </w:r>
    </w:p>
    <w:p w14:paraId="2FC7C9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E7F3E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12893C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D086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311BE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AB6B5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46FF0C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75205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8D84D2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D14E7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60C748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6DEC0C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5A96371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FCC01A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EF2D61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50C0D1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8363FE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3E81B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7505A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09AB5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0A2D273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01469F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0D6203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3FB8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69AC50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A867B7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E0B35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F17145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4757E2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A74A29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78F26B9" w14:textId="2EC24D2C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F1752B2" w14:textId="77777777" w:rsidR="00605BD3" w:rsidRDefault="00605BD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9CD37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00E3E22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41681B6E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51F13150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2CFDB4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3D5A10A5" wp14:editId="433D58B1">
            <wp:extent cx="0" cy="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AACA" w14:textId="77777777" w:rsidR="00B01321" w:rsidRDefault="00B01321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5477B6B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14:paraId="0FAA42B6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11CDEFA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14:paraId="246E86B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3F341B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4CFD22D2" w14:textId="77777777" w:rsidR="00B01321" w:rsidRDefault="006E7003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23805478">
          <v:rect id="_x0000_i1025" style="width:0;height:1.5pt" o:hralign="center" o:hrstd="t" o:hr="t" fillcolor="#a0a0a0" stroked="f"/>
        </w:pict>
      </w:r>
    </w:p>
    <w:p w14:paraId="262DBF3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0D355517" wp14:editId="520E107F">
            <wp:extent cx="0" cy="0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09BBA5F" wp14:editId="71498701">
            <wp:extent cx="0" cy="0"/>
            <wp:effectExtent l="0" t="0" r="0" b="0"/>
            <wp:docPr id="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CCD2FEB" wp14:editId="56B427CE">
            <wp:extent cx="0" cy="0"/>
            <wp:effectExtent l="0" t="0" r="0" b="0"/>
            <wp:docPr id="5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867F715" wp14:editId="277EB407">
            <wp:extent cx="0" cy="0"/>
            <wp:effectExtent l="0" t="0" r="0" b="0"/>
            <wp:docPr id="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2CD2A63" wp14:editId="53DFFA7F">
            <wp:extent cx="0" cy="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299AE81" wp14:editId="6CC878EE">
            <wp:extent cx="0" cy="0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1D43C25" wp14:editId="261430AF">
            <wp:extent cx="0" cy="0"/>
            <wp:effectExtent l="0" t="0" r="0" b="0"/>
            <wp:docPr id="5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E3EA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718789E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F9C69DC" wp14:editId="5E961747">
            <wp:extent cx="0" cy="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F07F076" wp14:editId="2EA0A766">
            <wp:extent cx="0" cy="0"/>
            <wp:effectExtent l="0" t="0" r="0" b="0"/>
            <wp:docPr id="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442C74C" wp14:editId="70E4A73E">
            <wp:extent cx="0" cy="0"/>
            <wp:effectExtent l="0" t="0" r="0" b="0"/>
            <wp:docPr id="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EF0E04D" wp14:editId="49D9974E">
            <wp:extent cx="0" cy="0"/>
            <wp:effectExtent l="0" t="0" r="0" b="0"/>
            <wp:docPr id="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B8E610E" wp14:editId="602E2821">
            <wp:extent cx="0" cy="0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5C67638" wp14:editId="09B22255">
            <wp:extent cx="0" cy="0"/>
            <wp:effectExtent l="0" t="0" r="0" b="0"/>
            <wp:docPr id="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1DBBE25" wp14:editId="361A4BD0">
            <wp:extent cx="0" cy="0"/>
            <wp:effectExtent l="0" t="0" r="0" b="0"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1321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0C7BD" w14:textId="77777777" w:rsidR="006E7003" w:rsidRDefault="006E7003">
      <w:r>
        <w:separator/>
      </w:r>
    </w:p>
  </w:endnote>
  <w:endnote w:type="continuationSeparator" w:id="0">
    <w:p w14:paraId="42B485F7" w14:textId="77777777" w:rsidR="006E7003" w:rsidRDefault="006E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052A5" w14:textId="77777777" w:rsidR="006E7003" w:rsidRDefault="006E7003">
      <w:r>
        <w:separator/>
      </w:r>
    </w:p>
  </w:footnote>
  <w:footnote w:type="continuationSeparator" w:id="0">
    <w:p w14:paraId="1CBFF0BF" w14:textId="77777777" w:rsidR="006E7003" w:rsidRDefault="006E7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4D688" w14:textId="77777777" w:rsidR="00B01321" w:rsidRDefault="00B013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21"/>
    <w:rsid w:val="00000740"/>
    <w:rsid w:val="001379FE"/>
    <w:rsid w:val="0022042B"/>
    <w:rsid w:val="0059053B"/>
    <w:rsid w:val="00605BD3"/>
    <w:rsid w:val="00655C91"/>
    <w:rsid w:val="006E7003"/>
    <w:rsid w:val="00716ACB"/>
    <w:rsid w:val="008E44FF"/>
    <w:rsid w:val="00902D0E"/>
    <w:rsid w:val="00941023"/>
    <w:rsid w:val="00B01321"/>
    <w:rsid w:val="00BB7C21"/>
    <w:rsid w:val="00C47DA3"/>
    <w:rsid w:val="00CA6629"/>
    <w:rsid w:val="00DE7C64"/>
    <w:rsid w:val="00E170EC"/>
    <w:rsid w:val="00E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7CB1"/>
  <w15:docId w15:val="{04D59584-5986-4037-BC87-51AB3789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sCeTwqMaL8TPxPPgrUuOPFuoA==">AMUW2mUOW3e5aOz/YZC62+NyJe92J9SI7f7cU0Q0oZIWtAc67+k9K8dASVwy09Z/0vTxdkoOAdoB9IW2pHVqqiqeKSFetAx+TFUy1Snh2B41zoL8CnaLabQ=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Séérgio Carvaalhoo</cp:lastModifiedBy>
  <cp:revision>8</cp:revision>
  <dcterms:created xsi:type="dcterms:W3CDTF">2020-08-24T16:44:00Z</dcterms:created>
  <dcterms:modified xsi:type="dcterms:W3CDTF">2021-02-19T13:36:00Z</dcterms:modified>
</cp:coreProperties>
</file>