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B2AD2" w14:textId="77777777" w:rsidR="00306564" w:rsidRDefault="00D97E93">
      <w:pP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26A0A8FC" wp14:editId="7C7F9FC3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68538" w14:textId="77777777" w:rsidR="00306564" w:rsidRDefault="00306564">
      <w:pPr>
        <w:jc w:val="center"/>
        <w:rPr>
          <w:b/>
        </w:rPr>
      </w:pPr>
    </w:p>
    <w:p w14:paraId="4CF18165" w14:textId="77777777" w:rsidR="00306564" w:rsidRDefault="00D97E93">
      <w:pPr>
        <w:jc w:val="center"/>
      </w:pPr>
      <w:r>
        <w:rPr>
          <w:b/>
        </w:rPr>
        <w:t>Meu Plano de Ação</w:t>
      </w:r>
    </w:p>
    <w:p w14:paraId="67FDE78A" w14:textId="77777777" w:rsidR="00306564" w:rsidRDefault="00306564">
      <w:pPr>
        <w:rPr>
          <w:i/>
        </w:rPr>
      </w:pPr>
    </w:p>
    <w:tbl>
      <w:tblPr>
        <w:tblStyle w:val="a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306564" w14:paraId="67A51A35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92A4" w14:textId="77777777" w:rsidR="00306564" w:rsidRDefault="00D97E93">
            <w:pPr>
              <w:rPr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 w14:paraId="04B1A7B6" w14:textId="77777777" w:rsidR="00AC43D8" w:rsidRDefault="00AC43D8">
            <w:pPr>
              <w:rPr>
                <w:i/>
              </w:rPr>
            </w:pPr>
          </w:p>
          <w:p w14:paraId="4EB8B92F" w14:textId="77777777" w:rsidR="00AC43D8" w:rsidRDefault="00AC43D8">
            <w:pPr>
              <w:rPr>
                <w:i/>
              </w:rPr>
            </w:pPr>
            <w:r>
              <w:rPr>
                <w:i/>
              </w:rPr>
              <w:t>Orientação ao Futuro.</w:t>
            </w:r>
          </w:p>
          <w:p w14:paraId="12A88FE6" w14:textId="7049B9B8" w:rsidR="00AC43D8" w:rsidRDefault="00AC43D8">
            <w:pPr>
              <w:rPr>
                <w:i/>
              </w:rPr>
            </w:pPr>
            <w:r>
              <w:rPr>
                <w:i/>
              </w:rPr>
              <w:t>Ter uma ideia melhor da carreira que estou entrando.</w:t>
            </w:r>
          </w:p>
        </w:tc>
      </w:tr>
      <w:tr w:rsidR="00306564" w14:paraId="3595F0BB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2A0B" w14:textId="77777777" w:rsidR="00306564" w:rsidRDefault="00D97E93">
            <w:pPr>
              <w:rPr>
                <w:i/>
              </w:rPr>
            </w:pPr>
            <w:r>
              <w:rPr>
                <w:i/>
              </w:rPr>
              <w:t>Que recursos você usará para aprender essa habilidade?</w:t>
            </w:r>
          </w:p>
          <w:p w14:paraId="631ECD8C" w14:textId="77777777" w:rsidR="00AC43D8" w:rsidRDefault="00AC43D8">
            <w:pPr>
              <w:rPr>
                <w:i/>
              </w:rPr>
            </w:pPr>
          </w:p>
          <w:p w14:paraId="43EB512C" w14:textId="6851DE6D" w:rsidR="00AC43D8" w:rsidRDefault="00AC43D8">
            <w:pPr>
              <w:rPr>
                <w:i/>
              </w:rPr>
            </w:pPr>
            <w:r>
              <w:rPr>
                <w:i/>
              </w:rPr>
              <w:t>Atualmente ainda juntando ideias para melhorar minhas redes sociais, portifólio e Pitch.</w:t>
            </w:r>
          </w:p>
        </w:tc>
      </w:tr>
      <w:tr w:rsidR="00306564" w14:paraId="18574E2F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76A" w14:textId="77777777" w:rsidR="00306564" w:rsidRDefault="00D97E93">
            <w:pPr>
              <w:rPr>
                <w:i/>
              </w:rPr>
            </w:pPr>
            <w:r>
              <w:rPr>
                <w:i/>
              </w:rPr>
              <w:lastRenderedPageBreak/>
              <w:t>Como você praticará a habilidade e o que você fará para implementar sua aprendizagem?</w:t>
            </w:r>
          </w:p>
          <w:p w14:paraId="602C2369" w14:textId="77777777" w:rsidR="00306564" w:rsidRDefault="00306564">
            <w:pPr>
              <w:rPr>
                <w:i/>
              </w:rPr>
            </w:pPr>
          </w:p>
        </w:tc>
      </w:tr>
    </w:tbl>
    <w:p w14:paraId="685F2F26" w14:textId="77777777" w:rsidR="00306564" w:rsidRDefault="00306564"/>
    <w:sectPr w:rsidR="003065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901B9" w14:textId="77777777" w:rsidR="00D97E93" w:rsidRDefault="00D97E93">
      <w:pPr>
        <w:spacing w:line="240" w:lineRule="auto"/>
      </w:pPr>
      <w:r>
        <w:separator/>
      </w:r>
    </w:p>
  </w:endnote>
  <w:endnote w:type="continuationSeparator" w:id="0">
    <w:p w14:paraId="61AE1181" w14:textId="77777777" w:rsidR="00D97E93" w:rsidRDefault="00D97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DD7E" w14:textId="77777777" w:rsidR="00306564" w:rsidRDefault="00D97E93">
    <w:pPr>
      <w:jc w:val="center"/>
      <w:rPr>
        <w:color w:val="222222"/>
        <w:highlight w:val="white"/>
      </w:rPr>
    </w:pPr>
    <w:r>
      <w:rPr>
        <w:color w:val="222222"/>
        <w:highlight w:val="white"/>
      </w:rPr>
      <w:t>© 2019 Generation: You Employed, Inc.</w:t>
    </w:r>
  </w:p>
  <w:p w14:paraId="36D01699" w14:textId="77777777" w:rsidR="00306564" w:rsidRDefault="00D97E93">
    <w:pPr>
      <w:jc w:val="right"/>
      <w:rPr>
        <w:color w:val="222222"/>
        <w:highlight w:val="white"/>
      </w:rPr>
    </w:pPr>
    <w:r>
      <w:rPr>
        <w:color w:val="222222"/>
        <w:highlight w:val="white"/>
      </w:rPr>
      <w:fldChar w:fldCharType="begin"/>
    </w:r>
    <w:r>
      <w:rPr>
        <w:color w:val="222222"/>
        <w:highlight w:val="white"/>
      </w:rPr>
      <w:instrText>PAGE</w:instrText>
    </w:r>
    <w:r w:rsidR="00AC43D8">
      <w:rPr>
        <w:color w:val="222222"/>
        <w:highlight w:val="white"/>
      </w:rPr>
      <w:fldChar w:fldCharType="separate"/>
    </w:r>
    <w:r w:rsidR="00AC43D8">
      <w:rPr>
        <w:noProof/>
        <w:color w:val="222222"/>
        <w:highlight w:val="white"/>
      </w:rPr>
      <w:t>1</w:t>
    </w:r>
    <w:r>
      <w:rPr>
        <w:color w:val="222222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7E533" w14:textId="77777777" w:rsidR="00D97E93" w:rsidRDefault="00D97E93">
      <w:pPr>
        <w:spacing w:line="240" w:lineRule="auto"/>
      </w:pPr>
      <w:r>
        <w:separator/>
      </w:r>
    </w:p>
  </w:footnote>
  <w:footnote w:type="continuationSeparator" w:id="0">
    <w:p w14:paraId="07D2894F" w14:textId="77777777" w:rsidR="00D97E93" w:rsidRDefault="00D97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7AA7" w14:textId="77777777" w:rsidR="00306564" w:rsidRDefault="00D97E93">
    <w:r>
      <w:t>SA-SUD3 - Apostila - 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64"/>
    <w:rsid w:val="00306564"/>
    <w:rsid w:val="00AC43D8"/>
    <w:rsid w:val="00D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266E"/>
  <w15:docId w15:val="{FAC97192-6270-46C5-BBAE-4EE2F52F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2021-02-16T00:47:00Z</dcterms:created>
  <dcterms:modified xsi:type="dcterms:W3CDTF">2021-02-16T00:57:00Z</dcterms:modified>
</cp:coreProperties>
</file>