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1C3" w:rsidRPr="00FE592A" w:rsidRDefault="000F5695" w:rsidP="000F5695">
      <w:pPr>
        <w:jc w:val="center"/>
        <w:rPr>
          <w:b/>
          <w:sz w:val="24"/>
        </w:rPr>
      </w:pPr>
      <w:r w:rsidRPr="00FE592A">
        <w:rPr>
          <w:b/>
          <w:sz w:val="24"/>
        </w:rPr>
        <w:t xml:space="preserve">Relatório Comissão de Readmissão Amauri </w:t>
      </w:r>
      <w:proofErr w:type="spellStart"/>
      <w:r w:rsidRPr="00FE592A">
        <w:rPr>
          <w:b/>
          <w:sz w:val="24"/>
        </w:rPr>
        <w:t>Okuno</w:t>
      </w:r>
      <w:proofErr w:type="spellEnd"/>
      <w:r w:rsidRPr="00FE592A">
        <w:rPr>
          <w:b/>
          <w:sz w:val="24"/>
        </w:rPr>
        <w:t xml:space="preserve"> (22/03/2022)</w:t>
      </w:r>
    </w:p>
    <w:p w:rsidR="000F5695" w:rsidRDefault="000F5695" w:rsidP="000F5695"/>
    <w:p w:rsidR="002E73FB" w:rsidRDefault="000F5695" w:rsidP="000F5695">
      <w:r>
        <w:t>O Amauri havia sido desassociado em 22/10/2015 por conduta insolente e uso de drogas. O Amauri durante a comissão disse que já fazia 11 meses que não fazia uso de drogas e que após ter recebido uma visita d</w:t>
      </w:r>
      <w:r w:rsidR="002E73FB">
        <w:t>e dois</w:t>
      </w:r>
      <w:r>
        <w:t xml:space="preserve"> ancião</w:t>
      </w:r>
      <w:r w:rsidR="002E73FB">
        <w:t>s</w:t>
      </w:r>
      <w:r>
        <w:t xml:space="preserve"> e assistido a celebração ele não fez mais uso de drogas, também teve uma boa freqüência as reuniões </w:t>
      </w:r>
      <w:proofErr w:type="spellStart"/>
      <w:r>
        <w:t>congregacionais</w:t>
      </w:r>
      <w:proofErr w:type="spellEnd"/>
      <w:r>
        <w:t xml:space="preserve">, revelou que na ocasião da </w:t>
      </w:r>
      <w:proofErr w:type="spellStart"/>
      <w:r>
        <w:t>desassociação</w:t>
      </w:r>
      <w:proofErr w:type="spellEnd"/>
      <w:r>
        <w:t xml:space="preserve"> ele ficou magoado com os anciãos e isso</w:t>
      </w:r>
      <w:r w:rsidR="002E73FB">
        <w:t xml:space="preserve"> e as drogas</w:t>
      </w:r>
      <w:r>
        <w:t xml:space="preserve"> fez ele se afastar por anos da congregação, mas que hoje ele entendia bem o </w:t>
      </w:r>
      <w:r w:rsidR="00FE592A">
        <w:t>porquê</w:t>
      </w:r>
      <w:r>
        <w:t xml:space="preserve"> de sua </w:t>
      </w:r>
      <w:proofErr w:type="spellStart"/>
      <w:r>
        <w:t>desassociação</w:t>
      </w:r>
      <w:proofErr w:type="spellEnd"/>
      <w:r>
        <w:t>, disse que não sente mais magoa e nem ressentimento dos anciãos,</w:t>
      </w:r>
      <w:r w:rsidR="002E73FB">
        <w:t xml:space="preserve"> disse </w:t>
      </w:r>
      <w:r w:rsidR="00FE592A">
        <w:t>que sente</w:t>
      </w:r>
      <w:r>
        <w:t xml:space="preserve"> falta da amizade de Jeová e dos irmãos da congregação e afirmou que estava determinado a continuar firme em se manter limpo perante Jeová.</w:t>
      </w:r>
      <w:r w:rsidR="002E73FB">
        <w:t xml:space="preserve"> O irmão Amauri afirmou que nesses </w:t>
      </w:r>
      <w:proofErr w:type="gramStart"/>
      <w:r w:rsidR="002E73FB">
        <w:t>7</w:t>
      </w:r>
      <w:proofErr w:type="gramEnd"/>
      <w:r w:rsidR="002E73FB">
        <w:t xml:space="preserve"> anos que ele esteve afastado ele não cometeu adultério e nem traiu sua esposa. Embora eles estejam separados nesse período (não divorciados). Ele recebeu fortes conselhos da comissão e lembrado do exemplo de Ananias e Safira do compromisso de falar a verdade durante a comissão. Foram lido os textos de Romanos </w:t>
      </w:r>
      <w:proofErr w:type="gramStart"/>
      <w:r w:rsidR="002E73FB">
        <w:t>12:1,</w:t>
      </w:r>
      <w:proofErr w:type="gramEnd"/>
      <w:r w:rsidR="002E73FB">
        <w:t xml:space="preserve">2/ 2Coríntios 7:1/ Salmos 1:1-3 / Tiago 1:13-15 e Mateus 12:43-45. Após ouvi-lo a comissão foi unânime em aceitar sua readmissão. </w:t>
      </w:r>
    </w:p>
    <w:p w:rsidR="00FE592A" w:rsidRDefault="00FE592A" w:rsidP="000F5695"/>
    <w:p w:rsidR="00FE592A" w:rsidRDefault="00FE592A" w:rsidP="000F5695"/>
    <w:p w:rsidR="002E73FB" w:rsidRPr="00FE592A" w:rsidRDefault="00FE592A" w:rsidP="000F5695">
      <w:pPr>
        <w:rPr>
          <w:b/>
        </w:rPr>
      </w:pPr>
      <w:r w:rsidRPr="00FE592A">
        <w:rPr>
          <w:sz w:val="24"/>
        </w:rPr>
        <w:t xml:space="preserve"> </w:t>
      </w:r>
      <w:r w:rsidRPr="00FE592A">
        <w:rPr>
          <w:i/>
          <w:sz w:val="24"/>
        </w:rPr>
        <w:t>Sérgio Lima</w:t>
      </w:r>
      <w:r w:rsidR="002E73FB" w:rsidRPr="00FE592A">
        <w:rPr>
          <w:i/>
          <w:sz w:val="24"/>
        </w:rPr>
        <w:t xml:space="preserve">     </w:t>
      </w:r>
      <w:r w:rsidRPr="00FE592A">
        <w:rPr>
          <w:i/>
          <w:sz w:val="24"/>
        </w:rPr>
        <w:t xml:space="preserve">        </w:t>
      </w:r>
      <w:r>
        <w:rPr>
          <w:i/>
          <w:sz w:val="24"/>
        </w:rPr>
        <w:t xml:space="preserve">                            </w:t>
      </w:r>
      <w:r w:rsidRPr="00FE592A">
        <w:rPr>
          <w:i/>
          <w:sz w:val="24"/>
        </w:rPr>
        <w:t xml:space="preserve"> Victor Antonio    </w:t>
      </w:r>
      <w:r>
        <w:rPr>
          <w:i/>
          <w:sz w:val="24"/>
        </w:rPr>
        <w:t xml:space="preserve">                     </w:t>
      </w:r>
      <w:r w:rsidRPr="00FE592A">
        <w:rPr>
          <w:i/>
          <w:sz w:val="24"/>
        </w:rPr>
        <w:t xml:space="preserve"> João Lima</w:t>
      </w:r>
      <w:r w:rsidRPr="00FE592A">
        <w:rPr>
          <w:i/>
        </w:rPr>
        <w:t xml:space="preserve">    </w:t>
      </w:r>
      <w:r>
        <w:t xml:space="preserve">                                                                                    (</w:t>
      </w:r>
      <w:r w:rsidRPr="00FE592A">
        <w:rPr>
          <w:b/>
        </w:rPr>
        <w:t>Presidente)                                                  (Secretário)                                  (Ancião)</w:t>
      </w:r>
    </w:p>
    <w:p w:rsidR="002E73FB" w:rsidRPr="000F5695" w:rsidRDefault="002E73FB" w:rsidP="000F5695">
      <w:r>
        <w:t xml:space="preserve">                                           </w:t>
      </w:r>
    </w:p>
    <w:p w:rsidR="000F5695" w:rsidRDefault="000F5695"/>
    <w:sectPr w:rsidR="000F5695" w:rsidSect="00870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F5695"/>
    <w:rsid w:val="000F5695"/>
    <w:rsid w:val="002E73FB"/>
    <w:rsid w:val="008701C3"/>
    <w:rsid w:val="00A54CFF"/>
    <w:rsid w:val="00AA0593"/>
    <w:rsid w:val="00FE5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1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2022-03-13T18:19:00Z</dcterms:created>
  <dcterms:modified xsi:type="dcterms:W3CDTF">2022-03-13T18:45:00Z</dcterms:modified>
</cp:coreProperties>
</file>