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51A8" w14:textId="77777777" w:rsidR="008A1A01" w:rsidRDefault="00000000">
      <w:pPr>
        <w:pStyle w:val="PargrafodaLista"/>
        <w:ind w:left="144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935" distR="114935" simplePos="0" relativeHeight="2" behindDoc="0" locked="0" layoutInCell="0" allowOverlap="1" wp14:anchorId="37EBD17B" wp14:editId="6CD02184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482" y="0"/>
                <wp:lineTo x="-482" y="20837"/>
                <wp:lineTo x="21547" y="20837"/>
                <wp:lineTo x="21547" y="0"/>
                <wp:lineTo x="-482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63C2" w14:textId="77777777" w:rsidR="008A1A01" w:rsidRDefault="008A1A01">
      <w:pPr>
        <w:pStyle w:val="PargrafodaLista"/>
        <w:jc w:val="center"/>
        <w:rPr>
          <w:b/>
          <w:bCs/>
        </w:rPr>
      </w:pPr>
    </w:p>
    <w:p w14:paraId="4B4CFF7D" w14:textId="77777777" w:rsidR="008A1A01" w:rsidRDefault="008A1A01">
      <w:pPr>
        <w:pStyle w:val="PargrafodaLista"/>
        <w:jc w:val="center"/>
        <w:rPr>
          <w:b/>
          <w:bCs/>
        </w:rPr>
      </w:pPr>
    </w:p>
    <w:p w14:paraId="63F23B78" w14:textId="77777777" w:rsidR="008A1A01" w:rsidRDefault="008A1A01">
      <w:pPr>
        <w:pStyle w:val="PargrafodaLista"/>
        <w:jc w:val="center"/>
        <w:rPr>
          <w:b/>
          <w:bCs/>
        </w:rPr>
      </w:pPr>
    </w:p>
    <w:p w14:paraId="5EE05B5C" w14:textId="77777777" w:rsidR="008A1A01" w:rsidRDefault="00000000">
      <w:pPr>
        <w:pStyle w:val="PargrafodaLista"/>
        <w:jc w:val="center"/>
      </w:pPr>
      <w:r>
        <w:rPr>
          <w:b/>
          <w:bCs/>
        </w:rPr>
        <w:t>Atividade referente a aula 7 da disciplina de Gerência de Configuração.</w:t>
      </w:r>
    </w:p>
    <w:p w14:paraId="601DC06C" w14:textId="77777777" w:rsidR="008A1A01" w:rsidRDefault="00000000">
      <w:pPr>
        <w:pStyle w:val="PargrafodaLista"/>
        <w:jc w:val="center"/>
      </w:pPr>
      <w:bookmarkStart w:id="0" w:name="__DdeLink__19_4219778320"/>
      <w:r>
        <w:t>Esta atividade deve ser entregue até 23 de setembro de 2022.</w:t>
      </w:r>
      <w:bookmarkEnd w:id="0"/>
    </w:p>
    <w:p w14:paraId="706BCD91" w14:textId="77777777" w:rsidR="008A1A01" w:rsidRDefault="008A1A01">
      <w:pPr>
        <w:pStyle w:val="PargrafodaLista"/>
        <w:jc w:val="both"/>
      </w:pPr>
    </w:p>
    <w:p w14:paraId="72BA27D0" w14:textId="77777777" w:rsidR="008A1A01" w:rsidRDefault="00000000">
      <w:pPr>
        <w:pStyle w:val="PargrafodaLista"/>
        <w:numPr>
          <w:ilvl w:val="0"/>
          <w:numId w:val="1"/>
        </w:numPr>
        <w:jc w:val="both"/>
      </w:pPr>
      <w:r>
        <w:t xml:space="preserve">Nesta atividade vamos fazer uma atividade prática. </w:t>
      </w:r>
    </w:p>
    <w:p w14:paraId="6A964561" w14:textId="6924723D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Instale o </w:t>
      </w:r>
      <w:proofErr w:type="spellStart"/>
      <w:r>
        <w:t>git</w:t>
      </w:r>
      <w:proofErr w:type="spellEnd"/>
      <w:r>
        <w:t xml:space="preserve"> em seu computador</w:t>
      </w:r>
    </w:p>
    <w:p w14:paraId="363F9076" w14:textId="6C776D65" w:rsidR="002B1187" w:rsidRDefault="002B1187" w:rsidP="002B1187">
      <w:pPr>
        <w:pStyle w:val="PargrafodaLista"/>
        <w:ind w:left="1080"/>
        <w:jc w:val="both"/>
      </w:pPr>
      <w:r>
        <w:t>Instalado</w:t>
      </w:r>
    </w:p>
    <w:p w14:paraId="21F08CF5" w14:textId="3CACB227" w:rsidR="008A1A01" w:rsidRDefault="00000000">
      <w:pPr>
        <w:pStyle w:val="PargrafodaLista"/>
        <w:numPr>
          <w:ilvl w:val="1"/>
          <w:numId w:val="1"/>
        </w:numPr>
        <w:jc w:val="both"/>
      </w:pPr>
      <w:r>
        <w:t>Inicialize um repositório</w:t>
      </w:r>
    </w:p>
    <w:p w14:paraId="483B62C0" w14:textId="02BAC8FA" w:rsidR="002B1187" w:rsidRDefault="002B1187" w:rsidP="002B1187">
      <w:pPr>
        <w:pStyle w:val="PargrafodaLista"/>
        <w:ind w:left="1080"/>
        <w:jc w:val="both"/>
      </w:pPr>
      <w:r>
        <w:t xml:space="preserve">Repositório </w:t>
      </w:r>
      <w:proofErr w:type="spellStart"/>
      <w:r>
        <w:t>Git</w:t>
      </w:r>
      <w:proofErr w:type="spellEnd"/>
    </w:p>
    <w:p w14:paraId="245C4A01" w14:textId="52BCD49E" w:rsidR="008A1A01" w:rsidRDefault="00000000">
      <w:pPr>
        <w:pStyle w:val="PargrafodaLista"/>
        <w:numPr>
          <w:ilvl w:val="1"/>
          <w:numId w:val="1"/>
        </w:numPr>
        <w:jc w:val="both"/>
      </w:pPr>
      <w:r>
        <w:t>Realize a configuração do repositório</w:t>
      </w:r>
    </w:p>
    <w:p w14:paraId="31359B47" w14:textId="72A621B5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“Sergio Lino Pereira”</w:t>
      </w:r>
    </w:p>
    <w:p w14:paraId="6A6818AF" w14:textId="08771BF0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“auditoriasergio@hotmail.com”</w:t>
      </w:r>
    </w:p>
    <w:p w14:paraId="038FC848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Crie um programa em uma linguagem de programação de sua preferência que calcule o </w:t>
      </w:r>
      <w:proofErr w:type="gramStart"/>
      <w:r>
        <w:t>IMC(</w:t>
      </w:r>
      <w:proofErr w:type="gramEnd"/>
      <w:r>
        <w:rPr>
          <w:rFonts w:ascii="arial;sans-serif" w:hAnsi="arial;sans-serif"/>
          <w:sz w:val="21"/>
        </w:rPr>
        <w:t>Índice de Massa Corpórea</w:t>
      </w:r>
      <w:r>
        <w:rPr>
          <w:rFonts w:ascii="arial;sans-serif" w:hAnsi="arial;sans-serif"/>
        </w:rPr>
        <w:t>)</w:t>
      </w:r>
    </w:p>
    <w:p w14:paraId="3E03234F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>Crie uma versão de seu código</w:t>
      </w:r>
    </w:p>
    <w:p w14:paraId="196E6D89" w14:textId="21F5A739" w:rsidR="008A1A01" w:rsidRDefault="00000000">
      <w:pPr>
        <w:pStyle w:val="PargrafodaLista"/>
        <w:ind w:left="0"/>
        <w:jc w:val="both"/>
        <w:rPr>
          <w:rFonts w:ascii="arial;sans-serif" w:hAnsi="arial;sans-serif"/>
          <w:b/>
          <w:bCs/>
        </w:rPr>
      </w:pPr>
      <w:r>
        <w:rPr>
          <w:rFonts w:ascii="arial;sans-serif" w:hAnsi="arial;sans-serif"/>
          <w:b/>
          <w:bCs/>
        </w:rPr>
        <w:t>Para avaliação desta atividade envie os log</w:t>
      </w:r>
      <w:r w:rsidR="002B1187">
        <w:rPr>
          <w:rFonts w:ascii="arial;sans-serif" w:hAnsi="arial;sans-serif"/>
          <w:b/>
          <w:bCs/>
        </w:rPr>
        <w:t>s</w:t>
      </w:r>
      <w:r>
        <w:rPr>
          <w:rFonts w:ascii="arial;sans-serif" w:hAnsi="arial;sans-serif"/>
          <w:b/>
          <w:bCs/>
        </w:rPr>
        <w:t xml:space="preserve"> de seu repositório</w:t>
      </w:r>
    </w:p>
    <w:p w14:paraId="681CF5C5" w14:textId="3A0D6C05" w:rsidR="007917BB" w:rsidRDefault="007917BB">
      <w:pPr>
        <w:pStyle w:val="PargrafodaLista"/>
        <w:ind w:left="0"/>
        <w:jc w:val="both"/>
        <w:rPr>
          <w:rFonts w:ascii="arial;sans-serif" w:hAnsi="arial;sans-serif"/>
          <w:b/>
          <w:bCs/>
        </w:rPr>
      </w:pPr>
    </w:p>
    <w:p w14:paraId="2FF5D369" w14:textId="70D6FF53" w:rsidR="007917BB" w:rsidRDefault="007917BB">
      <w:pPr>
        <w:pStyle w:val="PargrafodaLista"/>
        <w:ind w:left="0"/>
        <w:jc w:val="both"/>
        <w:rPr>
          <w:b/>
          <w:bCs/>
        </w:rPr>
      </w:pPr>
      <w:r>
        <w:rPr>
          <w:rFonts w:ascii="arial;sans-serif" w:hAnsi="arial;sans-serif"/>
          <w:b/>
          <w:bCs/>
        </w:rPr>
        <w:t>Vamos Criar um Erro Aqui – BUG!!</w:t>
      </w:r>
    </w:p>
    <w:p w14:paraId="3C6CE076" w14:textId="77777777" w:rsidR="008A1A01" w:rsidRDefault="008A1A01">
      <w:pPr>
        <w:pStyle w:val="PargrafodaLista"/>
        <w:ind w:left="1440"/>
        <w:jc w:val="both"/>
        <w:rPr>
          <w:b/>
          <w:bCs/>
        </w:rPr>
      </w:pPr>
    </w:p>
    <w:sectPr w:rsidR="008A1A01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CC6"/>
    <w:multiLevelType w:val="multilevel"/>
    <w:tmpl w:val="CD5839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E919DE"/>
    <w:multiLevelType w:val="multilevel"/>
    <w:tmpl w:val="162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96712908">
    <w:abstractNumId w:val="1"/>
  </w:num>
  <w:num w:numId="2" w16cid:durableId="42087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01"/>
    <w:rsid w:val="002B1187"/>
    <w:rsid w:val="007917BB"/>
    <w:rsid w:val="008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05B"/>
  <w15:docId w15:val="{332AE7EC-F315-414E-A82B-C1085A0E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104</Words>
  <Characters>567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SERGIO LINO PEREIRA</cp:lastModifiedBy>
  <cp:revision>26</cp:revision>
  <dcterms:created xsi:type="dcterms:W3CDTF">2018-02-06T19:56:00Z</dcterms:created>
  <dcterms:modified xsi:type="dcterms:W3CDTF">2022-09-15T22:25:00Z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