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0980" w14:textId="77777777" w:rsidR="00950B21" w:rsidRDefault="00950B21" w:rsidP="00950B21">
      <w:r>
        <w:t>Ejercicios 3ra Unidad</w:t>
      </w:r>
    </w:p>
    <w:p w14:paraId="57825940" w14:textId="77777777" w:rsidR="00950B21" w:rsidRDefault="00950B21" w:rsidP="00950B21">
      <w:r>
        <w:t xml:space="preserve">En una empresa de consultorías informáticas que comenzó como </w:t>
      </w:r>
      <w:proofErr w:type="gramStart"/>
      <w:r>
        <w:t>startup</w:t>
      </w:r>
      <w:proofErr w:type="gramEnd"/>
      <w:r>
        <w:t xml:space="preserve"> en el mercado, debe realizar gestiones y dimensiones sobre tareas cotidianas para la empresa sobre </w:t>
      </w:r>
      <w:proofErr w:type="spellStart"/>
      <w:r>
        <w:t>excel</w:t>
      </w:r>
      <w:proofErr w:type="spellEnd"/>
      <w:r>
        <w:t xml:space="preserve">. Aprovechando la motivación y ganas, y que tienen un </w:t>
      </w:r>
      <w:proofErr w:type="spellStart"/>
      <w:r>
        <w:t>dev</w:t>
      </w:r>
      <w:proofErr w:type="spellEnd"/>
      <w:r>
        <w:t xml:space="preserve"> junior bastante bueno en lógica (usted), le han planteado el desafío de automatizar las funciones más cotidianas que realizan. Le entregaron un DDL con las tablas base a utilizar, las cuales son:</w:t>
      </w:r>
    </w:p>
    <w:p w14:paraId="3EA6DFB7" w14:textId="77777777" w:rsidR="00950B21" w:rsidRDefault="00950B21" w:rsidP="00950B21"/>
    <w:p w14:paraId="22E145CD" w14:textId="77777777" w:rsidR="00950B21" w:rsidRDefault="00950B21" w:rsidP="00950B21">
      <w:proofErr w:type="spellStart"/>
      <w:r>
        <w:t>ej_empleado</w:t>
      </w:r>
      <w:proofErr w:type="spellEnd"/>
      <w:r>
        <w:t>: Tabla donde se almacena un listado completo de los empleados y sus datos más básicos.</w:t>
      </w:r>
    </w:p>
    <w:p w14:paraId="373F868A" w14:textId="77777777" w:rsidR="00950B21" w:rsidRDefault="00950B21" w:rsidP="00950B21">
      <w:proofErr w:type="spellStart"/>
      <w:r>
        <w:t>ej_rol</w:t>
      </w:r>
      <w:proofErr w:type="spellEnd"/>
      <w:r>
        <w:t>: Se almacenan los roles actuales donde son contratados.</w:t>
      </w:r>
    </w:p>
    <w:p w14:paraId="1B193766" w14:textId="77777777" w:rsidR="00950B21" w:rsidRDefault="00950B21" w:rsidP="00950B21">
      <w:proofErr w:type="spellStart"/>
      <w:r>
        <w:t>ej_departamento</w:t>
      </w:r>
      <w:proofErr w:type="spellEnd"/>
      <w:r>
        <w:t>: Se almacenan los departamentos que posee actualmente la empresa.</w:t>
      </w:r>
    </w:p>
    <w:p w14:paraId="316F00AC" w14:textId="77777777" w:rsidR="00950B21" w:rsidRDefault="00950B21" w:rsidP="00950B21">
      <w:proofErr w:type="spellStart"/>
      <w:r>
        <w:t>ej_managers</w:t>
      </w:r>
      <w:proofErr w:type="spellEnd"/>
      <w:r>
        <w:t xml:space="preserve">: tabla transaccional que almacena el id de departamento y el id de empleado para saber quién administra qué departamento, ya que </w:t>
      </w:r>
      <w:proofErr w:type="gramStart"/>
      <w:r>
        <w:t>pueden</w:t>
      </w:r>
      <w:proofErr w:type="gramEnd"/>
      <w:r>
        <w:t xml:space="preserve"> haber varios administradores del mismo departamento.</w:t>
      </w:r>
    </w:p>
    <w:p w14:paraId="0A799E4E" w14:textId="77777777" w:rsidR="00950B21" w:rsidRDefault="00950B21" w:rsidP="00950B21">
      <w:r>
        <w:t>Según estos datos le indican que el sistema debe tener las siguientes características:</w:t>
      </w:r>
    </w:p>
    <w:p w14:paraId="76BAC550" w14:textId="77777777" w:rsidR="00950B21" w:rsidRDefault="00950B21" w:rsidP="00950B21"/>
    <w:p w14:paraId="763089FE" w14:textId="77777777" w:rsidR="00950B21" w:rsidRDefault="00950B21" w:rsidP="00950B21">
      <w:r>
        <w:t xml:space="preserve">Se debe poder crear un empleado y asignarle automáticamente al </w:t>
      </w:r>
      <w:proofErr w:type="gramStart"/>
      <w:r>
        <w:t>manager</w:t>
      </w:r>
      <w:proofErr w:type="gramEnd"/>
      <w:r>
        <w:t xml:space="preserve"> de su departamento, esto por motivos de regla de empresa.</w:t>
      </w:r>
    </w:p>
    <w:p w14:paraId="3F2ABFE6" w14:textId="77777777" w:rsidR="00950B21" w:rsidRDefault="00950B21" w:rsidP="00950B21">
      <w:r>
        <w:t xml:space="preserve">Se debe poder reasignar un </w:t>
      </w:r>
      <w:proofErr w:type="gramStart"/>
      <w:r>
        <w:t>manager</w:t>
      </w:r>
      <w:proofErr w:type="gramEnd"/>
      <w:r>
        <w:t xml:space="preserve"> y </w:t>
      </w:r>
      <w:proofErr w:type="spellStart"/>
      <w:r>
        <w:t>ésto</w:t>
      </w:r>
      <w:proofErr w:type="spellEnd"/>
      <w:r>
        <w:t xml:space="preserve"> debe actualizar a todos los empleados bajo el mismo manager.</w:t>
      </w:r>
    </w:p>
    <w:p w14:paraId="6610A050" w14:textId="77777777" w:rsidR="00950B21" w:rsidRDefault="00950B21" w:rsidP="00950B21">
      <w:r>
        <w:t>Se debe poder crear roles solo indicando el nombre.</w:t>
      </w:r>
    </w:p>
    <w:p w14:paraId="26E2FB06" w14:textId="77777777" w:rsidR="00950B21" w:rsidRDefault="00950B21" w:rsidP="00950B21">
      <w:r>
        <w:t>Se debe poder crear departamentos sólo indicando el nombre.</w:t>
      </w:r>
    </w:p>
    <w:p w14:paraId="6CC4E679" w14:textId="77777777" w:rsidR="00950B21" w:rsidRDefault="00950B21" w:rsidP="00950B21">
      <w:r>
        <w:t>Se debe poder reasignar un empleado indicando sólo el id y el departamento nuevo.</w:t>
      </w:r>
    </w:p>
    <w:p w14:paraId="58CAB33B" w14:textId="77777777" w:rsidR="00950B21" w:rsidRDefault="00950B21" w:rsidP="00950B21">
      <w:r>
        <w:t>Se debe poder re rolear un empleado indicando sólo el id y el rol nuevo.</w:t>
      </w:r>
    </w:p>
    <w:p w14:paraId="734AC143" w14:textId="77777777" w:rsidR="00950B21" w:rsidRDefault="00950B21" w:rsidP="00950B21">
      <w:r>
        <w:t>Al desvincular un empleado éste debe pasar automáticamente a una tabla que lo represente (creada por usted) agregándole un comentario.</w:t>
      </w:r>
    </w:p>
    <w:p w14:paraId="15E51796" w14:textId="77777777" w:rsidR="00950B21" w:rsidRDefault="00950B21" w:rsidP="00950B21">
      <w:r>
        <w:t xml:space="preserve">Se puede recontratar un empleado, así que cada vez que se </w:t>
      </w:r>
      <w:proofErr w:type="spellStart"/>
      <w:r>
        <w:t>agrege</w:t>
      </w:r>
      <w:proofErr w:type="spellEnd"/>
      <w:r>
        <w:t xml:space="preserve"> un empleado éste debe ser verificado si ya estuvo previamente trabajando.</w:t>
      </w:r>
    </w:p>
    <w:p w14:paraId="10C68CDE" w14:textId="77777777" w:rsidR="00950B21" w:rsidRDefault="00950B21" w:rsidP="00950B21">
      <w:r>
        <w:t>Según el DDL de la unidad [(DDL)</w:t>
      </w:r>
      <w:proofErr w:type="gramStart"/>
      <w:r>
        <w:t>](</w:t>
      </w:r>
      <w:proofErr w:type="gramEnd"/>
      <w:r>
        <w:t xml:space="preserve">/3 - Bloques Persistentes/3.0 </w:t>
      </w:r>
      <w:proofErr w:type="spellStart"/>
      <w:r>
        <w:t>DDL.sql</w:t>
      </w:r>
      <w:proofErr w:type="spellEnd"/>
      <w:r>
        <w:t>), realizar la siguiente solicitud:</w:t>
      </w:r>
    </w:p>
    <w:p w14:paraId="2C16DD0B" w14:textId="77777777" w:rsidR="00950B21" w:rsidRDefault="00950B21" w:rsidP="00950B21"/>
    <w:p w14:paraId="042AB1E9" w14:textId="77777777" w:rsidR="00950B21" w:rsidRDefault="00950B21" w:rsidP="00950B21">
      <w:r>
        <w:t xml:space="preserve"> 1. Crear un paquete de elementos que permita Generar las funciones de Empleados.</w:t>
      </w:r>
    </w:p>
    <w:p w14:paraId="74F7F2FC" w14:textId="77777777" w:rsidR="00950B21" w:rsidRDefault="00950B21" w:rsidP="00950B21">
      <w:r>
        <w:t xml:space="preserve"> 2. Crear un paquete de elementos que permita Generar las funciones de Departamentos.</w:t>
      </w:r>
    </w:p>
    <w:p w14:paraId="6731A85A" w14:textId="77777777" w:rsidR="00950B21" w:rsidRDefault="00950B21" w:rsidP="00950B21">
      <w:r>
        <w:lastRenderedPageBreak/>
        <w:t xml:space="preserve"> 3. Crear Eventos automáticos para gestionar la tabla de managers.</w:t>
      </w:r>
    </w:p>
    <w:p w14:paraId="771479CE" w14:textId="77777777" w:rsidR="00950B21" w:rsidRDefault="00950B21" w:rsidP="00950B21">
      <w:r>
        <w:t xml:space="preserve"> 4. Crear </w:t>
      </w:r>
      <w:proofErr w:type="spellStart"/>
      <w:r>
        <w:t>triggers</w:t>
      </w:r>
      <w:proofErr w:type="spellEnd"/>
      <w:r>
        <w:t xml:space="preserve"> necesarios para realizar los movimientos necesarios.</w:t>
      </w:r>
    </w:p>
    <w:p w14:paraId="519E03F7" w14:textId="6791D05D" w:rsidR="003A5A56" w:rsidRPr="00950B21" w:rsidRDefault="00950B21" w:rsidP="00950B21">
      <w:pPr>
        <w:rPr>
          <w:u w:val="single"/>
        </w:rPr>
      </w:pPr>
      <w:r>
        <w:t xml:space="preserve"> 5. Crear vistas de reportes de sueldo por departamentos, por roles, por departamentos + roles.</w:t>
      </w:r>
    </w:p>
    <w:sectPr w:rsidR="003A5A56" w:rsidRPr="00950B21" w:rsidSect="00C60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017"/>
    <w:rsid w:val="000A6017"/>
    <w:rsid w:val="003A5A56"/>
    <w:rsid w:val="00950B21"/>
    <w:rsid w:val="00C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58559-9AA3-4622-993E-1088702E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ANTONIO MELLADO SALAZAR</dc:creator>
  <cp:keywords/>
  <dc:description/>
  <cp:lastModifiedBy>SERGIO ANTONIO MELLADO SALAZAR</cp:lastModifiedBy>
  <cp:revision>3</cp:revision>
  <dcterms:created xsi:type="dcterms:W3CDTF">2023-06-09T00:01:00Z</dcterms:created>
  <dcterms:modified xsi:type="dcterms:W3CDTF">2023-06-09T00:01:00Z</dcterms:modified>
</cp:coreProperties>
</file>