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4548E3" w:rsidR="00B04BE4" w:rsidRDefault="00000000" w:rsidP="00C5653D">
      <w:pPr>
        <w:jc w:val="both"/>
      </w:pPr>
      <w:r>
        <w:t xml:space="preserve"> </w:t>
      </w:r>
      <w:r w:rsidR="003572E0">
        <w:t>S</w:t>
      </w:r>
      <w:r>
        <w:t>umé el SEO con las siguientes características:</w:t>
      </w:r>
    </w:p>
    <w:p w14:paraId="28BCC989" w14:textId="6D8C4C4E" w:rsidR="003572E0" w:rsidRDefault="003572E0" w:rsidP="00C5653D">
      <w:pPr>
        <w:jc w:val="both"/>
      </w:pPr>
    </w:p>
    <w:p w14:paraId="3A584DBD" w14:textId="0B0A0C83" w:rsidR="003572E0" w:rsidRPr="003572E0" w:rsidRDefault="003572E0" w:rsidP="00C5653D">
      <w:pPr>
        <w:jc w:val="both"/>
        <w:rPr>
          <w:b/>
          <w:bCs/>
          <w:sz w:val="24"/>
          <w:szCs w:val="24"/>
        </w:rPr>
      </w:pPr>
      <w:r w:rsidRPr="003572E0">
        <w:rPr>
          <w:b/>
          <w:bCs/>
          <w:sz w:val="24"/>
          <w:szCs w:val="24"/>
        </w:rPr>
        <w:t>En la página Home:</w:t>
      </w:r>
    </w:p>
    <w:p w14:paraId="1ABD2E1F" w14:textId="77777777" w:rsidR="00C5653D" w:rsidRDefault="00C5653D" w:rsidP="00C5653D">
      <w:pPr>
        <w:jc w:val="both"/>
      </w:pPr>
    </w:p>
    <w:p w14:paraId="00000002" w14:textId="2693A80D" w:rsidR="00B04BE4" w:rsidRDefault="00000000" w:rsidP="00C5653D">
      <w:pPr>
        <w:numPr>
          <w:ilvl w:val="0"/>
          <w:numId w:val="1"/>
        </w:numPr>
        <w:jc w:val="both"/>
      </w:pPr>
      <w:r>
        <w:rPr>
          <w:b/>
        </w:rPr>
        <w:t>Descripción</w:t>
      </w:r>
      <w:r>
        <w:t xml:space="preserve">: mediante la etiqueta meta name description, agregué el siguiente párrafo que explica en pocas palabras el contenido de mi sitio: </w:t>
      </w:r>
      <w:r w:rsidR="00C5653D" w:rsidRPr="00C5653D">
        <w:t>"Sitio Web de emprendimiento ubicado en la ciudad de Rosario dedicado a la elaboración de Pastas Frescas Artesanales"</w:t>
      </w:r>
    </w:p>
    <w:p w14:paraId="459F170C" w14:textId="77777777" w:rsidR="00584815" w:rsidRDefault="00584815" w:rsidP="00584815">
      <w:pPr>
        <w:numPr>
          <w:ilvl w:val="0"/>
          <w:numId w:val="1"/>
        </w:numPr>
        <w:jc w:val="both"/>
      </w:pPr>
      <w:r w:rsidRPr="00C5653D">
        <w:rPr>
          <w:b/>
        </w:rPr>
        <w:t>Encabezado</w:t>
      </w:r>
      <w:r>
        <w:t>: para el encabezado del h1utilicé el texto Bienvenidos a Bon Giorno! El arte de hacer Pasta!</w:t>
      </w:r>
    </w:p>
    <w:p w14:paraId="21F36B6B" w14:textId="615F2F45" w:rsidR="00B7731C" w:rsidRDefault="00B7731C" w:rsidP="00584815">
      <w:pPr>
        <w:jc w:val="both"/>
      </w:pPr>
    </w:p>
    <w:p w14:paraId="766BC603" w14:textId="1F984CC4" w:rsidR="00584815" w:rsidRDefault="00584815" w:rsidP="00584815">
      <w:pPr>
        <w:jc w:val="both"/>
      </w:pPr>
    </w:p>
    <w:p w14:paraId="30C5AF6E" w14:textId="3B6A3E72" w:rsidR="00584815" w:rsidRPr="003572E0" w:rsidRDefault="00584815" w:rsidP="00584815">
      <w:pPr>
        <w:jc w:val="both"/>
        <w:rPr>
          <w:b/>
          <w:bCs/>
          <w:sz w:val="24"/>
          <w:szCs w:val="24"/>
        </w:rPr>
      </w:pPr>
      <w:r w:rsidRPr="003572E0">
        <w:rPr>
          <w:b/>
          <w:bCs/>
          <w:sz w:val="24"/>
          <w:szCs w:val="24"/>
        </w:rPr>
        <w:t>En la página de Contactos:</w:t>
      </w:r>
    </w:p>
    <w:p w14:paraId="0D18DF2F" w14:textId="32541EA3" w:rsidR="00584815" w:rsidRDefault="00584815" w:rsidP="00584815">
      <w:pPr>
        <w:numPr>
          <w:ilvl w:val="0"/>
          <w:numId w:val="1"/>
        </w:numPr>
        <w:jc w:val="both"/>
      </w:pPr>
      <w:r>
        <w:rPr>
          <w:b/>
        </w:rPr>
        <w:t>Descripción</w:t>
      </w:r>
      <w:r>
        <w:t xml:space="preserve">: mediante la etiqueta meta name description, agregué el siguiente párrafo: </w:t>
      </w:r>
      <w:r w:rsidRPr="00C5653D">
        <w:t>"</w:t>
      </w:r>
      <w:r w:rsidRPr="00584815">
        <w:t xml:space="preserve"> Sitio Web para ponerse en contacto con el emprendimiento Bon Giorno Pastas Artesanales en la ciudad de Rosario, Santa Fe</w:t>
      </w:r>
      <w:r w:rsidRPr="00C5653D">
        <w:t>"</w:t>
      </w:r>
    </w:p>
    <w:p w14:paraId="583F8AF5" w14:textId="18C2C9D9" w:rsidR="00815D25" w:rsidRDefault="00815D25" w:rsidP="00584815">
      <w:pPr>
        <w:jc w:val="both"/>
      </w:pPr>
    </w:p>
    <w:p w14:paraId="6C406EC1" w14:textId="44D8EAE5" w:rsidR="00815D25" w:rsidRPr="003572E0" w:rsidRDefault="00815D25" w:rsidP="00815D25">
      <w:pPr>
        <w:jc w:val="both"/>
        <w:rPr>
          <w:b/>
          <w:bCs/>
          <w:sz w:val="24"/>
          <w:szCs w:val="24"/>
        </w:rPr>
      </w:pPr>
      <w:bookmarkStart w:id="0" w:name="_Hlk111480490"/>
      <w:r w:rsidRPr="003572E0">
        <w:rPr>
          <w:b/>
          <w:bCs/>
          <w:sz w:val="24"/>
          <w:szCs w:val="24"/>
        </w:rPr>
        <w:t>En la página de Nosotros:</w:t>
      </w:r>
    </w:p>
    <w:p w14:paraId="03C65271" w14:textId="7EE5E084" w:rsidR="00815D25" w:rsidRDefault="00815D25" w:rsidP="00910F87">
      <w:pPr>
        <w:pStyle w:val="Prrafodelista"/>
        <w:numPr>
          <w:ilvl w:val="0"/>
          <w:numId w:val="2"/>
        </w:numPr>
        <w:jc w:val="both"/>
      </w:pPr>
      <w:r w:rsidRPr="00910F87">
        <w:rPr>
          <w:b/>
        </w:rPr>
        <w:t>Descripción</w:t>
      </w:r>
      <w:r>
        <w:t>: mediante la etiqueta meta name description, agregué el siguiente párrafo:</w:t>
      </w:r>
    </w:p>
    <w:bookmarkEnd w:id="0"/>
    <w:p w14:paraId="6A3FA811" w14:textId="164FB13A" w:rsidR="00815D25" w:rsidRDefault="00815D25" w:rsidP="00584815">
      <w:pPr>
        <w:jc w:val="both"/>
      </w:pPr>
      <w:r>
        <w:t>“</w:t>
      </w:r>
      <w:r w:rsidRPr="00815D25">
        <w:t>Sitio Web que relata la historia y los inicios del emprendimiento Bon Giorno dedicado a la producción de Pastas Artesanales en la ciudad de Rosario, Santa Fe</w:t>
      </w:r>
      <w:r>
        <w:t>”</w:t>
      </w:r>
    </w:p>
    <w:p w14:paraId="7E64633F" w14:textId="77777777" w:rsidR="00815D25" w:rsidRDefault="00815D25" w:rsidP="00584815">
      <w:pPr>
        <w:jc w:val="both"/>
      </w:pPr>
    </w:p>
    <w:p w14:paraId="6C662E47" w14:textId="6858CE4E" w:rsidR="003572E0" w:rsidRPr="003572E0" w:rsidRDefault="003572E0" w:rsidP="003572E0">
      <w:pPr>
        <w:jc w:val="both"/>
        <w:rPr>
          <w:b/>
          <w:bCs/>
          <w:sz w:val="24"/>
          <w:szCs w:val="24"/>
        </w:rPr>
      </w:pPr>
      <w:r w:rsidRPr="003572E0">
        <w:rPr>
          <w:b/>
          <w:bCs/>
          <w:sz w:val="24"/>
          <w:szCs w:val="24"/>
        </w:rPr>
        <w:t xml:space="preserve">En la página de </w:t>
      </w:r>
      <w:r>
        <w:rPr>
          <w:b/>
          <w:bCs/>
          <w:sz w:val="24"/>
          <w:szCs w:val="24"/>
        </w:rPr>
        <w:t>Productos</w:t>
      </w:r>
      <w:r w:rsidRPr="003572E0">
        <w:rPr>
          <w:b/>
          <w:bCs/>
          <w:sz w:val="24"/>
          <w:szCs w:val="24"/>
        </w:rPr>
        <w:t>:</w:t>
      </w:r>
    </w:p>
    <w:p w14:paraId="6455FF48" w14:textId="31EF7C93" w:rsidR="00584815" w:rsidRDefault="003572E0" w:rsidP="00910F87">
      <w:pPr>
        <w:pStyle w:val="Prrafodelista"/>
        <w:numPr>
          <w:ilvl w:val="0"/>
          <w:numId w:val="2"/>
        </w:numPr>
        <w:jc w:val="both"/>
      </w:pPr>
      <w:r w:rsidRPr="00910F87">
        <w:rPr>
          <w:b/>
        </w:rPr>
        <w:t>Descripción</w:t>
      </w:r>
      <w:r>
        <w:t>: mediante la etiqueta meta name description, agregué el siguiente párrafo:</w:t>
      </w:r>
    </w:p>
    <w:p w14:paraId="345D92DA" w14:textId="5E0A13DD" w:rsidR="003572E0" w:rsidRDefault="003572E0" w:rsidP="00584815">
      <w:pPr>
        <w:jc w:val="both"/>
      </w:pPr>
      <w:r>
        <w:t>“Sitio Web con contenido de los productos que elabora Bon Giorno Pastas Artesanales en la ciudad de Rosario, Santa Fe"</w:t>
      </w:r>
    </w:p>
    <w:p w14:paraId="43A8F89A" w14:textId="4455F453" w:rsidR="003572E0" w:rsidRDefault="003572E0" w:rsidP="00584815">
      <w:pPr>
        <w:jc w:val="both"/>
      </w:pPr>
    </w:p>
    <w:p w14:paraId="0FB45C9C" w14:textId="155C4525" w:rsidR="003572E0" w:rsidRPr="003572E0" w:rsidRDefault="003572E0" w:rsidP="003572E0">
      <w:pPr>
        <w:jc w:val="both"/>
        <w:rPr>
          <w:b/>
          <w:bCs/>
          <w:sz w:val="24"/>
          <w:szCs w:val="24"/>
        </w:rPr>
      </w:pPr>
      <w:r w:rsidRPr="003572E0">
        <w:rPr>
          <w:b/>
          <w:bCs/>
          <w:sz w:val="24"/>
          <w:szCs w:val="24"/>
        </w:rPr>
        <w:t xml:space="preserve">En la página de </w:t>
      </w:r>
      <w:r w:rsidR="00910F87">
        <w:rPr>
          <w:b/>
          <w:bCs/>
          <w:sz w:val="24"/>
          <w:szCs w:val="24"/>
        </w:rPr>
        <w:t>Promociones</w:t>
      </w:r>
      <w:r w:rsidRPr="003572E0">
        <w:rPr>
          <w:b/>
          <w:bCs/>
          <w:sz w:val="24"/>
          <w:szCs w:val="24"/>
        </w:rPr>
        <w:t>:</w:t>
      </w:r>
    </w:p>
    <w:p w14:paraId="308AFFD3" w14:textId="0FD552D8" w:rsidR="003572E0" w:rsidRDefault="003572E0" w:rsidP="00910F87">
      <w:pPr>
        <w:pStyle w:val="Prrafodelista"/>
        <w:numPr>
          <w:ilvl w:val="0"/>
          <w:numId w:val="2"/>
        </w:numPr>
        <w:jc w:val="both"/>
      </w:pPr>
      <w:r w:rsidRPr="00910F87">
        <w:rPr>
          <w:b/>
        </w:rPr>
        <w:t>Descripción</w:t>
      </w:r>
      <w:r>
        <w:t>: mediante la etiqueta meta name description, agregué el siguiente párrafo:</w:t>
      </w:r>
    </w:p>
    <w:p w14:paraId="10966149" w14:textId="407A0462" w:rsidR="003572E0" w:rsidRDefault="003572E0" w:rsidP="00584815">
      <w:pPr>
        <w:jc w:val="both"/>
      </w:pPr>
      <w:r>
        <w:t>“</w:t>
      </w:r>
      <w:r w:rsidRPr="003572E0">
        <w:t>Sitio Web con las promociones de Bon Giorno Pastas Artesanales en la ciudad de Rosario donde encontrarás precios increíbles para Pastas Frescas y otras comidas caseras como tartas, pizzas y empanadas</w:t>
      </w:r>
      <w:r>
        <w:t>”</w:t>
      </w:r>
    </w:p>
    <w:p w14:paraId="5910868C" w14:textId="77777777" w:rsidR="003572E0" w:rsidRDefault="003572E0" w:rsidP="00584815">
      <w:pPr>
        <w:jc w:val="both"/>
      </w:pPr>
    </w:p>
    <w:p w14:paraId="257BCBD7" w14:textId="2B074022" w:rsidR="00584815" w:rsidRDefault="00584815" w:rsidP="00584815">
      <w:pPr>
        <w:jc w:val="both"/>
      </w:pPr>
      <w:r>
        <w:t xml:space="preserve">En todas las páginas </w:t>
      </w:r>
      <w:r w:rsidR="00910F87">
        <w:t>utilicé</w:t>
      </w:r>
      <w:r>
        <w:t xml:space="preserve"> las palabras clave</w:t>
      </w:r>
      <w:r w:rsidR="003572E0">
        <w:t>, en el logo</w:t>
      </w:r>
      <w:r>
        <w:t xml:space="preserve"> y </w:t>
      </w:r>
      <w:r w:rsidR="00815D25">
        <w:t xml:space="preserve">en </w:t>
      </w:r>
      <w:r>
        <w:t>el footer.</w:t>
      </w:r>
    </w:p>
    <w:p w14:paraId="75EA7AA5" w14:textId="77777777" w:rsidR="00584815" w:rsidRDefault="00584815" w:rsidP="00584815">
      <w:pPr>
        <w:jc w:val="both"/>
      </w:pPr>
    </w:p>
    <w:p w14:paraId="1BA563E7" w14:textId="2FDD30F4" w:rsidR="00584815" w:rsidRDefault="00584815" w:rsidP="00584815">
      <w:pPr>
        <w:numPr>
          <w:ilvl w:val="0"/>
          <w:numId w:val="1"/>
        </w:numPr>
        <w:jc w:val="both"/>
      </w:pPr>
      <w:r w:rsidRPr="00C5653D">
        <w:rPr>
          <w:b/>
        </w:rPr>
        <w:t>Palabras clave</w:t>
      </w:r>
      <w:r>
        <w:t>: mediante la etiqueta meta name keywords, agregué las palabras clave que acompañarán a todas las páginas de mi sitio: “</w:t>
      </w:r>
      <w:r w:rsidRPr="00C5653D">
        <w:t>Sitio web online, Pastas Artesanales, Pastas Frescas, Pizzas, Tartas, Empanadas, Canelones, Raviolones, Sorrentinos, Pastas en Rosario, Pastas Frescas en Santa Fe</w:t>
      </w:r>
      <w:r>
        <w:t>”</w:t>
      </w:r>
    </w:p>
    <w:p w14:paraId="62A98740" w14:textId="724401C3" w:rsidR="003572E0" w:rsidRPr="003572E0" w:rsidRDefault="003572E0" w:rsidP="00584815">
      <w:pPr>
        <w:numPr>
          <w:ilvl w:val="0"/>
          <w:numId w:val="1"/>
        </w:numPr>
        <w:jc w:val="both"/>
      </w:pPr>
      <w:r w:rsidRPr="003572E0">
        <w:rPr>
          <w:b/>
        </w:rPr>
        <w:t>Logo</w:t>
      </w:r>
      <w:r w:rsidR="00910F87" w:rsidRPr="00910F87">
        <w:rPr>
          <w:bCs/>
        </w:rPr>
        <w:t>:  texto alternativo:</w:t>
      </w:r>
      <w:r w:rsidR="00910F87">
        <w:rPr>
          <w:b/>
        </w:rPr>
        <w:t xml:space="preserve"> “</w:t>
      </w:r>
      <w:r w:rsidR="00910F87" w:rsidRPr="00910F87">
        <w:rPr>
          <w:bCs/>
        </w:rPr>
        <w:t>Logo de Bon Giorno Pastas Artesanales”</w:t>
      </w:r>
    </w:p>
    <w:p w14:paraId="1F92723A" w14:textId="77777777" w:rsidR="003572E0" w:rsidRPr="003572E0" w:rsidRDefault="003572E0" w:rsidP="003572E0">
      <w:pPr>
        <w:ind w:left="720"/>
        <w:jc w:val="both"/>
        <w:rPr>
          <w:u w:val="single"/>
        </w:rPr>
      </w:pPr>
    </w:p>
    <w:p w14:paraId="6E8E926E" w14:textId="6070186F" w:rsidR="0058294B" w:rsidRDefault="00584815" w:rsidP="00584815">
      <w:pPr>
        <w:numPr>
          <w:ilvl w:val="0"/>
          <w:numId w:val="1"/>
        </w:numPr>
        <w:jc w:val="both"/>
      </w:pPr>
      <w:r w:rsidRPr="003572E0">
        <w:rPr>
          <w:b/>
        </w:rPr>
        <w:t>Footer</w:t>
      </w:r>
      <w:r>
        <w:t>: para cada enlace de las Redes Sociales especifique :</w:t>
      </w:r>
      <w:r w:rsidRPr="00B7731C">
        <w:t xml:space="preserve"> </w:t>
      </w:r>
      <w:r>
        <w:t>“</w:t>
      </w:r>
      <w:r w:rsidRPr="00B7731C">
        <w:t>Link para acceder a mi red social Facebook"</w:t>
      </w:r>
      <w:r>
        <w:t xml:space="preserve">  - “</w:t>
      </w:r>
      <w:r w:rsidRPr="00B7731C">
        <w:t xml:space="preserve">Link para acceder a mi red social </w:t>
      </w:r>
      <w:r>
        <w:t>Instagram</w:t>
      </w:r>
      <w:r w:rsidRPr="00B7731C">
        <w:t>"</w:t>
      </w:r>
      <w:r>
        <w:t xml:space="preserve"> – “</w:t>
      </w:r>
      <w:r w:rsidRPr="00B7731C">
        <w:t xml:space="preserve">Link para acceder a mi red social </w:t>
      </w:r>
      <w:r>
        <w:t>Twitter</w:t>
      </w:r>
      <w:r w:rsidRPr="00B7731C">
        <w:t>"</w:t>
      </w:r>
      <w:r>
        <w:t xml:space="preserve"> – “</w:t>
      </w:r>
      <w:r w:rsidRPr="00B7731C">
        <w:t xml:space="preserve">Link para realizar Consultas vía chat por la aplicación </w:t>
      </w:r>
      <w:r w:rsidR="005F7927" w:rsidRPr="00B7731C">
        <w:t>WhatsApp</w:t>
      </w:r>
      <w:r w:rsidR="005F7927">
        <w:t>”</w:t>
      </w:r>
    </w:p>
    <w:sectPr w:rsidR="0058294B" w:rsidSect="003572E0"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E22"/>
    <w:multiLevelType w:val="hybridMultilevel"/>
    <w:tmpl w:val="2ABCEC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6388"/>
    <w:multiLevelType w:val="multilevel"/>
    <w:tmpl w:val="5516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424079">
    <w:abstractNumId w:val="1"/>
  </w:num>
  <w:num w:numId="2" w16cid:durableId="120154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E4"/>
    <w:rsid w:val="003572E0"/>
    <w:rsid w:val="0058294B"/>
    <w:rsid w:val="00584815"/>
    <w:rsid w:val="00596C25"/>
    <w:rsid w:val="005F7927"/>
    <w:rsid w:val="00815D25"/>
    <w:rsid w:val="00910F87"/>
    <w:rsid w:val="00920F41"/>
    <w:rsid w:val="00B039FF"/>
    <w:rsid w:val="00B04BE4"/>
    <w:rsid w:val="00B7731C"/>
    <w:rsid w:val="00B972D2"/>
    <w:rsid w:val="00C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CE9F"/>
  <w15:docId w15:val="{CCC01BB8-CA9B-4466-897B-C89C0C48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5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Torres Guaymasi</cp:lastModifiedBy>
  <cp:revision>8</cp:revision>
  <dcterms:created xsi:type="dcterms:W3CDTF">2022-08-10T20:22:00Z</dcterms:created>
  <dcterms:modified xsi:type="dcterms:W3CDTF">2022-08-16T01:19:00Z</dcterms:modified>
</cp:coreProperties>
</file>