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información para la consulta y agendamiento de citas odontológicas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Planteamiento del Problema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En la actualidad, muchos consultorios odontológicos continúan gestionando sus procesos de manera manual. Por lo general, almacenan la información en folios físicos y utilizan medios informales, como WhatsApp, para el agendamiento de citas. Esto no garantiza un control eficiente de la información, dificulta la organización y puede ocasionar la pérdida de pacientes, quienes esperan procesos más ágiles, sistemáticos y acordes con los avances tecnológicos.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La ausencia de un sistema de información limita la capacidad de los consultorios para administrar de manera ordenada la programación y consulta de citas, así como el seguimiento de los usuarios. Además, los pacientes requieren cada vez más plataformas digitales que les permitan acceder a servicios en línea de manera rápida y segura.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Ante esta situación surge la necesidad de implementar un sistema de información que integre la consulta y agendamiento de citas odontológicas como función principal, y que, a su vez, cuente con módulos adicionales, como la gestión de historiales médicos, que optimicen el manejo de la información y contribuyan a mejorar la calidad del servicio prestado.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</w:t>
      </w:r>
    </w:p>
    <w:p w:rsidR="00000000" w:rsidDel="00000000" w:rsidP="00000000" w:rsidRDefault="00000000" w:rsidRPr="00000000" w14:paraId="0000000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El desarrollo de un sistema de información para la consulta y agendamiento de citas odontológicas responde a la necesidad de modernizar los procesos de gestión en los consultorios. Actualmente, gran parte de estos procesos se realizan de manera manual y la comunicación con los pacientes se lleva a cabo mediante medios informales. Estas prácticas ocasionan pérdida de datos, desorganización y dificultades en la atención al paciente.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Con la implementación de este sistema, se busca optimizar procesos como la programación y consulta de citas, garantizar un manejo más eficiente de la información y ofrecer a los pacientes una plataforma digital que les permita acceder a los servicios de manera rápida y segura.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Adicionalmente, la integración de un módulo de historial médico permitirá mejorar el seguimiento de los pacientes y la calidad del servicio prestado, facilitando la labor de los profesionales odontológicos y brindando un valor agregado al consultorio.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del Proyecto</w:t>
      </w:r>
    </w:p>
    <w:p w:rsidR="00000000" w:rsidDel="00000000" w:rsidP="00000000" w:rsidRDefault="00000000" w:rsidRPr="00000000" w14:paraId="0000001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</w:rPr>
      </w:pPr>
      <w:r w:rsidDel="00000000" w:rsidR="00000000" w:rsidRPr="00000000">
        <w:rPr>
          <w:rtl w:val="0"/>
        </w:rPr>
        <w:t xml:space="preserve">¿De qué manera un sistema de información puede ayudar a los consultorios odontológicos a gestionar de forma más eficiente la programación y consulta de citas, optimizar el manejo de la  información y a la vez llevar un control del historial médico de los pacientes?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General</w:t>
      </w:r>
    </w:p>
    <w:p w:rsidR="00000000" w:rsidDel="00000000" w:rsidP="00000000" w:rsidRDefault="00000000" w:rsidRPr="00000000" w14:paraId="0000001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Implementar un sistema de información para la consulta y agendamiento de citas en un consultorio odontológico</w:t>
      </w:r>
    </w:p>
    <w:p w:rsidR="00000000" w:rsidDel="00000000" w:rsidP="00000000" w:rsidRDefault="00000000" w:rsidRPr="00000000" w14:paraId="0000001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Específicos</w:t>
      </w:r>
    </w:p>
    <w:p w:rsidR="00000000" w:rsidDel="00000000" w:rsidP="00000000" w:rsidRDefault="00000000" w:rsidRPr="00000000" w14:paraId="0000001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Analizar los procesos actuales de consulta y agendamiento de citas en consultorios odontológicos, identificando sus limitaciones y necesidades.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Diseñar un listado de requerimientos funcionales y no funcionales, organizados en módulos que respondan a las necesidades identificadas.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un módulo que permita el registro, consulta y actualización de los datos de los usuarios.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 un módulo de agendamiento que facilite la programación, consulta y cancelación de citas.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un módulo de historial médico que permita el registro y seguimiento de la información clínica de los pacientes por parte del odontólogo.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Implementar un módulo de pagos que facilite la gestión de cobros una vez prestado el servicio.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Evaluar la efectividad del sistema en términos de optimización de procesos, manejo de la información y calidad del servicio prestado. </w:t>
      </w:r>
    </w:p>
    <w:p w:rsidR="00000000" w:rsidDel="00000000" w:rsidP="00000000" w:rsidRDefault="00000000" w:rsidRPr="00000000" w14:paraId="0000002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El sistema de información está diseñado para facilitar la gestión de un consultorio odontológico, teniendo como función principal la consulta y el agendamiento de citas. Para ello contará con un módulo de registro de clientes y odontólogos, que permita la consulta y actualización de sus datos. Adicionalmente, incluirá un módulo de agendamiento que facilite al paciente programar, consultar y cancelar citas; un módulo de historial médico que permita dar seguimiento a la información médica de los pacientes por parte de los odontólogos; y un módulo de pagos para la gestión de los cobros una vez prestado el servicio.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