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DF06" w14:textId="03CADD0B" w:rsidR="008A03EC" w:rsidRDefault="00F40B88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DOCUM</w:t>
      </w:r>
    </w:p>
    <w:p w14:paraId="4937AC8A" w14:textId="77777777" w:rsidR="008A03EC" w:rsidRDefault="008A03EC">
      <w:pPr>
        <w:spacing w:line="240" w:lineRule="auto"/>
        <w:jc w:val="center"/>
        <w:rPr>
          <w:b/>
          <w:sz w:val="24"/>
          <w:szCs w:val="24"/>
        </w:rPr>
      </w:pPr>
    </w:p>
    <w:p w14:paraId="77E30F48" w14:textId="7FE19DA6" w:rsidR="008A03EC" w:rsidRDefault="008A03EC">
      <w:pPr>
        <w:spacing w:line="240" w:lineRule="auto"/>
        <w:jc w:val="center"/>
        <w:rPr>
          <w:b/>
          <w:sz w:val="24"/>
          <w:szCs w:val="24"/>
        </w:rPr>
      </w:pPr>
    </w:p>
    <w:p w14:paraId="5CCE4599" w14:textId="77777777" w:rsidR="008A03EC" w:rsidRDefault="008A03EC">
      <w:pPr>
        <w:spacing w:line="240" w:lineRule="auto"/>
        <w:jc w:val="center"/>
        <w:rPr>
          <w:b/>
          <w:sz w:val="24"/>
          <w:szCs w:val="24"/>
        </w:rPr>
      </w:pPr>
    </w:p>
    <w:tbl>
      <w:tblPr>
        <w:tblStyle w:val="a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371"/>
        <w:gridCol w:w="4322"/>
      </w:tblGrid>
      <w:tr w:rsidR="008A03EC" w14:paraId="02092E99" w14:textId="77777777">
        <w:tc>
          <w:tcPr>
            <w:tcW w:w="1951" w:type="dxa"/>
          </w:tcPr>
          <w:p w14:paraId="7050F5F1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bookmarkStart w:id="0" w:name="_lohc966dhdu" w:colFirst="0" w:colLast="0"/>
            <w:bookmarkEnd w:id="0"/>
            <w:r>
              <w:rPr>
                <w:b/>
                <w:sz w:val="20"/>
                <w:szCs w:val="20"/>
              </w:rPr>
              <w:t>Identificación del requerimiento:</w:t>
            </w:r>
          </w:p>
        </w:tc>
        <w:tc>
          <w:tcPr>
            <w:tcW w:w="6693" w:type="dxa"/>
            <w:gridSpan w:val="2"/>
          </w:tcPr>
          <w:p w14:paraId="6CF805F3" w14:textId="11AEF45F" w:rsidR="008A03EC" w:rsidRDefault="008034A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</w:t>
            </w:r>
            <w:r w:rsidR="00F40B88">
              <w:rPr>
                <w:sz w:val="20"/>
                <w:szCs w:val="20"/>
              </w:rPr>
              <w:t>01</w:t>
            </w:r>
          </w:p>
        </w:tc>
      </w:tr>
      <w:tr w:rsidR="008A03EC" w14:paraId="18351B06" w14:textId="77777777">
        <w:tc>
          <w:tcPr>
            <w:tcW w:w="1951" w:type="dxa"/>
          </w:tcPr>
          <w:p w14:paraId="354D45AD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Requerimiento:</w:t>
            </w:r>
          </w:p>
        </w:tc>
        <w:tc>
          <w:tcPr>
            <w:tcW w:w="6693" w:type="dxa"/>
            <w:gridSpan w:val="2"/>
          </w:tcPr>
          <w:p w14:paraId="7076CA20" w14:textId="35E1DD5F" w:rsidR="008A03EC" w:rsidRDefault="008034A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</w:t>
            </w:r>
            <w:r w:rsidR="00F40B88">
              <w:rPr>
                <w:sz w:val="20"/>
                <w:szCs w:val="20"/>
              </w:rPr>
              <w:t xml:space="preserve"> Servicios</w:t>
            </w:r>
          </w:p>
        </w:tc>
      </w:tr>
      <w:tr w:rsidR="008A03EC" w14:paraId="500C5B2E" w14:textId="77777777">
        <w:tc>
          <w:tcPr>
            <w:tcW w:w="1951" w:type="dxa"/>
          </w:tcPr>
          <w:p w14:paraId="485A7026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Características:</w:t>
            </w:r>
          </w:p>
        </w:tc>
        <w:tc>
          <w:tcPr>
            <w:tcW w:w="6693" w:type="dxa"/>
            <w:gridSpan w:val="2"/>
          </w:tcPr>
          <w:p w14:paraId="521378C1" w14:textId="77777777" w:rsidR="008A03EC" w:rsidRDefault="00F40B88">
            <w:pPr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onsulta Servicios</w:t>
            </w:r>
          </w:p>
        </w:tc>
      </w:tr>
      <w:tr w:rsidR="008A03EC" w14:paraId="75E619DC" w14:textId="77777777">
        <w:tc>
          <w:tcPr>
            <w:tcW w:w="1951" w:type="dxa"/>
          </w:tcPr>
          <w:p w14:paraId="0512D01A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del requerimiento:</w:t>
            </w:r>
          </w:p>
        </w:tc>
        <w:tc>
          <w:tcPr>
            <w:tcW w:w="6693" w:type="dxa"/>
            <w:gridSpan w:val="2"/>
          </w:tcPr>
          <w:p w14:paraId="3DC6277F" w14:textId="100C532E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módulo de </w:t>
            </w:r>
            <w:r w:rsidR="00FE0CDF">
              <w:rPr>
                <w:sz w:val="20"/>
                <w:szCs w:val="20"/>
              </w:rPr>
              <w:t>Consultar</w:t>
            </w:r>
            <w:r>
              <w:rPr>
                <w:sz w:val="20"/>
                <w:szCs w:val="20"/>
              </w:rPr>
              <w:t xml:space="preserve"> Servicios </w:t>
            </w:r>
            <w:r w:rsidR="00FE0CDF">
              <w:rPr>
                <w:sz w:val="20"/>
                <w:szCs w:val="20"/>
              </w:rPr>
              <w:t xml:space="preserve">podrá ser visualizado </w:t>
            </w:r>
            <w:r>
              <w:rPr>
                <w:sz w:val="20"/>
                <w:szCs w:val="20"/>
              </w:rPr>
              <w:t xml:space="preserve">por </w:t>
            </w:r>
            <w:r w:rsidR="00FE0CDF">
              <w:rPr>
                <w:sz w:val="20"/>
                <w:szCs w:val="20"/>
              </w:rPr>
              <w:t>el Cliente, sin necesidad de iniciar sesión o estar registr</w:t>
            </w:r>
            <w:r w:rsidR="00C8455C">
              <w:rPr>
                <w:sz w:val="20"/>
                <w:szCs w:val="20"/>
              </w:rPr>
              <w:t>ado</w:t>
            </w:r>
            <w:r w:rsidR="00FE0CDF">
              <w:rPr>
                <w:sz w:val="20"/>
                <w:szCs w:val="20"/>
              </w:rPr>
              <w:t xml:space="preserve"> en el sistema.</w:t>
            </w:r>
            <w:r w:rsidR="00DD6C74">
              <w:rPr>
                <w:sz w:val="20"/>
                <w:szCs w:val="20"/>
              </w:rPr>
              <w:t xml:space="preserve"> Así mismo la secretaría podrá acceder a la consulta de servicios como administradora</w:t>
            </w:r>
          </w:p>
        </w:tc>
      </w:tr>
      <w:tr w:rsidR="008A03EC" w14:paraId="7F286F19" w14:textId="77777777">
        <w:tc>
          <w:tcPr>
            <w:tcW w:w="1951" w:type="dxa"/>
          </w:tcPr>
          <w:p w14:paraId="177B0E40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Requerimiento Funcional</w:t>
            </w:r>
          </w:p>
        </w:tc>
        <w:tc>
          <w:tcPr>
            <w:tcW w:w="6693" w:type="dxa"/>
            <w:gridSpan w:val="2"/>
          </w:tcPr>
          <w:p w14:paraId="66DE7481" w14:textId="77777777" w:rsidR="008A03EC" w:rsidRDefault="008A03E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8A03EC" w:rsidRPr="00DD6C74" w14:paraId="4EED15D6" w14:textId="77777777">
        <w:tc>
          <w:tcPr>
            <w:tcW w:w="1951" w:type="dxa"/>
          </w:tcPr>
          <w:p w14:paraId="4D3B040C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Requerimiento NO funcional:</w:t>
            </w:r>
          </w:p>
        </w:tc>
        <w:tc>
          <w:tcPr>
            <w:tcW w:w="6693" w:type="dxa"/>
            <w:gridSpan w:val="2"/>
          </w:tcPr>
          <w:p w14:paraId="6C1724D6" w14:textId="4EE414A3" w:rsidR="008A03EC" w:rsidRPr="00DD6C74" w:rsidRDefault="00F40B88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DD6C74">
              <w:rPr>
                <w:sz w:val="20"/>
                <w:szCs w:val="20"/>
                <w:lang w:val="en-US"/>
              </w:rPr>
              <w:t>RNF01, RNF08, RNF10, RNF11</w:t>
            </w:r>
            <w:r w:rsidR="00DD6C74" w:rsidRPr="00DD6C74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DD6C74" w:rsidRPr="00DD6C74">
              <w:rPr>
                <w:sz w:val="20"/>
                <w:szCs w:val="20"/>
                <w:lang w:val="en-US"/>
              </w:rPr>
              <w:t>R</w:t>
            </w:r>
            <w:r w:rsidR="00DD6C74">
              <w:rPr>
                <w:sz w:val="20"/>
                <w:szCs w:val="20"/>
                <w:lang w:val="en-US"/>
              </w:rPr>
              <w:t>evisar</w:t>
            </w:r>
            <w:proofErr w:type="spellEnd"/>
            <w:r w:rsidR="00DD6C74">
              <w:rPr>
                <w:sz w:val="20"/>
                <w:szCs w:val="20"/>
                <w:lang w:val="en-US"/>
              </w:rPr>
              <w:t>)</w:t>
            </w:r>
          </w:p>
        </w:tc>
      </w:tr>
      <w:tr w:rsidR="008A03EC" w14:paraId="7FD2ADE1" w14:textId="77777777">
        <w:tc>
          <w:tcPr>
            <w:tcW w:w="8644" w:type="dxa"/>
            <w:gridSpan w:val="3"/>
          </w:tcPr>
          <w:p w14:paraId="786B8263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Prioridad del requerimiento:</w:t>
            </w:r>
          </w:p>
          <w:p w14:paraId="4F761363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8A03EC" w14:paraId="46BB5BD1" w14:textId="77777777">
        <w:tc>
          <w:tcPr>
            <w:tcW w:w="4322" w:type="dxa"/>
            <w:gridSpan w:val="2"/>
          </w:tcPr>
          <w:p w14:paraId="506586AD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Entradas</w:t>
            </w:r>
          </w:p>
        </w:tc>
        <w:tc>
          <w:tcPr>
            <w:tcW w:w="4322" w:type="dxa"/>
          </w:tcPr>
          <w:p w14:paraId="61EC7117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Salida</w:t>
            </w:r>
          </w:p>
        </w:tc>
      </w:tr>
      <w:tr w:rsidR="008A03EC" w14:paraId="652A00AC" w14:textId="77777777">
        <w:tc>
          <w:tcPr>
            <w:tcW w:w="4322" w:type="dxa"/>
            <w:gridSpan w:val="2"/>
          </w:tcPr>
          <w:p w14:paraId="1CBE4050" w14:textId="60E4702C" w:rsidR="008A03EC" w:rsidRDefault="008A03E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322" w:type="dxa"/>
          </w:tcPr>
          <w:p w14:paraId="49B5F94E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del Servicio</w:t>
            </w:r>
          </w:p>
        </w:tc>
      </w:tr>
      <w:tr w:rsidR="008A03EC" w14:paraId="4F67A389" w14:textId="77777777">
        <w:tc>
          <w:tcPr>
            <w:tcW w:w="4322" w:type="dxa"/>
            <w:gridSpan w:val="2"/>
          </w:tcPr>
          <w:p w14:paraId="1768B070" w14:textId="77777777" w:rsidR="008A03EC" w:rsidRDefault="00F40B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Actores involucrados</w:t>
            </w:r>
          </w:p>
        </w:tc>
        <w:tc>
          <w:tcPr>
            <w:tcW w:w="4322" w:type="dxa"/>
          </w:tcPr>
          <w:p w14:paraId="26456605" w14:textId="4687CF35" w:rsidR="008A03EC" w:rsidRDefault="006B418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Cliente, Secretaria</w:t>
            </w:r>
          </w:p>
        </w:tc>
      </w:tr>
    </w:tbl>
    <w:p w14:paraId="7575FC99" w14:textId="40D34E65" w:rsidR="008034AD" w:rsidRDefault="008034AD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A3DB7" w:rsidRPr="00FE0CDF" w14:paraId="6FB2765F" w14:textId="77777777" w:rsidTr="00985EA2">
        <w:tc>
          <w:tcPr>
            <w:tcW w:w="1951" w:type="dxa"/>
            <w:gridSpan w:val="2"/>
          </w:tcPr>
          <w:p w14:paraId="2DDE9B8A" w14:textId="32B5B8D7" w:rsidR="00DA3DB7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5001CA15" w14:textId="77777777" w:rsidR="00DA3DB7" w:rsidRPr="00DD77B9" w:rsidRDefault="00DA3DB7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A3DB7" w:rsidRPr="00FE0CDF" w14:paraId="6EE52B62" w14:textId="77777777" w:rsidTr="00985EA2">
        <w:tc>
          <w:tcPr>
            <w:tcW w:w="1951" w:type="dxa"/>
            <w:gridSpan w:val="2"/>
          </w:tcPr>
          <w:p w14:paraId="2C74062F" w14:textId="6986E3BE" w:rsidR="00DA3DB7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7A1E13A9" w14:textId="77777777" w:rsidR="00DA3DB7" w:rsidRPr="00DD77B9" w:rsidRDefault="00DA3DB7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A3DB7" w:rsidRPr="00FE0CDF" w14:paraId="71092F4B" w14:textId="77777777" w:rsidTr="00985EA2">
        <w:tc>
          <w:tcPr>
            <w:tcW w:w="1951" w:type="dxa"/>
            <w:gridSpan w:val="2"/>
          </w:tcPr>
          <w:p w14:paraId="68BE4B81" w14:textId="7AB8A199" w:rsidR="00DA3DB7" w:rsidRPr="00DD77B9" w:rsidRDefault="00DA3DB7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</w:t>
            </w:r>
            <w:r w:rsidR="003437E8" w:rsidRPr="00DD77B9">
              <w:rPr>
                <w:b/>
                <w:sz w:val="20"/>
                <w:szCs w:val="20"/>
              </w:rPr>
              <w:t>u</w:t>
            </w:r>
            <w:r w:rsidRPr="00DD77B9">
              <w:rPr>
                <w:b/>
                <w:sz w:val="20"/>
                <w:szCs w:val="20"/>
              </w:rPr>
              <w:t>tor</w:t>
            </w:r>
          </w:p>
        </w:tc>
        <w:tc>
          <w:tcPr>
            <w:tcW w:w="6693" w:type="dxa"/>
          </w:tcPr>
          <w:p w14:paraId="67638C45" w14:textId="4C0930DF" w:rsidR="00DA3DB7" w:rsidRPr="00DD77B9" w:rsidRDefault="00DA3DB7" w:rsidP="00FE0CD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37E8" w:rsidRPr="00FE0CDF" w14:paraId="60A10C15" w14:textId="77777777" w:rsidTr="00985EA2">
        <w:tc>
          <w:tcPr>
            <w:tcW w:w="1951" w:type="dxa"/>
            <w:gridSpan w:val="2"/>
          </w:tcPr>
          <w:p w14:paraId="6777EE77" w14:textId="6F79F81E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F043CE5" w14:textId="77777777" w:rsidR="003437E8" w:rsidRPr="00DD77B9" w:rsidRDefault="003437E8" w:rsidP="00FE0CD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37E8" w:rsidRPr="00FE0CDF" w14:paraId="3BDA8840" w14:textId="77777777" w:rsidTr="00985EA2">
        <w:tc>
          <w:tcPr>
            <w:tcW w:w="1951" w:type="dxa"/>
            <w:gridSpan w:val="2"/>
          </w:tcPr>
          <w:p w14:paraId="1B7ADD64" w14:textId="355AB985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538BF8F4" w14:textId="77777777" w:rsidR="003437E8" w:rsidRPr="00DD77B9" w:rsidRDefault="003437E8" w:rsidP="00FE0CD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37E8" w:rsidRPr="00FE0CDF" w14:paraId="5BEC0CD2" w14:textId="77777777" w:rsidTr="00985EA2">
        <w:tc>
          <w:tcPr>
            <w:tcW w:w="1951" w:type="dxa"/>
            <w:gridSpan w:val="2"/>
          </w:tcPr>
          <w:p w14:paraId="0D847D69" w14:textId="3920E8BC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2ECBCFB5" w14:textId="77777777" w:rsidR="003437E8" w:rsidRPr="00DD77B9" w:rsidRDefault="003437E8" w:rsidP="00FE0CD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37E8" w:rsidRPr="00FE0CDF" w14:paraId="5DB58704" w14:textId="77777777" w:rsidTr="00985EA2">
        <w:tc>
          <w:tcPr>
            <w:tcW w:w="1951" w:type="dxa"/>
            <w:gridSpan w:val="2"/>
          </w:tcPr>
          <w:p w14:paraId="3EEB1381" w14:textId="19C46E00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5B5818A0" w14:textId="77777777" w:rsidR="003437E8" w:rsidRPr="00DD77B9" w:rsidRDefault="003437E8" w:rsidP="00FE0CD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A3DB7" w:rsidRPr="00FE0CDF" w14:paraId="0A7E6913" w14:textId="77777777" w:rsidTr="00985EA2">
        <w:tc>
          <w:tcPr>
            <w:tcW w:w="1951" w:type="dxa"/>
            <w:gridSpan w:val="2"/>
          </w:tcPr>
          <w:p w14:paraId="08685699" w14:textId="7EAABA14" w:rsidR="00DA3DB7" w:rsidRPr="00DD77B9" w:rsidRDefault="00DA3DB7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25CED2EC" w14:textId="5248C942" w:rsidR="00DA3DB7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3437E8" w:rsidRPr="00FE0CDF" w14:paraId="78F9F8EF" w14:textId="77777777" w:rsidTr="003437E8">
        <w:trPr>
          <w:trHeight w:val="382"/>
        </w:trPr>
        <w:tc>
          <w:tcPr>
            <w:tcW w:w="1379" w:type="dxa"/>
            <w:vMerge w:val="restart"/>
          </w:tcPr>
          <w:p w14:paraId="56C19C98" w14:textId="77777777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35367E32" w14:textId="794C351E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06940E6C" w14:textId="77777777" w:rsidR="003437E8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37E8" w:rsidRPr="00FE0CDF" w14:paraId="211F0AB0" w14:textId="77777777" w:rsidTr="003437E8">
        <w:trPr>
          <w:trHeight w:val="382"/>
        </w:trPr>
        <w:tc>
          <w:tcPr>
            <w:tcW w:w="1379" w:type="dxa"/>
            <w:vMerge/>
          </w:tcPr>
          <w:p w14:paraId="0F7CC23E" w14:textId="77777777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40347980" w14:textId="11C0ACC5" w:rsidR="003437E8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3825E716" w14:textId="77777777" w:rsidR="003437E8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A3DB7" w:rsidRPr="00FE0CDF" w14:paraId="598F292A" w14:textId="77777777" w:rsidTr="00985EA2">
        <w:tc>
          <w:tcPr>
            <w:tcW w:w="1951" w:type="dxa"/>
            <w:gridSpan w:val="2"/>
          </w:tcPr>
          <w:p w14:paraId="2E91C05D" w14:textId="3775BEC1" w:rsidR="00DA3DB7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</w:t>
            </w:r>
            <w:r w:rsidR="003437E8" w:rsidRPr="00DD77B9">
              <w:rPr>
                <w:b/>
                <w:sz w:val="20"/>
                <w:szCs w:val="20"/>
              </w:rPr>
              <w:t>ón</w:t>
            </w:r>
          </w:p>
        </w:tc>
        <w:tc>
          <w:tcPr>
            <w:tcW w:w="6693" w:type="dxa"/>
          </w:tcPr>
          <w:p w14:paraId="288D8E0C" w14:textId="63642207" w:rsidR="00DA3DB7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A3DB7" w:rsidRPr="00FE0CDF" w14:paraId="3952AD18" w14:textId="77777777" w:rsidTr="00985EA2">
        <w:tc>
          <w:tcPr>
            <w:tcW w:w="1951" w:type="dxa"/>
            <w:gridSpan w:val="2"/>
          </w:tcPr>
          <w:p w14:paraId="642B230C" w14:textId="3CE2C216" w:rsidR="00DA3DB7" w:rsidRPr="00DD77B9" w:rsidRDefault="003437E8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65EC67B0" w14:textId="4DF7C7BF" w:rsidR="00DA3DB7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FE0CDF" w:rsidRPr="00FE0CDF" w14:paraId="6FFD680D" w14:textId="77777777" w:rsidTr="00985EA2">
        <w:tc>
          <w:tcPr>
            <w:tcW w:w="1951" w:type="dxa"/>
            <w:gridSpan w:val="2"/>
          </w:tcPr>
          <w:p w14:paraId="5AEDB06B" w14:textId="781B73AA" w:rsidR="00FE0CDF" w:rsidRPr="00DD77B9" w:rsidRDefault="00FE0CDF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</w:t>
            </w:r>
            <w:r w:rsidR="003437E8" w:rsidRPr="00DD77B9">
              <w:rPr>
                <w:b/>
                <w:sz w:val="20"/>
                <w:szCs w:val="20"/>
              </w:rPr>
              <w:t>-</w:t>
            </w:r>
            <w:r w:rsidRPr="00DD77B9">
              <w:rPr>
                <w:b/>
                <w:sz w:val="20"/>
                <w:szCs w:val="20"/>
              </w:rPr>
              <w:t>condici</w:t>
            </w:r>
            <w:r w:rsidR="003437E8" w:rsidRPr="00DD77B9">
              <w:rPr>
                <w:b/>
                <w:sz w:val="20"/>
                <w:szCs w:val="20"/>
              </w:rPr>
              <w:t>ón</w:t>
            </w:r>
            <w:proofErr w:type="spellEnd"/>
          </w:p>
        </w:tc>
        <w:tc>
          <w:tcPr>
            <w:tcW w:w="6693" w:type="dxa"/>
          </w:tcPr>
          <w:p w14:paraId="7CDCD3CD" w14:textId="77777777" w:rsidR="00FE0CDF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6B95E19E" w14:textId="6D6B4E8C" w:rsidR="00FE0CDF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FE0CDF" w:rsidRPr="00FE0CDF" w14:paraId="4A2BD7ED" w14:textId="77777777" w:rsidTr="00985EA2">
        <w:tc>
          <w:tcPr>
            <w:tcW w:w="1951" w:type="dxa"/>
            <w:gridSpan w:val="2"/>
          </w:tcPr>
          <w:p w14:paraId="456E3BB4" w14:textId="4B331DB3" w:rsidR="00FE0CDF" w:rsidRPr="00DD77B9" w:rsidRDefault="003437E8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30F5362B" w14:textId="2CF484AB" w:rsidR="00FE0CDF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FE0CDF" w14:paraId="61A92638" w14:textId="77777777" w:rsidTr="00985EA2">
        <w:tc>
          <w:tcPr>
            <w:tcW w:w="1951" w:type="dxa"/>
            <w:gridSpan w:val="2"/>
          </w:tcPr>
          <w:p w14:paraId="50D64A60" w14:textId="33E05E20" w:rsidR="00FE0CDF" w:rsidRPr="00DD77B9" w:rsidRDefault="00AB1E8F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47F01D84" w14:textId="7704FD55" w:rsidR="00FE0CDF" w:rsidRPr="00DD77B9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AB1E8F" w14:paraId="47836C02" w14:textId="77777777" w:rsidTr="00985EA2">
        <w:tc>
          <w:tcPr>
            <w:tcW w:w="1951" w:type="dxa"/>
            <w:gridSpan w:val="2"/>
          </w:tcPr>
          <w:p w14:paraId="54F8580A" w14:textId="1BBEA469" w:rsidR="00AB1E8F" w:rsidRPr="00DD77B9" w:rsidRDefault="00AB1E8F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56564AE1" w14:textId="77777777" w:rsidR="00AB1E8F" w:rsidRPr="00DD77B9" w:rsidRDefault="00AB1E8F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AB1E8F" w14:paraId="2095DB33" w14:textId="77777777" w:rsidTr="00985EA2">
        <w:tc>
          <w:tcPr>
            <w:tcW w:w="1951" w:type="dxa"/>
            <w:gridSpan w:val="2"/>
          </w:tcPr>
          <w:p w14:paraId="5C56A74C" w14:textId="3230E448" w:rsidR="00AB1E8F" w:rsidRPr="00DD77B9" w:rsidRDefault="00AB1E8F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035CF7AA" w14:textId="77777777" w:rsidR="00AB1E8F" w:rsidRPr="00DD77B9" w:rsidRDefault="00AB1E8F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5735F92" w14:textId="63964832" w:rsidR="00DA3DB7" w:rsidRDefault="00DA3DB7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FE0CDF" w14:paraId="05598A1D" w14:textId="77777777" w:rsidTr="00985EA2">
        <w:tc>
          <w:tcPr>
            <w:tcW w:w="1951" w:type="dxa"/>
          </w:tcPr>
          <w:p w14:paraId="530373E5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Identificación:</w:t>
            </w:r>
          </w:p>
        </w:tc>
        <w:tc>
          <w:tcPr>
            <w:tcW w:w="6693" w:type="dxa"/>
          </w:tcPr>
          <w:p w14:paraId="46820729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CU01</w:t>
            </w:r>
          </w:p>
        </w:tc>
      </w:tr>
      <w:tr w:rsidR="00FE0CDF" w14:paraId="4AF95D49" w14:textId="77777777" w:rsidTr="00985EA2">
        <w:tc>
          <w:tcPr>
            <w:tcW w:w="1951" w:type="dxa"/>
          </w:tcPr>
          <w:p w14:paraId="57142252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Nombre:</w:t>
            </w:r>
          </w:p>
        </w:tc>
        <w:tc>
          <w:tcPr>
            <w:tcW w:w="6693" w:type="dxa"/>
          </w:tcPr>
          <w:p w14:paraId="3A758EF0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Servicios</w:t>
            </w:r>
          </w:p>
        </w:tc>
      </w:tr>
      <w:tr w:rsidR="00FE0CDF" w14:paraId="378DFC61" w14:textId="77777777" w:rsidTr="00985EA2">
        <w:tc>
          <w:tcPr>
            <w:tcW w:w="1951" w:type="dxa"/>
          </w:tcPr>
          <w:p w14:paraId="5B7C9A07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Actor(es)</w:t>
            </w:r>
          </w:p>
        </w:tc>
        <w:tc>
          <w:tcPr>
            <w:tcW w:w="6693" w:type="dxa"/>
          </w:tcPr>
          <w:p w14:paraId="562DD695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FE0CDF" w14:paraId="3BFD33DA" w14:textId="77777777" w:rsidTr="00985EA2">
        <w:tc>
          <w:tcPr>
            <w:tcW w:w="1951" w:type="dxa"/>
          </w:tcPr>
          <w:p w14:paraId="5D17DE71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77BD80A5" w14:textId="5629D8CB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Permite al Cliente </w:t>
            </w:r>
            <w:r w:rsidR="00C8455C">
              <w:rPr>
                <w:sz w:val="20"/>
                <w:szCs w:val="20"/>
              </w:rPr>
              <w:t>consultar los</w:t>
            </w:r>
            <w:r w:rsidR="00C8455C">
              <w:rPr>
                <w:sz w:val="20"/>
                <w:szCs w:val="20"/>
              </w:rPr>
              <w:t xml:space="preserve"> </w:t>
            </w:r>
            <w:r w:rsidR="00C8455C">
              <w:rPr>
                <w:sz w:val="20"/>
                <w:szCs w:val="20"/>
              </w:rPr>
              <w:t>s</w:t>
            </w:r>
            <w:r w:rsidR="00C8455C">
              <w:rPr>
                <w:sz w:val="20"/>
                <w:szCs w:val="20"/>
              </w:rPr>
              <w:t xml:space="preserve">ervicios </w:t>
            </w:r>
            <w:r w:rsidR="00C8455C">
              <w:rPr>
                <w:sz w:val="20"/>
                <w:szCs w:val="20"/>
              </w:rPr>
              <w:t>ofrecidos por el Consultorio</w:t>
            </w:r>
            <w:r w:rsidR="00C8455C">
              <w:rPr>
                <w:sz w:val="20"/>
                <w:szCs w:val="20"/>
              </w:rPr>
              <w:t>, sin necesidad de iniciar sesión o estar registr</w:t>
            </w:r>
            <w:r w:rsidR="00C8455C">
              <w:rPr>
                <w:sz w:val="20"/>
                <w:szCs w:val="20"/>
              </w:rPr>
              <w:t>ado</w:t>
            </w:r>
            <w:r w:rsidR="00C8455C">
              <w:rPr>
                <w:sz w:val="20"/>
                <w:szCs w:val="20"/>
              </w:rPr>
              <w:t xml:space="preserve"> en el sistema. Así mismo la secretar</w:t>
            </w:r>
            <w:r w:rsidR="00C8455C">
              <w:rPr>
                <w:sz w:val="20"/>
                <w:szCs w:val="20"/>
              </w:rPr>
              <w:t>i</w:t>
            </w:r>
            <w:r w:rsidR="00C8455C">
              <w:rPr>
                <w:sz w:val="20"/>
                <w:szCs w:val="20"/>
              </w:rPr>
              <w:t>a podrá acceder a la consulta de servicios como administradora</w:t>
            </w:r>
          </w:p>
        </w:tc>
      </w:tr>
      <w:tr w:rsidR="00FE0CDF" w14:paraId="59475F54" w14:textId="77777777" w:rsidTr="00985EA2">
        <w:tc>
          <w:tcPr>
            <w:tcW w:w="1951" w:type="dxa"/>
          </w:tcPr>
          <w:p w14:paraId="7BBAFA0C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Precondiciones</w:t>
            </w:r>
          </w:p>
        </w:tc>
        <w:tc>
          <w:tcPr>
            <w:tcW w:w="6693" w:type="dxa"/>
          </w:tcPr>
          <w:p w14:paraId="4F17A5FB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tener cargada</w:t>
            </w:r>
            <w:proofErr w:type="gramStart"/>
            <w:r>
              <w:rPr>
                <w:sz w:val="20"/>
                <w:szCs w:val="20"/>
              </w:rPr>
              <w:t>…(</w:t>
            </w:r>
            <w:proofErr w:type="gramEnd"/>
            <w:r>
              <w:rPr>
                <w:sz w:val="20"/>
                <w:szCs w:val="20"/>
              </w:rPr>
              <w:t xml:space="preserve">Lo que se debe tener </w:t>
            </w:r>
            <w:proofErr w:type="spellStart"/>
            <w:r>
              <w:rPr>
                <w:sz w:val="20"/>
                <w:szCs w:val="20"/>
              </w:rPr>
              <w:t>pre-proceso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E0CDF" w14:paraId="64349C32" w14:textId="77777777" w:rsidTr="00985EA2">
        <w:tc>
          <w:tcPr>
            <w:tcW w:w="1951" w:type="dxa"/>
          </w:tcPr>
          <w:p w14:paraId="22210EDB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Flujo Principal (Escenario Básico</w:t>
            </w:r>
          </w:p>
        </w:tc>
        <w:tc>
          <w:tcPr>
            <w:tcW w:w="6693" w:type="dxa"/>
          </w:tcPr>
          <w:p w14:paraId="6943AC44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(Paso a paso que se desarrolla)</w:t>
            </w:r>
          </w:p>
        </w:tc>
      </w:tr>
      <w:tr w:rsidR="00FE0CDF" w14:paraId="7607FEE9" w14:textId="77777777" w:rsidTr="00985EA2">
        <w:tc>
          <w:tcPr>
            <w:tcW w:w="1951" w:type="dxa"/>
          </w:tcPr>
          <w:p w14:paraId="51590ECB" w14:textId="77777777" w:rsidR="00FE0CDF" w:rsidRDefault="00FE0CDF" w:rsidP="00985EA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Flujos Alternativos / Excepciones</w:t>
            </w:r>
          </w:p>
        </w:tc>
        <w:tc>
          <w:tcPr>
            <w:tcW w:w="6693" w:type="dxa"/>
          </w:tcPr>
          <w:p w14:paraId="60995969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(Si algo no funciona, el sistema mostrará un mensaje alusivo)</w:t>
            </w:r>
          </w:p>
        </w:tc>
      </w:tr>
      <w:tr w:rsidR="00FE0CDF" w14:paraId="0CF65297" w14:textId="77777777" w:rsidTr="00985EA2">
        <w:tc>
          <w:tcPr>
            <w:tcW w:w="1951" w:type="dxa"/>
          </w:tcPr>
          <w:p w14:paraId="2BCB34D2" w14:textId="77777777" w:rsidR="00FE0CDF" w:rsidRDefault="00FE0CDF" w:rsidP="00985EA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6693" w:type="dxa"/>
          </w:tcPr>
          <w:p w14:paraId="2DB61FA7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actor obtiene la </w:t>
            </w:r>
            <w:proofErr w:type="gramStart"/>
            <w:r>
              <w:rPr>
                <w:sz w:val="20"/>
                <w:szCs w:val="20"/>
              </w:rPr>
              <w:t>información….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3EE90875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información queda registrada</w:t>
            </w:r>
            <w:proofErr w:type="gramStart"/>
            <w:r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FE0CDF" w14:paraId="5263E59F" w14:textId="77777777" w:rsidTr="00985EA2">
        <w:tc>
          <w:tcPr>
            <w:tcW w:w="1951" w:type="dxa"/>
          </w:tcPr>
          <w:p w14:paraId="60CB156A" w14:textId="77777777" w:rsidR="00FE0CDF" w:rsidRDefault="00FE0CDF" w:rsidP="00985EA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 Especiales</w:t>
            </w:r>
          </w:p>
        </w:tc>
        <w:tc>
          <w:tcPr>
            <w:tcW w:w="6693" w:type="dxa"/>
          </w:tcPr>
          <w:p w14:paraId="6A0163F0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(¿Serían los No Funcionales?)</w:t>
            </w:r>
          </w:p>
        </w:tc>
      </w:tr>
      <w:tr w:rsidR="00FE0CDF" w14:paraId="2EEA5BD5" w14:textId="77777777" w:rsidTr="00985EA2">
        <w:tc>
          <w:tcPr>
            <w:tcW w:w="1951" w:type="dxa"/>
          </w:tcPr>
          <w:p w14:paraId="5D6CF321" w14:textId="77777777" w:rsidR="00FE0CDF" w:rsidRDefault="00FE0CDF" w:rsidP="00985EA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Observaciones</w:t>
            </w:r>
          </w:p>
        </w:tc>
        <w:tc>
          <w:tcPr>
            <w:tcW w:w="6693" w:type="dxa"/>
          </w:tcPr>
          <w:p w14:paraId="37B8282F" w14:textId="77777777" w:rsidR="00FE0CDF" w:rsidRDefault="00FE0CDF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(Relación con otros casos de uso)</w:t>
            </w:r>
          </w:p>
        </w:tc>
      </w:tr>
    </w:tbl>
    <w:p w14:paraId="175C8267" w14:textId="77777777" w:rsidR="00FE0CDF" w:rsidRDefault="00FE0CDF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0D8DE77A" w14:textId="77777777" w:rsidTr="00985EA2">
        <w:tc>
          <w:tcPr>
            <w:tcW w:w="1951" w:type="dxa"/>
            <w:gridSpan w:val="2"/>
          </w:tcPr>
          <w:p w14:paraId="46AAC2F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20057CB5" w14:textId="6CA5FC5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1CC4260F" w14:textId="77777777" w:rsidTr="00985EA2">
        <w:tc>
          <w:tcPr>
            <w:tcW w:w="1951" w:type="dxa"/>
            <w:gridSpan w:val="2"/>
          </w:tcPr>
          <w:p w14:paraId="17F5DDE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4E4DE12C" w14:textId="33CAEFAA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Servicios</w:t>
            </w:r>
          </w:p>
        </w:tc>
      </w:tr>
      <w:tr w:rsidR="00DD77B9" w:rsidRPr="00FE0CDF" w14:paraId="249F5600" w14:textId="77777777" w:rsidTr="00985EA2">
        <w:tc>
          <w:tcPr>
            <w:tcW w:w="1951" w:type="dxa"/>
            <w:gridSpan w:val="2"/>
          </w:tcPr>
          <w:p w14:paraId="2BF4D57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6AADB25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82A38C8" w14:textId="77777777" w:rsidTr="00985EA2">
        <w:tc>
          <w:tcPr>
            <w:tcW w:w="1951" w:type="dxa"/>
            <w:gridSpan w:val="2"/>
          </w:tcPr>
          <w:p w14:paraId="0FB2FFC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610BAE4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E930614" w14:textId="77777777" w:rsidTr="00985EA2">
        <w:tc>
          <w:tcPr>
            <w:tcW w:w="1951" w:type="dxa"/>
            <w:gridSpan w:val="2"/>
          </w:tcPr>
          <w:p w14:paraId="26D119B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3ED438C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00D058A" w14:textId="77777777" w:rsidTr="00985EA2">
        <w:tc>
          <w:tcPr>
            <w:tcW w:w="1951" w:type="dxa"/>
            <w:gridSpan w:val="2"/>
          </w:tcPr>
          <w:p w14:paraId="195D1AA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23D4A6B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94F9395" w14:textId="77777777" w:rsidTr="00985EA2">
        <w:tc>
          <w:tcPr>
            <w:tcW w:w="1951" w:type="dxa"/>
            <w:gridSpan w:val="2"/>
          </w:tcPr>
          <w:p w14:paraId="7E9A3C0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7DFE8C0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1EAB7AD" w14:textId="77777777" w:rsidTr="00985EA2">
        <w:tc>
          <w:tcPr>
            <w:tcW w:w="1951" w:type="dxa"/>
            <w:gridSpan w:val="2"/>
          </w:tcPr>
          <w:p w14:paraId="6CDD924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0B41446D" w14:textId="36CE784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9AEBDA5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04955CE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71193FA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70AC365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3FA6422" w14:textId="77777777" w:rsidTr="00985EA2">
        <w:trPr>
          <w:trHeight w:val="382"/>
        </w:trPr>
        <w:tc>
          <w:tcPr>
            <w:tcW w:w="1379" w:type="dxa"/>
            <w:vMerge/>
          </w:tcPr>
          <w:p w14:paraId="5FAE226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366AC3D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38E8546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C99418F" w14:textId="77777777" w:rsidTr="00985EA2">
        <w:tc>
          <w:tcPr>
            <w:tcW w:w="1951" w:type="dxa"/>
            <w:gridSpan w:val="2"/>
          </w:tcPr>
          <w:p w14:paraId="77E0441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71A11B17" w14:textId="29E96AE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B86A549" w14:textId="77777777" w:rsidTr="00985EA2">
        <w:tc>
          <w:tcPr>
            <w:tcW w:w="1951" w:type="dxa"/>
            <w:gridSpan w:val="2"/>
          </w:tcPr>
          <w:p w14:paraId="2E74DCB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54437905" w14:textId="7AB6E65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7526F4B" w14:textId="77777777" w:rsidTr="00985EA2">
        <w:tc>
          <w:tcPr>
            <w:tcW w:w="1951" w:type="dxa"/>
            <w:gridSpan w:val="2"/>
          </w:tcPr>
          <w:p w14:paraId="377FADA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77BFE21D" w14:textId="55AFDAA5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8C421DA" w14:textId="77777777" w:rsidTr="00985EA2">
        <w:tc>
          <w:tcPr>
            <w:tcW w:w="1951" w:type="dxa"/>
            <w:gridSpan w:val="2"/>
          </w:tcPr>
          <w:p w14:paraId="5084545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7FA5052A" w14:textId="5663BE9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13FD244" w14:textId="77777777" w:rsidTr="00985EA2">
        <w:tc>
          <w:tcPr>
            <w:tcW w:w="1951" w:type="dxa"/>
            <w:gridSpan w:val="2"/>
          </w:tcPr>
          <w:p w14:paraId="1753A34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7EACAB98" w14:textId="4B9367B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8D1A8F2" w14:textId="77777777" w:rsidTr="00985EA2">
        <w:tc>
          <w:tcPr>
            <w:tcW w:w="1951" w:type="dxa"/>
            <w:gridSpan w:val="2"/>
          </w:tcPr>
          <w:p w14:paraId="487251D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64BAAED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7862E50E" w14:textId="77777777" w:rsidTr="00985EA2">
        <w:tc>
          <w:tcPr>
            <w:tcW w:w="1951" w:type="dxa"/>
            <w:gridSpan w:val="2"/>
          </w:tcPr>
          <w:p w14:paraId="4E4B330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5F0F7E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0A2BAA1" w14:textId="708CA8DA" w:rsidR="00DA3DB7" w:rsidRDefault="00DA3DB7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91ABE2D" w14:textId="77777777" w:rsidTr="00985EA2">
        <w:tc>
          <w:tcPr>
            <w:tcW w:w="1951" w:type="dxa"/>
            <w:gridSpan w:val="2"/>
          </w:tcPr>
          <w:p w14:paraId="748D95A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76B3C1B2" w14:textId="17CA612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07282733" w14:textId="77777777" w:rsidTr="00985EA2">
        <w:tc>
          <w:tcPr>
            <w:tcW w:w="1951" w:type="dxa"/>
            <w:gridSpan w:val="2"/>
          </w:tcPr>
          <w:p w14:paraId="41FEAF9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62A24B1B" w14:textId="0FA13DBB" w:rsidR="00DD77B9" w:rsidRPr="00DD77B9" w:rsidRDefault="00890535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Agregar </w:t>
            </w:r>
            <w:r w:rsidR="00DD77B9" w:rsidRPr="00DD77B9">
              <w:rPr>
                <w:sz w:val="20"/>
                <w:szCs w:val="20"/>
              </w:rPr>
              <w:t>Servicio</w:t>
            </w:r>
          </w:p>
        </w:tc>
      </w:tr>
      <w:tr w:rsidR="00DD77B9" w:rsidRPr="00FE0CDF" w14:paraId="438C49BD" w14:textId="77777777" w:rsidTr="00985EA2">
        <w:tc>
          <w:tcPr>
            <w:tcW w:w="1951" w:type="dxa"/>
            <w:gridSpan w:val="2"/>
          </w:tcPr>
          <w:p w14:paraId="2A74819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529BF17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78501B6" w14:textId="77777777" w:rsidTr="00985EA2">
        <w:tc>
          <w:tcPr>
            <w:tcW w:w="1951" w:type="dxa"/>
            <w:gridSpan w:val="2"/>
          </w:tcPr>
          <w:p w14:paraId="77F59EC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24D8AD8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B4DF1E5" w14:textId="77777777" w:rsidTr="00985EA2">
        <w:tc>
          <w:tcPr>
            <w:tcW w:w="1951" w:type="dxa"/>
            <w:gridSpan w:val="2"/>
          </w:tcPr>
          <w:p w14:paraId="349F606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614265F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81AFC78" w14:textId="77777777" w:rsidTr="00985EA2">
        <w:tc>
          <w:tcPr>
            <w:tcW w:w="1951" w:type="dxa"/>
            <w:gridSpan w:val="2"/>
          </w:tcPr>
          <w:p w14:paraId="0845B72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758F5E2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FF87B6C" w14:textId="77777777" w:rsidTr="00985EA2">
        <w:tc>
          <w:tcPr>
            <w:tcW w:w="1951" w:type="dxa"/>
            <w:gridSpan w:val="2"/>
          </w:tcPr>
          <w:p w14:paraId="5E54516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63C38CA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BFDBECB" w14:textId="77777777" w:rsidTr="00985EA2">
        <w:tc>
          <w:tcPr>
            <w:tcW w:w="1951" w:type="dxa"/>
            <w:gridSpan w:val="2"/>
          </w:tcPr>
          <w:p w14:paraId="5AA3CF6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59577A5A" w14:textId="24982DC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773E223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208D1B0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6052DE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66409A7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12CF49D" w14:textId="77777777" w:rsidTr="00985EA2">
        <w:trPr>
          <w:trHeight w:val="382"/>
        </w:trPr>
        <w:tc>
          <w:tcPr>
            <w:tcW w:w="1379" w:type="dxa"/>
            <w:vMerge/>
          </w:tcPr>
          <w:p w14:paraId="13B7370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76C7BB7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6770E5C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9B9B195" w14:textId="77777777" w:rsidTr="00985EA2">
        <w:tc>
          <w:tcPr>
            <w:tcW w:w="1951" w:type="dxa"/>
            <w:gridSpan w:val="2"/>
          </w:tcPr>
          <w:p w14:paraId="64B110A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77D822BD" w14:textId="7D21951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855D47A" w14:textId="77777777" w:rsidTr="00985EA2">
        <w:tc>
          <w:tcPr>
            <w:tcW w:w="1951" w:type="dxa"/>
            <w:gridSpan w:val="2"/>
          </w:tcPr>
          <w:p w14:paraId="23DE83F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2A793E40" w14:textId="0C60A29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5089D00" w14:textId="77777777" w:rsidTr="00985EA2">
        <w:tc>
          <w:tcPr>
            <w:tcW w:w="1951" w:type="dxa"/>
            <w:gridSpan w:val="2"/>
          </w:tcPr>
          <w:p w14:paraId="5FC4FAC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7121495E" w14:textId="724A469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2B9E2B6" w14:textId="77777777" w:rsidTr="00985EA2">
        <w:tc>
          <w:tcPr>
            <w:tcW w:w="1951" w:type="dxa"/>
            <w:gridSpan w:val="2"/>
          </w:tcPr>
          <w:p w14:paraId="567BDA9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687DF200" w14:textId="26839AA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11D41A6B" w14:textId="77777777" w:rsidTr="00985EA2">
        <w:tc>
          <w:tcPr>
            <w:tcW w:w="1951" w:type="dxa"/>
            <w:gridSpan w:val="2"/>
          </w:tcPr>
          <w:p w14:paraId="703B2B7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290076A3" w14:textId="21D0B35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A7A6815" w14:textId="77777777" w:rsidTr="00985EA2">
        <w:tc>
          <w:tcPr>
            <w:tcW w:w="1951" w:type="dxa"/>
            <w:gridSpan w:val="2"/>
          </w:tcPr>
          <w:p w14:paraId="11062E2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35243E6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A6970AD" w14:textId="77777777" w:rsidTr="00985EA2">
        <w:tc>
          <w:tcPr>
            <w:tcW w:w="1951" w:type="dxa"/>
            <w:gridSpan w:val="2"/>
          </w:tcPr>
          <w:p w14:paraId="54F7BAB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EC36E4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83CEE45" w14:textId="6A149E79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468BD65" w14:textId="77777777" w:rsidTr="00985EA2">
        <w:tc>
          <w:tcPr>
            <w:tcW w:w="1951" w:type="dxa"/>
            <w:gridSpan w:val="2"/>
          </w:tcPr>
          <w:p w14:paraId="74E3510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4FA768B5" w14:textId="554A4A4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1B0E3837" w14:textId="77777777" w:rsidTr="00985EA2">
        <w:tc>
          <w:tcPr>
            <w:tcW w:w="1951" w:type="dxa"/>
            <w:gridSpan w:val="2"/>
          </w:tcPr>
          <w:p w14:paraId="2136BD2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4C029B57" w14:textId="70D8F5C9" w:rsidR="00DD77B9" w:rsidRPr="00DD77B9" w:rsidRDefault="00890535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</w:t>
            </w:r>
            <w:r w:rsidR="00DD77B9" w:rsidRPr="00DD77B9">
              <w:rPr>
                <w:sz w:val="20"/>
                <w:szCs w:val="20"/>
              </w:rPr>
              <w:t xml:space="preserve"> Servicio</w:t>
            </w:r>
          </w:p>
        </w:tc>
      </w:tr>
      <w:tr w:rsidR="00DD77B9" w:rsidRPr="00FE0CDF" w14:paraId="5EC76770" w14:textId="77777777" w:rsidTr="00985EA2">
        <w:tc>
          <w:tcPr>
            <w:tcW w:w="1951" w:type="dxa"/>
            <w:gridSpan w:val="2"/>
          </w:tcPr>
          <w:p w14:paraId="0B8F672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7742BF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BAA6145" w14:textId="77777777" w:rsidTr="00985EA2">
        <w:tc>
          <w:tcPr>
            <w:tcW w:w="1951" w:type="dxa"/>
            <w:gridSpan w:val="2"/>
          </w:tcPr>
          <w:p w14:paraId="22D8232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58CA805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D8606D1" w14:textId="77777777" w:rsidTr="00985EA2">
        <w:tc>
          <w:tcPr>
            <w:tcW w:w="1951" w:type="dxa"/>
            <w:gridSpan w:val="2"/>
          </w:tcPr>
          <w:p w14:paraId="026281D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181BCCA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63B2D71" w14:textId="77777777" w:rsidTr="00985EA2">
        <w:tc>
          <w:tcPr>
            <w:tcW w:w="1951" w:type="dxa"/>
            <w:gridSpan w:val="2"/>
          </w:tcPr>
          <w:p w14:paraId="19C077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07C6F1E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3D2E15D" w14:textId="77777777" w:rsidTr="00985EA2">
        <w:tc>
          <w:tcPr>
            <w:tcW w:w="1951" w:type="dxa"/>
            <w:gridSpan w:val="2"/>
          </w:tcPr>
          <w:p w14:paraId="574B31E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7AC71DE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3E28A6E" w14:textId="77777777" w:rsidTr="00985EA2">
        <w:tc>
          <w:tcPr>
            <w:tcW w:w="1951" w:type="dxa"/>
            <w:gridSpan w:val="2"/>
          </w:tcPr>
          <w:p w14:paraId="0C1C7A5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3B8E0F02" w14:textId="7DB703E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FD3148B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34E57B7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62BE9EC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45DF3A7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A3E3D54" w14:textId="77777777" w:rsidTr="00985EA2">
        <w:trPr>
          <w:trHeight w:val="382"/>
        </w:trPr>
        <w:tc>
          <w:tcPr>
            <w:tcW w:w="1379" w:type="dxa"/>
            <w:vMerge/>
          </w:tcPr>
          <w:p w14:paraId="7FC7D12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2FAF383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700C12E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032B95E" w14:textId="77777777" w:rsidTr="00985EA2">
        <w:tc>
          <w:tcPr>
            <w:tcW w:w="1951" w:type="dxa"/>
            <w:gridSpan w:val="2"/>
          </w:tcPr>
          <w:p w14:paraId="60C37A7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463EBF03" w14:textId="711C9D6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95614CC" w14:textId="77777777" w:rsidTr="00985EA2">
        <w:tc>
          <w:tcPr>
            <w:tcW w:w="1951" w:type="dxa"/>
            <w:gridSpan w:val="2"/>
          </w:tcPr>
          <w:p w14:paraId="64FE3ED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08BD82F8" w14:textId="71CFBAD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91A2A3E" w14:textId="77777777" w:rsidTr="00985EA2">
        <w:tc>
          <w:tcPr>
            <w:tcW w:w="1951" w:type="dxa"/>
            <w:gridSpan w:val="2"/>
          </w:tcPr>
          <w:p w14:paraId="2668B27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729429F2" w14:textId="49404B2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D8F0002" w14:textId="77777777" w:rsidTr="00985EA2">
        <w:tc>
          <w:tcPr>
            <w:tcW w:w="1951" w:type="dxa"/>
            <w:gridSpan w:val="2"/>
          </w:tcPr>
          <w:p w14:paraId="3BD353C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3541EF88" w14:textId="42912C0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C63344F" w14:textId="77777777" w:rsidTr="00985EA2">
        <w:tc>
          <w:tcPr>
            <w:tcW w:w="1951" w:type="dxa"/>
            <w:gridSpan w:val="2"/>
          </w:tcPr>
          <w:p w14:paraId="3200312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4C69A81D" w14:textId="56520BB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2BB2FF0D" w14:textId="77777777" w:rsidTr="00985EA2">
        <w:tc>
          <w:tcPr>
            <w:tcW w:w="1951" w:type="dxa"/>
            <w:gridSpan w:val="2"/>
          </w:tcPr>
          <w:p w14:paraId="54DA710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5B2EC11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340EF1C" w14:textId="77777777" w:rsidTr="00985EA2">
        <w:tc>
          <w:tcPr>
            <w:tcW w:w="1951" w:type="dxa"/>
            <w:gridSpan w:val="2"/>
          </w:tcPr>
          <w:p w14:paraId="0CEF723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58FC547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4106AF0" w14:textId="4D21E082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8266886" w14:textId="77777777" w:rsidTr="00985EA2">
        <w:tc>
          <w:tcPr>
            <w:tcW w:w="1951" w:type="dxa"/>
            <w:gridSpan w:val="2"/>
          </w:tcPr>
          <w:p w14:paraId="76CF230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038032B8" w14:textId="1784F02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7B42E81C" w14:textId="77777777" w:rsidTr="00985EA2">
        <w:tc>
          <w:tcPr>
            <w:tcW w:w="1951" w:type="dxa"/>
            <w:gridSpan w:val="2"/>
          </w:tcPr>
          <w:p w14:paraId="2484D8E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178242A1" w14:textId="6EAB0B7F" w:rsidR="00DD77B9" w:rsidRPr="00DD77B9" w:rsidRDefault="00890535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</w:t>
            </w:r>
            <w:r w:rsidR="00DD77B9" w:rsidRPr="00DD77B9">
              <w:rPr>
                <w:sz w:val="20"/>
                <w:szCs w:val="20"/>
              </w:rPr>
              <w:t xml:space="preserve"> Servicios</w:t>
            </w:r>
          </w:p>
        </w:tc>
      </w:tr>
      <w:tr w:rsidR="00DD77B9" w:rsidRPr="00FE0CDF" w14:paraId="4505700F" w14:textId="77777777" w:rsidTr="00985EA2">
        <w:tc>
          <w:tcPr>
            <w:tcW w:w="1951" w:type="dxa"/>
            <w:gridSpan w:val="2"/>
          </w:tcPr>
          <w:p w14:paraId="50CF814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439EFAB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3EFA2A5" w14:textId="77777777" w:rsidTr="00985EA2">
        <w:tc>
          <w:tcPr>
            <w:tcW w:w="1951" w:type="dxa"/>
            <w:gridSpan w:val="2"/>
          </w:tcPr>
          <w:p w14:paraId="7CA8DC0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50D8D3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5E06703" w14:textId="77777777" w:rsidTr="00985EA2">
        <w:tc>
          <w:tcPr>
            <w:tcW w:w="1951" w:type="dxa"/>
            <w:gridSpan w:val="2"/>
          </w:tcPr>
          <w:p w14:paraId="3B3F4CD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06729C3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1E07854" w14:textId="77777777" w:rsidTr="00985EA2">
        <w:tc>
          <w:tcPr>
            <w:tcW w:w="1951" w:type="dxa"/>
            <w:gridSpan w:val="2"/>
          </w:tcPr>
          <w:p w14:paraId="3CDCC74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7CD63C9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4F96BF2" w14:textId="77777777" w:rsidTr="00985EA2">
        <w:tc>
          <w:tcPr>
            <w:tcW w:w="1951" w:type="dxa"/>
            <w:gridSpan w:val="2"/>
          </w:tcPr>
          <w:p w14:paraId="5B74FC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3219706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6F9CB79" w14:textId="77777777" w:rsidTr="00985EA2">
        <w:tc>
          <w:tcPr>
            <w:tcW w:w="1951" w:type="dxa"/>
            <w:gridSpan w:val="2"/>
          </w:tcPr>
          <w:p w14:paraId="3FAEDE8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329CDDE8" w14:textId="3854E76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BE108D8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77FFB1A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274F459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272C5C6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75D7569" w14:textId="77777777" w:rsidTr="00985EA2">
        <w:trPr>
          <w:trHeight w:val="382"/>
        </w:trPr>
        <w:tc>
          <w:tcPr>
            <w:tcW w:w="1379" w:type="dxa"/>
            <w:vMerge/>
          </w:tcPr>
          <w:p w14:paraId="331D403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0435D15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1FAD533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9E464AB" w14:textId="77777777" w:rsidTr="00985EA2">
        <w:tc>
          <w:tcPr>
            <w:tcW w:w="1951" w:type="dxa"/>
            <w:gridSpan w:val="2"/>
          </w:tcPr>
          <w:p w14:paraId="376E2B9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188B0FA8" w14:textId="2C3F53E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84A2B92" w14:textId="77777777" w:rsidTr="00985EA2">
        <w:tc>
          <w:tcPr>
            <w:tcW w:w="1951" w:type="dxa"/>
            <w:gridSpan w:val="2"/>
          </w:tcPr>
          <w:p w14:paraId="39F6B64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48BBD0E8" w14:textId="1482C92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775DFEC" w14:textId="77777777" w:rsidTr="00985EA2">
        <w:tc>
          <w:tcPr>
            <w:tcW w:w="1951" w:type="dxa"/>
            <w:gridSpan w:val="2"/>
          </w:tcPr>
          <w:p w14:paraId="0076715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5B12B350" w14:textId="786C40F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34B5E75" w14:textId="77777777" w:rsidTr="00985EA2">
        <w:tc>
          <w:tcPr>
            <w:tcW w:w="1951" w:type="dxa"/>
            <w:gridSpan w:val="2"/>
          </w:tcPr>
          <w:p w14:paraId="001C551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59F97D5E" w14:textId="6C048B4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2E44EA5A" w14:textId="77777777" w:rsidTr="00985EA2">
        <w:tc>
          <w:tcPr>
            <w:tcW w:w="1951" w:type="dxa"/>
            <w:gridSpan w:val="2"/>
          </w:tcPr>
          <w:p w14:paraId="0D73988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26AF4DB5" w14:textId="0561383C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38A4244" w14:textId="77777777" w:rsidTr="00985EA2">
        <w:tc>
          <w:tcPr>
            <w:tcW w:w="1951" w:type="dxa"/>
            <w:gridSpan w:val="2"/>
          </w:tcPr>
          <w:p w14:paraId="24DF511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2637BE3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7BB7A819" w14:textId="77777777" w:rsidTr="00985EA2">
        <w:tc>
          <w:tcPr>
            <w:tcW w:w="1951" w:type="dxa"/>
            <w:gridSpan w:val="2"/>
          </w:tcPr>
          <w:p w14:paraId="2A1CFA3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4B76C0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7AEC52D" w14:textId="4FB8AE55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5B639A91" w14:textId="77777777" w:rsidTr="00985EA2">
        <w:tc>
          <w:tcPr>
            <w:tcW w:w="1951" w:type="dxa"/>
            <w:gridSpan w:val="2"/>
          </w:tcPr>
          <w:p w14:paraId="03EEEC5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7FEDA86F" w14:textId="040565A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7BAC20D3" w14:textId="77777777" w:rsidTr="00985EA2">
        <w:tc>
          <w:tcPr>
            <w:tcW w:w="1951" w:type="dxa"/>
            <w:gridSpan w:val="2"/>
          </w:tcPr>
          <w:p w14:paraId="172D8A6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4923C0E6" w14:textId="4EA516ED" w:rsidR="00DD77B9" w:rsidRPr="00DD77B9" w:rsidRDefault="00890535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Clientes</w:t>
            </w:r>
          </w:p>
        </w:tc>
      </w:tr>
      <w:tr w:rsidR="00DD77B9" w:rsidRPr="00FE0CDF" w14:paraId="67C80457" w14:textId="77777777" w:rsidTr="00985EA2">
        <w:tc>
          <w:tcPr>
            <w:tcW w:w="1951" w:type="dxa"/>
            <w:gridSpan w:val="2"/>
          </w:tcPr>
          <w:p w14:paraId="157446B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28C9FBA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DEE6AEE" w14:textId="77777777" w:rsidTr="00985EA2">
        <w:tc>
          <w:tcPr>
            <w:tcW w:w="1951" w:type="dxa"/>
            <w:gridSpan w:val="2"/>
          </w:tcPr>
          <w:p w14:paraId="7F5B732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25E123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CB2BED1" w14:textId="77777777" w:rsidTr="00985EA2">
        <w:tc>
          <w:tcPr>
            <w:tcW w:w="1951" w:type="dxa"/>
            <w:gridSpan w:val="2"/>
          </w:tcPr>
          <w:p w14:paraId="5E88EBE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45CFB72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B915739" w14:textId="77777777" w:rsidTr="00985EA2">
        <w:tc>
          <w:tcPr>
            <w:tcW w:w="1951" w:type="dxa"/>
            <w:gridSpan w:val="2"/>
          </w:tcPr>
          <w:p w14:paraId="004F3BB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7AB34CA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8612506" w14:textId="77777777" w:rsidTr="00985EA2">
        <w:tc>
          <w:tcPr>
            <w:tcW w:w="1951" w:type="dxa"/>
            <w:gridSpan w:val="2"/>
          </w:tcPr>
          <w:p w14:paraId="21CC0DC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2C3996F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FF001D6" w14:textId="77777777" w:rsidTr="00985EA2">
        <w:tc>
          <w:tcPr>
            <w:tcW w:w="1951" w:type="dxa"/>
            <w:gridSpan w:val="2"/>
          </w:tcPr>
          <w:p w14:paraId="01D61FD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0E911C1B" w14:textId="7D7377C4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CAC008C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6583714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7E9D27B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6E09E53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5926520" w14:textId="77777777" w:rsidTr="00985EA2">
        <w:trPr>
          <w:trHeight w:val="382"/>
        </w:trPr>
        <w:tc>
          <w:tcPr>
            <w:tcW w:w="1379" w:type="dxa"/>
            <w:vMerge/>
          </w:tcPr>
          <w:p w14:paraId="3D9DB4E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6632DF8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48B652C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7AEFC3D" w14:textId="77777777" w:rsidTr="00985EA2">
        <w:tc>
          <w:tcPr>
            <w:tcW w:w="1951" w:type="dxa"/>
            <w:gridSpan w:val="2"/>
          </w:tcPr>
          <w:p w14:paraId="2C3E456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6BF88263" w14:textId="51C6964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9A63866" w14:textId="77777777" w:rsidTr="00985EA2">
        <w:tc>
          <w:tcPr>
            <w:tcW w:w="1951" w:type="dxa"/>
            <w:gridSpan w:val="2"/>
          </w:tcPr>
          <w:p w14:paraId="4F0F75C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1F25D698" w14:textId="4A80409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694D88A" w14:textId="77777777" w:rsidTr="00985EA2">
        <w:tc>
          <w:tcPr>
            <w:tcW w:w="1951" w:type="dxa"/>
            <w:gridSpan w:val="2"/>
          </w:tcPr>
          <w:p w14:paraId="48CE56D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683C2643" w14:textId="3539D08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ED30E64" w14:textId="77777777" w:rsidTr="00985EA2">
        <w:tc>
          <w:tcPr>
            <w:tcW w:w="1951" w:type="dxa"/>
            <w:gridSpan w:val="2"/>
          </w:tcPr>
          <w:p w14:paraId="77441E2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0B463104" w14:textId="0602447C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7D06E05" w14:textId="77777777" w:rsidTr="00985EA2">
        <w:tc>
          <w:tcPr>
            <w:tcW w:w="1951" w:type="dxa"/>
            <w:gridSpan w:val="2"/>
          </w:tcPr>
          <w:p w14:paraId="21DBE50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0BEEEB95" w14:textId="2009F05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9AC58B3" w14:textId="77777777" w:rsidTr="00985EA2">
        <w:tc>
          <w:tcPr>
            <w:tcW w:w="1951" w:type="dxa"/>
            <w:gridSpan w:val="2"/>
          </w:tcPr>
          <w:p w14:paraId="4219AD2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6E157EB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7C5EB6B6" w14:textId="77777777" w:rsidTr="00985EA2">
        <w:tc>
          <w:tcPr>
            <w:tcW w:w="1951" w:type="dxa"/>
            <w:gridSpan w:val="2"/>
          </w:tcPr>
          <w:p w14:paraId="73D3B9D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1C8D861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B04D867" w14:textId="58945C73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57B77E4E" w14:textId="77777777" w:rsidTr="00985EA2">
        <w:tc>
          <w:tcPr>
            <w:tcW w:w="1951" w:type="dxa"/>
            <w:gridSpan w:val="2"/>
          </w:tcPr>
          <w:p w14:paraId="28BA2C7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09492FB2" w14:textId="37F08F6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60CD4984" w14:textId="77777777" w:rsidTr="00985EA2">
        <w:tc>
          <w:tcPr>
            <w:tcW w:w="1951" w:type="dxa"/>
            <w:gridSpan w:val="2"/>
          </w:tcPr>
          <w:p w14:paraId="35754A7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6FB729D8" w14:textId="735D1370" w:rsidR="00DD77B9" w:rsidRPr="00DD77B9" w:rsidRDefault="00890535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Cliente</w:t>
            </w:r>
          </w:p>
        </w:tc>
      </w:tr>
      <w:tr w:rsidR="00DD77B9" w:rsidRPr="00FE0CDF" w14:paraId="5D58C7AA" w14:textId="77777777" w:rsidTr="00985EA2">
        <w:tc>
          <w:tcPr>
            <w:tcW w:w="1951" w:type="dxa"/>
            <w:gridSpan w:val="2"/>
          </w:tcPr>
          <w:p w14:paraId="3E8A252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54BFCE4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7EF32FF" w14:textId="77777777" w:rsidTr="00985EA2">
        <w:tc>
          <w:tcPr>
            <w:tcW w:w="1951" w:type="dxa"/>
            <w:gridSpan w:val="2"/>
          </w:tcPr>
          <w:p w14:paraId="31F0B11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9C7254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D3FB28A" w14:textId="77777777" w:rsidTr="00985EA2">
        <w:tc>
          <w:tcPr>
            <w:tcW w:w="1951" w:type="dxa"/>
            <w:gridSpan w:val="2"/>
          </w:tcPr>
          <w:p w14:paraId="5E843EA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126524C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80252B7" w14:textId="77777777" w:rsidTr="00985EA2">
        <w:tc>
          <w:tcPr>
            <w:tcW w:w="1951" w:type="dxa"/>
            <w:gridSpan w:val="2"/>
          </w:tcPr>
          <w:p w14:paraId="1FB13B5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6D3E3EF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BD3939C" w14:textId="77777777" w:rsidTr="00985EA2">
        <w:tc>
          <w:tcPr>
            <w:tcW w:w="1951" w:type="dxa"/>
            <w:gridSpan w:val="2"/>
          </w:tcPr>
          <w:p w14:paraId="5C2BE6F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lastRenderedPageBreak/>
              <w:t>Tipo</w:t>
            </w:r>
          </w:p>
        </w:tc>
        <w:tc>
          <w:tcPr>
            <w:tcW w:w="6693" w:type="dxa"/>
          </w:tcPr>
          <w:p w14:paraId="1B4832D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B5F0490" w14:textId="77777777" w:rsidTr="00985EA2">
        <w:tc>
          <w:tcPr>
            <w:tcW w:w="1951" w:type="dxa"/>
            <w:gridSpan w:val="2"/>
          </w:tcPr>
          <w:p w14:paraId="3ED2AD4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334E3BF5" w14:textId="390248D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A68165D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673EEAF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73C9F49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25B8B79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C3D4FE7" w14:textId="77777777" w:rsidTr="00985EA2">
        <w:trPr>
          <w:trHeight w:val="382"/>
        </w:trPr>
        <w:tc>
          <w:tcPr>
            <w:tcW w:w="1379" w:type="dxa"/>
            <w:vMerge/>
          </w:tcPr>
          <w:p w14:paraId="462EC6F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0B9337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29D6B07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AFBC57A" w14:textId="77777777" w:rsidTr="00985EA2">
        <w:tc>
          <w:tcPr>
            <w:tcW w:w="1951" w:type="dxa"/>
            <w:gridSpan w:val="2"/>
          </w:tcPr>
          <w:p w14:paraId="472F160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746BE9F8" w14:textId="27B13C9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2A57D64" w14:textId="77777777" w:rsidTr="00985EA2">
        <w:tc>
          <w:tcPr>
            <w:tcW w:w="1951" w:type="dxa"/>
            <w:gridSpan w:val="2"/>
          </w:tcPr>
          <w:p w14:paraId="57D3D93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75413BF1" w14:textId="556D660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D8A2008" w14:textId="77777777" w:rsidTr="00985EA2">
        <w:tc>
          <w:tcPr>
            <w:tcW w:w="1951" w:type="dxa"/>
            <w:gridSpan w:val="2"/>
          </w:tcPr>
          <w:p w14:paraId="01C8547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60E35D96" w14:textId="60F1300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0947D90" w14:textId="77777777" w:rsidTr="00985EA2">
        <w:tc>
          <w:tcPr>
            <w:tcW w:w="1951" w:type="dxa"/>
            <w:gridSpan w:val="2"/>
          </w:tcPr>
          <w:p w14:paraId="06FB92E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7C3F39AC" w14:textId="1FCD646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7E38FB41" w14:textId="77777777" w:rsidTr="00985EA2">
        <w:tc>
          <w:tcPr>
            <w:tcW w:w="1951" w:type="dxa"/>
            <w:gridSpan w:val="2"/>
          </w:tcPr>
          <w:p w14:paraId="7BA1BD5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06EAF155" w14:textId="25926D2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CE74085" w14:textId="77777777" w:rsidTr="00985EA2">
        <w:tc>
          <w:tcPr>
            <w:tcW w:w="1951" w:type="dxa"/>
            <w:gridSpan w:val="2"/>
          </w:tcPr>
          <w:p w14:paraId="6B0BE15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41D1138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BCDB0C0" w14:textId="77777777" w:rsidTr="00985EA2">
        <w:tc>
          <w:tcPr>
            <w:tcW w:w="1951" w:type="dxa"/>
            <w:gridSpan w:val="2"/>
          </w:tcPr>
          <w:p w14:paraId="1EA2E85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6AB70F2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EAB9D30" w14:textId="6D027E34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85AF04C" w14:textId="77777777" w:rsidTr="00985EA2">
        <w:tc>
          <w:tcPr>
            <w:tcW w:w="1951" w:type="dxa"/>
            <w:gridSpan w:val="2"/>
          </w:tcPr>
          <w:p w14:paraId="75B2CEF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67BA123F" w14:textId="3877503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2125FDDA" w14:textId="77777777" w:rsidTr="00985EA2">
        <w:tc>
          <w:tcPr>
            <w:tcW w:w="1951" w:type="dxa"/>
            <w:gridSpan w:val="2"/>
          </w:tcPr>
          <w:p w14:paraId="03C185A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32311CAE" w14:textId="4B570FBE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Clientes</w:t>
            </w:r>
          </w:p>
        </w:tc>
      </w:tr>
      <w:tr w:rsidR="00DD77B9" w:rsidRPr="00FE0CDF" w14:paraId="53FF2740" w14:textId="77777777" w:rsidTr="00985EA2">
        <w:tc>
          <w:tcPr>
            <w:tcW w:w="1951" w:type="dxa"/>
            <w:gridSpan w:val="2"/>
          </w:tcPr>
          <w:p w14:paraId="4988685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117AAC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63A9286" w14:textId="77777777" w:rsidTr="00985EA2">
        <w:tc>
          <w:tcPr>
            <w:tcW w:w="1951" w:type="dxa"/>
            <w:gridSpan w:val="2"/>
          </w:tcPr>
          <w:p w14:paraId="7E919A5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32DBD30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988A7A7" w14:textId="77777777" w:rsidTr="00985EA2">
        <w:tc>
          <w:tcPr>
            <w:tcW w:w="1951" w:type="dxa"/>
            <w:gridSpan w:val="2"/>
          </w:tcPr>
          <w:p w14:paraId="0013EB4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17350EE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CAC9C4D" w14:textId="77777777" w:rsidTr="00985EA2">
        <w:tc>
          <w:tcPr>
            <w:tcW w:w="1951" w:type="dxa"/>
            <w:gridSpan w:val="2"/>
          </w:tcPr>
          <w:p w14:paraId="3A9497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7196AE6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2FE257D" w14:textId="77777777" w:rsidTr="00985EA2">
        <w:tc>
          <w:tcPr>
            <w:tcW w:w="1951" w:type="dxa"/>
            <w:gridSpan w:val="2"/>
          </w:tcPr>
          <w:p w14:paraId="44F5008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06220A9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9BB07A8" w14:textId="77777777" w:rsidTr="00985EA2">
        <w:tc>
          <w:tcPr>
            <w:tcW w:w="1951" w:type="dxa"/>
            <w:gridSpan w:val="2"/>
          </w:tcPr>
          <w:p w14:paraId="4AF1214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1F97483D" w14:textId="0484495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1F39C42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6721740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096DDD2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56CA177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FD61E4E" w14:textId="77777777" w:rsidTr="00985EA2">
        <w:trPr>
          <w:trHeight w:val="382"/>
        </w:trPr>
        <w:tc>
          <w:tcPr>
            <w:tcW w:w="1379" w:type="dxa"/>
            <w:vMerge/>
          </w:tcPr>
          <w:p w14:paraId="19BE49E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3425BFB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2737B98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A726BDC" w14:textId="77777777" w:rsidTr="00985EA2">
        <w:tc>
          <w:tcPr>
            <w:tcW w:w="1951" w:type="dxa"/>
            <w:gridSpan w:val="2"/>
          </w:tcPr>
          <w:p w14:paraId="7455662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0B3C115A" w14:textId="61FF32D3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4E4D534" w14:textId="77777777" w:rsidTr="00985EA2">
        <w:tc>
          <w:tcPr>
            <w:tcW w:w="1951" w:type="dxa"/>
            <w:gridSpan w:val="2"/>
          </w:tcPr>
          <w:p w14:paraId="32A0994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562642FD" w14:textId="164DB1C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A12CAF1" w14:textId="77777777" w:rsidTr="00985EA2">
        <w:tc>
          <w:tcPr>
            <w:tcW w:w="1951" w:type="dxa"/>
            <w:gridSpan w:val="2"/>
          </w:tcPr>
          <w:p w14:paraId="29D3F7F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6070FFD0" w14:textId="3DA9F31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D6C6B3E" w14:textId="77777777" w:rsidTr="00985EA2">
        <w:tc>
          <w:tcPr>
            <w:tcW w:w="1951" w:type="dxa"/>
            <w:gridSpan w:val="2"/>
          </w:tcPr>
          <w:p w14:paraId="6E006D7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21748058" w14:textId="3BDE898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CF2D1E9" w14:textId="77777777" w:rsidTr="00985EA2">
        <w:tc>
          <w:tcPr>
            <w:tcW w:w="1951" w:type="dxa"/>
            <w:gridSpan w:val="2"/>
          </w:tcPr>
          <w:p w14:paraId="135AD0A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1E02D003" w14:textId="634DC16C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EE04E51" w14:textId="77777777" w:rsidTr="00985EA2">
        <w:tc>
          <w:tcPr>
            <w:tcW w:w="1951" w:type="dxa"/>
            <w:gridSpan w:val="2"/>
          </w:tcPr>
          <w:p w14:paraId="3A6BDB2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56C2EBE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C687C26" w14:textId="77777777" w:rsidTr="00985EA2">
        <w:tc>
          <w:tcPr>
            <w:tcW w:w="1951" w:type="dxa"/>
            <w:gridSpan w:val="2"/>
          </w:tcPr>
          <w:p w14:paraId="4E292DA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1CC92A4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3B08389" w14:textId="7F6FB623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4E2AD0D4" w14:textId="77777777" w:rsidTr="00985EA2">
        <w:tc>
          <w:tcPr>
            <w:tcW w:w="1951" w:type="dxa"/>
            <w:gridSpan w:val="2"/>
          </w:tcPr>
          <w:p w14:paraId="767A87B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55B65013" w14:textId="32CEC8F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1BCC5F6F" w14:textId="77777777" w:rsidTr="00985EA2">
        <w:tc>
          <w:tcPr>
            <w:tcW w:w="1951" w:type="dxa"/>
            <w:gridSpan w:val="2"/>
          </w:tcPr>
          <w:p w14:paraId="5B9A2C6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44A57D80" w14:textId="0CB6F223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Iniciar Sesión</w:t>
            </w:r>
          </w:p>
        </w:tc>
      </w:tr>
      <w:tr w:rsidR="00DD77B9" w:rsidRPr="00FE0CDF" w14:paraId="042D89D8" w14:textId="77777777" w:rsidTr="00985EA2">
        <w:tc>
          <w:tcPr>
            <w:tcW w:w="1951" w:type="dxa"/>
            <w:gridSpan w:val="2"/>
          </w:tcPr>
          <w:p w14:paraId="0A75E73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6832E95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CB464D3" w14:textId="77777777" w:rsidTr="00985EA2">
        <w:tc>
          <w:tcPr>
            <w:tcW w:w="1951" w:type="dxa"/>
            <w:gridSpan w:val="2"/>
          </w:tcPr>
          <w:p w14:paraId="620DC68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45864FE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9066E88" w14:textId="77777777" w:rsidTr="00985EA2">
        <w:tc>
          <w:tcPr>
            <w:tcW w:w="1951" w:type="dxa"/>
            <w:gridSpan w:val="2"/>
          </w:tcPr>
          <w:p w14:paraId="3F8CE1E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1AC3EA7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6C48CE4" w14:textId="77777777" w:rsidTr="00985EA2">
        <w:tc>
          <w:tcPr>
            <w:tcW w:w="1951" w:type="dxa"/>
            <w:gridSpan w:val="2"/>
          </w:tcPr>
          <w:p w14:paraId="36CB440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2EFE8F1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3BB49CB" w14:textId="77777777" w:rsidTr="00985EA2">
        <w:tc>
          <w:tcPr>
            <w:tcW w:w="1951" w:type="dxa"/>
            <w:gridSpan w:val="2"/>
          </w:tcPr>
          <w:p w14:paraId="6D5E0CB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4C1B05D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24B5BE1" w14:textId="77777777" w:rsidTr="00985EA2">
        <w:tc>
          <w:tcPr>
            <w:tcW w:w="1951" w:type="dxa"/>
            <w:gridSpan w:val="2"/>
          </w:tcPr>
          <w:p w14:paraId="030AB7E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4D3EEE5E" w14:textId="32E4CACC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53070FB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2010750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32670A9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360DA99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2E9CD81" w14:textId="77777777" w:rsidTr="00985EA2">
        <w:trPr>
          <w:trHeight w:val="382"/>
        </w:trPr>
        <w:tc>
          <w:tcPr>
            <w:tcW w:w="1379" w:type="dxa"/>
            <w:vMerge/>
          </w:tcPr>
          <w:p w14:paraId="6E6B269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1FB3A3A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4999233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FA036E8" w14:textId="77777777" w:rsidTr="00985EA2">
        <w:tc>
          <w:tcPr>
            <w:tcW w:w="1951" w:type="dxa"/>
            <w:gridSpan w:val="2"/>
          </w:tcPr>
          <w:p w14:paraId="2E7D886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20E5EC1F" w14:textId="0E44B58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83727C1" w14:textId="77777777" w:rsidTr="00985EA2">
        <w:tc>
          <w:tcPr>
            <w:tcW w:w="1951" w:type="dxa"/>
            <w:gridSpan w:val="2"/>
          </w:tcPr>
          <w:p w14:paraId="30672D5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0143FC6A" w14:textId="7CF49F1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F1B4721" w14:textId="77777777" w:rsidTr="00985EA2">
        <w:tc>
          <w:tcPr>
            <w:tcW w:w="1951" w:type="dxa"/>
            <w:gridSpan w:val="2"/>
          </w:tcPr>
          <w:p w14:paraId="66FCE84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042F2140" w14:textId="4F88CF4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DAA70AF" w14:textId="77777777" w:rsidTr="00985EA2">
        <w:tc>
          <w:tcPr>
            <w:tcW w:w="1951" w:type="dxa"/>
            <w:gridSpan w:val="2"/>
          </w:tcPr>
          <w:p w14:paraId="74847D4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19C6E0CA" w14:textId="4E85F75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60C7861" w14:textId="77777777" w:rsidTr="00985EA2">
        <w:tc>
          <w:tcPr>
            <w:tcW w:w="1951" w:type="dxa"/>
            <w:gridSpan w:val="2"/>
          </w:tcPr>
          <w:p w14:paraId="0EB1D87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57CA46D7" w14:textId="046DD4A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37BB26D9" w14:textId="77777777" w:rsidTr="00985EA2">
        <w:tc>
          <w:tcPr>
            <w:tcW w:w="1951" w:type="dxa"/>
            <w:gridSpan w:val="2"/>
          </w:tcPr>
          <w:p w14:paraId="2772E5A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7DE0E4E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1AD0C12C" w14:textId="77777777" w:rsidTr="00985EA2">
        <w:tc>
          <w:tcPr>
            <w:tcW w:w="1951" w:type="dxa"/>
            <w:gridSpan w:val="2"/>
          </w:tcPr>
          <w:p w14:paraId="21CE291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7D0A9A5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BAB5220" w14:textId="558F714D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15563686" w14:textId="77777777" w:rsidTr="00985EA2">
        <w:tc>
          <w:tcPr>
            <w:tcW w:w="1951" w:type="dxa"/>
            <w:gridSpan w:val="2"/>
          </w:tcPr>
          <w:p w14:paraId="760B7E9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32056DE8" w14:textId="3651644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64170595" w14:textId="77777777" w:rsidTr="00985EA2">
        <w:tc>
          <w:tcPr>
            <w:tcW w:w="1951" w:type="dxa"/>
            <w:gridSpan w:val="2"/>
          </w:tcPr>
          <w:p w14:paraId="277672F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06256818" w14:textId="6C051BE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Consultar </w:t>
            </w:r>
            <w:r w:rsidR="00C26A78">
              <w:rPr>
                <w:sz w:val="20"/>
                <w:szCs w:val="20"/>
              </w:rPr>
              <w:t>Agenda</w:t>
            </w:r>
          </w:p>
        </w:tc>
      </w:tr>
      <w:tr w:rsidR="00DD77B9" w:rsidRPr="00FE0CDF" w14:paraId="4C7C9909" w14:textId="77777777" w:rsidTr="00985EA2">
        <w:tc>
          <w:tcPr>
            <w:tcW w:w="1951" w:type="dxa"/>
            <w:gridSpan w:val="2"/>
          </w:tcPr>
          <w:p w14:paraId="623E0D0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lastRenderedPageBreak/>
              <w:t>Autor</w:t>
            </w:r>
          </w:p>
        </w:tc>
        <w:tc>
          <w:tcPr>
            <w:tcW w:w="6693" w:type="dxa"/>
          </w:tcPr>
          <w:p w14:paraId="0187A97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9600F39" w14:textId="77777777" w:rsidTr="00985EA2">
        <w:tc>
          <w:tcPr>
            <w:tcW w:w="1951" w:type="dxa"/>
            <w:gridSpan w:val="2"/>
          </w:tcPr>
          <w:p w14:paraId="6307DC9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3FA5740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CBAD7D8" w14:textId="77777777" w:rsidTr="00985EA2">
        <w:tc>
          <w:tcPr>
            <w:tcW w:w="1951" w:type="dxa"/>
            <w:gridSpan w:val="2"/>
          </w:tcPr>
          <w:p w14:paraId="0534D4C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56D38C5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3F2A63B" w14:textId="77777777" w:rsidTr="00985EA2">
        <w:tc>
          <w:tcPr>
            <w:tcW w:w="1951" w:type="dxa"/>
            <w:gridSpan w:val="2"/>
          </w:tcPr>
          <w:p w14:paraId="76F739D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05727B5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EFBDD5C" w14:textId="77777777" w:rsidTr="00985EA2">
        <w:tc>
          <w:tcPr>
            <w:tcW w:w="1951" w:type="dxa"/>
            <w:gridSpan w:val="2"/>
          </w:tcPr>
          <w:p w14:paraId="5EDFCEF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4B12E58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0201E29" w14:textId="77777777" w:rsidTr="00985EA2">
        <w:tc>
          <w:tcPr>
            <w:tcW w:w="1951" w:type="dxa"/>
            <w:gridSpan w:val="2"/>
          </w:tcPr>
          <w:p w14:paraId="0F67D53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1D6A3FD9" w14:textId="342B235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AC75B5E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3B31B27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7C9808B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6F9463D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715B45D" w14:textId="77777777" w:rsidTr="00985EA2">
        <w:trPr>
          <w:trHeight w:val="382"/>
        </w:trPr>
        <w:tc>
          <w:tcPr>
            <w:tcW w:w="1379" w:type="dxa"/>
            <w:vMerge/>
          </w:tcPr>
          <w:p w14:paraId="3D08EF6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1AD51C7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7CB2814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5765ED4" w14:textId="77777777" w:rsidTr="00985EA2">
        <w:tc>
          <w:tcPr>
            <w:tcW w:w="1951" w:type="dxa"/>
            <w:gridSpan w:val="2"/>
          </w:tcPr>
          <w:p w14:paraId="46B5497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33D174B0" w14:textId="75F692EB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7F1EB54" w14:textId="77777777" w:rsidTr="00985EA2">
        <w:tc>
          <w:tcPr>
            <w:tcW w:w="1951" w:type="dxa"/>
            <w:gridSpan w:val="2"/>
          </w:tcPr>
          <w:p w14:paraId="2920AB2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6552E396" w14:textId="0F6F3FE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0F1BCA8" w14:textId="77777777" w:rsidTr="00985EA2">
        <w:tc>
          <w:tcPr>
            <w:tcW w:w="1951" w:type="dxa"/>
            <w:gridSpan w:val="2"/>
          </w:tcPr>
          <w:p w14:paraId="56DDB65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681962D7" w14:textId="39F438F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92A848C" w14:textId="77777777" w:rsidTr="00985EA2">
        <w:tc>
          <w:tcPr>
            <w:tcW w:w="1951" w:type="dxa"/>
            <w:gridSpan w:val="2"/>
          </w:tcPr>
          <w:p w14:paraId="44DF37B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426A7580" w14:textId="693B569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32EED553" w14:textId="77777777" w:rsidTr="00985EA2">
        <w:tc>
          <w:tcPr>
            <w:tcW w:w="1951" w:type="dxa"/>
            <w:gridSpan w:val="2"/>
          </w:tcPr>
          <w:p w14:paraId="3F2BA88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08EE242F" w14:textId="2474E0E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99417DC" w14:textId="77777777" w:rsidTr="00985EA2">
        <w:tc>
          <w:tcPr>
            <w:tcW w:w="1951" w:type="dxa"/>
            <w:gridSpan w:val="2"/>
          </w:tcPr>
          <w:p w14:paraId="0F7A981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6D2A448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27BF579F" w14:textId="77777777" w:rsidTr="00985EA2">
        <w:tc>
          <w:tcPr>
            <w:tcW w:w="1951" w:type="dxa"/>
            <w:gridSpan w:val="2"/>
          </w:tcPr>
          <w:p w14:paraId="11640F8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46B4F8F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AFA7946" w14:textId="72914454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1DD0048" w14:textId="77777777" w:rsidTr="00985EA2">
        <w:tc>
          <w:tcPr>
            <w:tcW w:w="1951" w:type="dxa"/>
            <w:gridSpan w:val="2"/>
          </w:tcPr>
          <w:p w14:paraId="2BB8AC1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66AEFAEB" w14:textId="45A39CF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1E2B6A68" w14:textId="77777777" w:rsidTr="00985EA2">
        <w:tc>
          <w:tcPr>
            <w:tcW w:w="1951" w:type="dxa"/>
            <w:gridSpan w:val="2"/>
          </w:tcPr>
          <w:p w14:paraId="7660AE1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76044DD9" w14:textId="65F96778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Visualizar Citas</w:t>
            </w:r>
          </w:p>
        </w:tc>
      </w:tr>
      <w:tr w:rsidR="00DD77B9" w:rsidRPr="00FE0CDF" w14:paraId="43150E8B" w14:textId="77777777" w:rsidTr="00985EA2">
        <w:tc>
          <w:tcPr>
            <w:tcW w:w="1951" w:type="dxa"/>
            <w:gridSpan w:val="2"/>
          </w:tcPr>
          <w:p w14:paraId="029DD2E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7BB0A77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AC13E00" w14:textId="77777777" w:rsidTr="00985EA2">
        <w:tc>
          <w:tcPr>
            <w:tcW w:w="1951" w:type="dxa"/>
            <w:gridSpan w:val="2"/>
          </w:tcPr>
          <w:p w14:paraId="19DBCF9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20B7158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65F1496" w14:textId="77777777" w:rsidTr="00985EA2">
        <w:tc>
          <w:tcPr>
            <w:tcW w:w="1951" w:type="dxa"/>
            <w:gridSpan w:val="2"/>
          </w:tcPr>
          <w:p w14:paraId="52743FB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50BC644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13E7430" w14:textId="77777777" w:rsidTr="00985EA2">
        <w:tc>
          <w:tcPr>
            <w:tcW w:w="1951" w:type="dxa"/>
            <w:gridSpan w:val="2"/>
          </w:tcPr>
          <w:p w14:paraId="68A5ABC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36BD24E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12A5B60" w14:textId="77777777" w:rsidTr="00985EA2">
        <w:tc>
          <w:tcPr>
            <w:tcW w:w="1951" w:type="dxa"/>
            <w:gridSpan w:val="2"/>
          </w:tcPr>
          <w:p w14:paraId="23FC11F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184A9B0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59DB8C7" w14:textId="77777777" w:rsidTr="00985EA2">
        <w:tc>
          <w:tcPr>
            <w:tcW w:w="1951" w:type="dxa"/>
            <w:gridSpan w:val="2"/>
          </w:tcPr>
          <w:p w14:paraId="510020B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0CF38764" w14:textId="6E99CA9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85265CE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3EC6A60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65DB23A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22F33C0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8C19398" w14:textId="77777777" w:rsidTr="00985EA2">
        <w:trPr>
          <w:trHeight w:val="382"/>
        </w:trPr>
        <w:tc>
          <w:tcPr>
            <w:tcW w:w="1379" w:type="dxa"/>
            <w:vMerge/>
          </w:tcPr>
          <w:p w14:paraId="3C186F7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1078399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6F45184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6771FED" w14:textId="77777777" w:rsidTr="00985EA2">
        <w:tc>
          <w:tcPr>
            <w:tcW w:w="1951" w:type="dxa"/>
            <w:gridSpan w:val="2"/>
          </w:tcPr>
          <w:p w14:paraId="4547F76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74EBD5D4" w14:textId="1CFCF11F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5C0D3B3" w14:textId="77777777" w:rsidTr="00985EA2">
        <w:tc>
          <w:tcPr>
            <w:tcW w:w="1951" w:type="dxa"/>
            <w:gridSpan w:val="2"/>
          </w:tcPr>
          <w:p w14:paraId="73108EF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5D4907E5" w14:textId="2EBB0103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1B34959" w14:textId="77777777" w:rsidTr="00985EA2">
        <w:tc>
          <w:tcPr>
            <w:tcW w:w="1951" w:type="dxa"/>
            <w:gridSpan w:val="2"/>
          </w:tcPr>
          <w:p w14:paraId="61866F5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13CB1A0E" w14:textId="5722A64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330D15A" w14:textId="77777777" w:rsidTr="00985EA2">
        <w:tc>
          <w:tcPr>
            <w:tcW w:w="1951" w:type="dxa"/>
            <w:gridSpan w:val="2"/>
          </w:tcPr>
          <w:p w14:paraId="0611D95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75CC8C57" w14:textId="6751077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F73BD12" w14:textId="77777777" w:rsidTr="00985EA2">
        <w:tc>
          <w:tcPr>
            <w:tcW w:w="1951" w:type="dxa"/>
            <w:gridSpan w:val="2"/>
          </w:tcPr>
          <w:p w14:paraId="42DC4B5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1842A2FF" w14:textId="2A986A1A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1E88451C" w14:textId="77777777" w:rsidTr="00985EA2">
        <w:tc>
          <w:tcPr>
            <w:tcW w:w="1951" w:type="dxa"/>
            <w:gridSpan w:val="2"/>
          </w:tcPr>
          <w:p w14:paraId="26292A5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144B0EE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AEB308F" w14:textId="77777777" w:rsidTr="00985EA2">
        <w:tc>
          <w:tcPr>
            <w:tcW w:w="1951" w:type="dxa"/>
            <w:gridSpan w:val="2"/>
          </w:tcPr>
          <w:p w14:paraId="6CD000B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02B73EA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9F734FD" w14:textId="3BB2B804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1BD554F8" w14:textId="77777777" w:rsidTr="00985EA2">
        <w:tc>
          <w:tcPr>
            <w:tcW w:w="1951" w:type="dxa"/>
            <w:gridSpan w:val="2"/>
          </w:tcPr>
          <w:p w14:paraId="06D2B27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5C148F96" w14:textId="12CA9955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</w:t>
            </w:r>
          </w:p>
        </w:tc>
      </w:tr>
      <w:tr w:rsidR="00DD77B9" w:rsidRPr="00FE0CDF" w14:paraId="20620D2B" w14:textId="77777777" w:rsidTr="00985EA2">
        <w:tc>
          <w:tcPr>
            <w:tcW w:w="1951" w:type="dxa"/>
            <w:gridSpan w:val="2"/>
          </w:tcPr>
          <w:p w14:paraId="6229820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6D6D97B6" w14:textId="4EC4FAD0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 Cita</w:t>
            </w:r>
          </w:p>
        </w:tc>
      </w:tr>
      <w:tr w:rsidR="00DD77B9" w:rsidRPr="00FE0CDF" w14:paraId="56127F96" w14:textId="77777777" w:rsidTr="00985EA2">
        <w:tc>
          <w:tcPr>
            <w:tcW w:w="1951" w:type="dxa"/>
            <w:gridSpan w:val="2"/>
          </w:tcPr>
          <w:p w14:paraId="6C9FDB6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4BB0BB6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AAC25EB" w14:textId="77777777" w:rsidTr="00985EA2">
        <w:tc>
          <w:tcPr>
            <w:tcW w:w="1951" w:type="dxa"/>
            <w:gridSpan w:val="2"/>
          </w:tcPr>
          <w:p w14:paraId="1EB5928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36C33A9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8C7999A" w14:textId="77777777" w:rsidTr="00985EA2">
        <w:tc>
          <w:tcPr>
            <w:tcW w:w="1951" w:type="dxa"/>
            <w:gridSpan w:val="2"/>
          </w:tcPr>
          <w:p w14:paraId="3937B1D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28AF511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4C238DD" w14:textId="77777777" w:rsidTr="00985EA2">
        <w:tc>
          <w:tcPr>
            <w:tcW w:w="1951" w:type="dxa"/>
            <w:gridSpan w:val="2"/>
          </w:tcPr>
          <w:p w14:paraId="4C5CA18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18ACB5A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071CCBA" w14:textId="77777777" w:rsidTr="00985EA2">
        <w:tc>
          <w:tcPr>
            <w:tcW w:w="1951" w:type="dxa"/>
            <w:gridSpan w:val="2"/>
          </w:tcPr>
          <w:p w14:paraId="1A0C44A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63B2E11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63BA5F1" w14:textId="77777777" w:rsidTr="00985EA2">
        <w:tc>
          <w:tcPr>
            <w:tcW w:w="1951" w:type="dxa"/>
            <w:gridSpan w:val="2"/>
          </w:tcPr>
          <w:p w14:paraId="08C7DD3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767DE15D" w14:textId="7512D59C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4038FC3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495A03D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1D5126A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4D453B5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1B6BD5C" w14:textId="77777777" w:rsidTr="00985EA2">
        <w:trPr>
          <w:trHeight w:val="382"/>
        </w:trPr>
        <w:tc>
          <w:tcPr>
            <w:tcW w:w="1379" w:type="dxa"/>
            <w:vMerge/>
          </w:tcPr>
          <w:p w14:paraId="47AF2D6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266D316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460D926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54A0B02" w14:textId="77777777" w:rsidTr="00985EA2">
        <w:tc>
          <w:tcPr>
            <w:tcW w:w="1951" w:type="dxa"/>
            <w:gridSpan w:val="2"/>
          </w:tcPr>
          <w:p w14:paraId="2A8B258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372B5AE0" w14:textId="5FC387F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E57A467" w14:textId="77777777" w:rsidTr="00985EA2">
        <w:tc>
          <w:tcPr>
            <w:tcW w:w="1951" w:type="dxa"/>
            <w:gridSpan w:val="2"/>
          </w:tcPr>
          <w:p w14:paraId="5495181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76C994A0" w14:textId="6B42EF95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5F3B7CF" w14:textId="77777777" w:rsidTr="00985EA2">
        <w:tc>
          <w:tcPr>
            <w:tcW w:w="1951" w:type="dxa"/>
            <w:gridSpan w:val="2"/>
          </w:tcPr>
          <w:p w14:paraId="734ADB0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12F396FA" w14:textId="01EE08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0C3BF0E" w14:textId="77777777" w:rsidTr="00985EA2">
        <w:tc>
          <w:tcPr>
            <w:tcW w:w="1951" w:type="dxa"/>
            <w:gridSpan w:val="2"/>
          </w:tcPr>
          <w:p w14:paraId="11DF428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3D076BEA" w14:textId="23C76EE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5E9F97A3" w14:textId="77777777" w:rsidTr="00985EA2">
        <w:tc>
          <w:tcPr>
            <w:tcW w:w="1951" w:type="dxa"/>
            <w:gridSpan w:val="2"/>
          </w:tcPr>
          <w:p w14:paraId="50856E2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29DEAD00" w14:textId="34F6A48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102F832" w14:textId="77777777" w:rsidTr="00985EA2">
        <w:tc>
          <w:tcPr>
            <w:tcW w:w="1951" w:type="dxa"/>
            <w:gridSpan w:val="2"/>
          </w:tcPr>
          <w:p w14:paraId="2B8942B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4BD18C5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200B72C" w14:textId="77777777" w:rsidTr="00985EA2">
        <w:tc>
          <w:tcPr>
            <w:tcW w:w="1951" w:type="dxa"/>
            <w:gridSpan w:val="2"/>
          </w:tcPr>
          <w:p w14:paraId="29F86E4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AAB8B0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24A48AB" w14:textId="507FFEF5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60F92341" w14:textId="77777777" w:rsidTr="00985EA2">
        <w:tc>
          <w:tcPr>
            <w:tcW w:w="1951" w:type="dxa"/>
            <w:gridSpan w:val="2"/>
          </w:tcPr>
          <w:p w14:paraId="0B1A5F1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0DBE84CB" w14:textId="7B565B14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</w:t>
            </w:r>
            <w:r w:rsidR="00C26A78">
              <w:rPr>
                <w:sz w:val="20"/>
                <w:szCs w:val="20"/>
              </w:rPr>
              <w:t>U</w:t>
            </w:r>
          </w:p>
        </w:tc>
      </w:tr>
      <w:tr w:rsidR="00DD77B9" w:rsidRPr="00FE0CDF" w14:paraId="17D52F1C" w14:textId="77777777" w:rsidTr="00985EA2">
        <w:tc>
          <w:tcPr>
            <w:tcW w:w="1951" w:type="dxa"/>
            <w:gridSpan w:val="2"/>
          </w:tcPr>
          <w:p w14:paraId="50CA67B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7FF93E3A" w14:textId="7D099F40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Cancelar Cita</w:t>
            </w:r>
          </w:p>
        </w:tc>
      </w:tr>
      <w:tr w:rsidR="00DD77B9" w:rsidRPr="00FE0CDF" w14:paraId="2C46ADA6" w14:textId="77777777" w:rsidTr="00985EA2">
        <w:tc>
          <w:tcPr>
            <w:tcW w:w="1951" w:type="dxa"/>
            <w:gridSpan w:val="2"/>
          </w:tcPr>
          <w:p w14:paraId="687CF85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D504A7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4E3030E" w14:textId="77777777" w:rsidTr="00985EA2">
        <w:tc>
          <w:tcPr>
            <w:tcW w:w="1951" w:type="dxa"/>
            <w:gridSpan w:val="2"/>
          </w:tcPr>
          <w:p w14:paraId="2E80860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13A2BAC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0B19DA2" w14:textId="77777777" w:rsidTr="00985EA2">
        <w:tc>
          <w:tcPr>
            <w:tcW w:w="1951" w:type="dxa"/>
            <w:gridSpan w:val="2"/>
          </w:tcPr>
          <w:p w14:paraId="73F92FD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39AD195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46A7027" w14:textId="77777777" w:rsidTr="00985EA2">
        <w:tc>
          <w:tcPr>
            <w:tcW w:w="1951" w:type="dxa"/>
            <w:gridSpan w:val="2"/>
          </w:tcPr>
          <w:p w14:paraId="78F91BD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07AD74E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F598061" w14:textId="77777777" w:rsidTr="00985EA2">
        <w:tc>
          <w:tcPr>
            <w:tcW w:w="1951" w:type="dxa"/>
            <w:gridSpan w:val="2"/>
          </w:tcPr>
          <w:p w14:paraId="225D3E6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6E3055D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7F3D813" w14:textId="77777777" w:rsidTr="00985EA2">
        <w:tc>
          <w:tcPr>
            <w:tcW w:w="1951" w:type="dxa"/>
            <w:gridSpan w:val="2"/>
          </w:tcPr>
          <w:p w14:paraId="379EE57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65D643CC" w14:textId="61072CC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ED37A23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10B5517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1703A9D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02973B8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15CF090" w14:textId="77777777" w:rsidTr="00985EA2">
        <w:trPr>
          <w:trHeight w:val="382"/>
        </w:trPr>
        <w:tc>
          <w:tcPr>
            <w:tcW w:w="1379" w:type="dxa"/>
            <w:vMerge/>
          </w:tcPr>
          <w:p w14:paraId="1201979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6221449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3151FCD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70F6C21" w14:textId="77777777" w:rsidTr="00985EA2">
        <w:tc>
          <w:tcPr>
            <w:tcW w:w="1951" w:type="dxa"/>
            <w:gridSpan w:val="2"/>
          </w:tcPr>
          <w:p w14:paraId="558589D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7F0612E2" w14:textId="6B4EC60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802033F" w14:textId="77777777" w:rsidTr="00985EA2">
        <w:tc>
          <w:tcPr>
            <w:tcW w:w="1951" w:type="dxa"/>
            <w:gridSpan w:val="2"/>
          </w:tcPr>
          <w:p w14:paraId="15B3E39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312DE048" w14:textId="48110484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EACC131" w14:textId="77777777" w:rsidTr="00985EA2">
        <w:tc>
          <w:tcPr>
            <w:tcW w:w="1951" w:type="dxa"/>
            <w:gridSpan w:val="2"/>
          </w:tcPr>
          <w:p w14:paraId="1043609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6F88658D" w14:textId="4FE7187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77FDAFC" w14:textId="77777777" w:rsidTr="00985EA2">
        <w:tc>
          <w:tcPr>
            <w:tcW w:w="1951" w:type="dxa"/>
            <w:gridSpan w:val="2"/>
          </w:tcPr>
          <w:p w14:paraId="247C4F1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4FF2FA79" w14:textId="6FA359C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380EC446" w14:textId="77777777" w:rsidTr="00985EA2">
        <w:tc>
          <w:tcPr>
            <w:tcW w:w="1951" w:type="dxa"/>
            <w:gridSpan w:val="2"/>
          </w:tcPr>
          <w:p w14:paraId="3F00C60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1BB98ACE" w14:textId="68B76C53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7C3FC5B" w14:textId="77777777" w:rsidTr="00985EA2">
        <w:tc>
          <w:tcPr>
            <w:tcW w:w="1951" w:type="dxa"/>
            <w:gridSpan w:val="2"/>
          </w:tcPr>
          <w:p w14:paraId="298C773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0CC54A6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D9784F4" w14:textId="77777777" w:rsidTr="00985EA2">
        <w:tc>
          <w:tcPr>
            <w:tcW w:w="1951" w:type="dxa"/>
            <w:gridSpan w:val="2"/>
          </w:tcPr>
          <w:p w14:paraId="04B4E59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2AD94E2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964CD07" w14:textId="68D48896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4CFE0BB2" w14:textId="77777777" w:rsidTr="00985EA2">
        <w:tc>
          <w:tcPr>
            <w:tcW w:w="1951" w:type="dxa"/>
            <w:gridSpan w:val="2"/>
          </w:tcPr>
          <w:p w14:paraId="69AFE0D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1B52A7DA" w14:textId="314F8CB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3082416F" w14:textId="77777777" w:rsidTr="00985EA2">
        <w:tc>
          <w:tcPr>
            <w:tcW w:w="1951" w:type="dxa"/>
            <w:gridSpan w:val="2"/>
          </w:tcPr>
          <w:p w14:paraId="491379A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0B2F4BF9" w14:textId="69258FB6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Actualizar Agenda</w:t>
            </w:r>
          </w:p>
        </w:tc>
      </w:tr>
      <w:tr w:rsidR="00DD77B9" w:rsidRPr="00FE0CDF" w14:paraId="2A09FE37" w14:textId="77777777" w:rsidTr="00985EA2">
        <w:tc>
          <w:tcPr>
            <w:tcW w:w="1951" w:type="dxa"/>
            <w:gridSpan w:val="2"/>
          </w:tcPr>
          <w:p w14:paraId="10151F1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55647B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B79BE7F" w14:textId="77777777" w:rsidTr="00985EA2">
        <w:tc>
          <w:tcPr>
            <w:tcW w:w="1951" w:type="dxa"/>
            <w:gridSpan w:val="2"/>
          </w:tcPr>
          <w:p w14:paraId="5C6A497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490362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1165BC2" w14:textId="77777777" w:rsidTr="00985EA2">
        <w:tc>
          <w:tcPr>
            <w:tcW w:w="1951" w:type="dxa"/>
            <w:gridSpan w:val="2"/>
          </w:tcPr>
          <w:p w14:paraId="688DE99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274870A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DCD0F78" w14:textId="77777777" w:rsidTr="00985EA2">
        <w:tc>
          <w:tcPr>
            <w:tcW w:w="1951" w:type="dxa"/>
            <w:gridSpan w:val="2"/>
          </w:tcPr>
          <w:p w14:paraId="71CAF7F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1296C9E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236A87A" w14:textId="77777777" w:rsidTr="00985EA2">
        <w:tc>
          <w:tcPr>
            <w:tcW w:w="1951" w:type="dxa"/>
            <w:gridSpan w:val="2"/>
          </w:tcPr>
          <w:p w14:paraId="7ED732E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20C9A11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6FA9590" w14:textId="77777777" w:rsidTr="00985EA2">
        <w:tc>
          <w:tcPr>
            <w:tcW w:w="1951" w:type="dxa"/>
            <w:gridSpan w:val="2"/>
          </w:tcPr>
          <w:p w14:paraId="35EA537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79901174" w14:textId="5E7CCCB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653F151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76488A0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57E525A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0CE19D1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5338BA5" w14:textId="77777777" w:rsidTr="00985EA2">
        <w:trPr>
          <w:trHeight w:val="382"/>
        </w:trPr>
        <w:tc>
          <w:tcPr>
            <w:tcW w:w="1379" w:type="dxa"/>
            <w:vMerge/>
          </w:tcPr>
          <w:p w14:paraId="1D5D7D3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2699FAE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7C3A574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41301CB" w14:textId="77777777" w:rsidTr="00985EA2">
        <w:tc>
          <w:tcPr>
            <w:tcW w:w="1951" w:type="dxa"/>
            <w:gridSpan w:val="2"/>
          </w:tcPr>
          <w:p w14:paraId="05812A2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473B2BFA" w14:textId="74C5BC6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836C2F9" w14:textId="77777777" w:rsidTr="00985EA2">
        <w:tc>
          <w:tcPr>
            <w:tcW w:w="1951" w:type="dxa"/>
            <w:gridSpan w:val="2"/>
          </w:tcPr>
          <w:p w14:paraId="283898C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1E49971C" w14:textId="60DA93C9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1C474AA" w14:textId="77777777" w:rsidTr="00985EA2">
        <w:tc>
          <w:tcPr>
            <w:tcW w:w="1951" w:type="dxa"/>
            <w:gridSpan w:val="2"/>
          </w:tcPr>
          <w:p w14:paraId="37E28DF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3CD06521" w14:textId="3C647F54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BC725A3" w14:textId="77777777" w:rsidTr="00985EA2">
        <w:tc>
          <w:tcPr>
            <w:tcW w:w="1951" w:type="dxa"/>
            <w:gridSpan w:val="2"/>
          </w:tcPr>
          <w:p w14:paraId="08BC50C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3B73FD3F" w14:textId="7675964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7FC367DA" w14:textId="77777777" w:rsidTr="00985EA2">
        <w:tc>
          <w:tcPr>
            <w:tcW w:w="1951" w:type="dxa"/>
            <w:gridSpan w:val="2"/>
          </w:tcPr>
          <w:p w14:paraId="51FBD08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447CB89E" w14:textId="1812F6B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DF7A6FB" w14:textId="77777777" w:rsidTr="00985EA2">
        <w:tc>
          <w:tcPr>
            <w:tcW w:w="1951" w:type="dxa"/>
            <w:gridSpan w:val="2"/>
          </w:tcPr>
          <w:p w14:paraId="067409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2CAEEE4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AED0E55" w14:textId="77777777" w:rsidTr="00985EA2">
        <w:tc>
          <w:tcPr>
            <w:tcW w:w="1951" w:type="dxa"/>
            <w:gridSpan w:val="2"/>
          </w:tcPr>
          <w:p w14:paraId="30CDC3D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60DE4AE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C88DDC0" w14:textId="034BC17A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26157E74" w14:textId="77777777" w:rsidTr="00985EA2">
        <w:tc>
          <w:tcPr>
            <w:tcW w:w="1951" w:type="dxa"/>
            <w:gridSpan w:val="2"/>
          </w:tcPr>
          <w:p w14:paraId="123B951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12D23A5B" w14:textId="13EF041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67DFF195" w14:textId="77777777" w:rsidTr="00985EA2">
        <w:tc>
          <w:tcPr>
            <w:tcW w:w="1951" w:type="dxa"/>
            <w:gridSpan w:val="2"/>
          </w:tcPr>
          <w:p w14:paraId="21A0EB9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357BC276" w14:textId="19BE3E52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Iniciar Sesión</w:t>
            </w:r>
          </w:p>
        </w:tc>
      </w:tr>
      <w:tr w:rsidR="00DD77B9" w:rsidRPr="00FE0CDF" w14:paraId="1C5F4FC0" w14:textId="77777777" w:rsidTr="00985EA2">
        <w:tc>
          <w:tcPr>
            <w:tcW w:w="1951" w:type="dxa"/>
            <w:gridSpan w:val="2"/>
          </w:tcPr>
          <w:p w14:paraId="1543D90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66E939E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F1CFA15" w14:textId="77777777" w:rsidTr="00985EA2">
        <w:tc>
          <w:tcPr>
            <w:tcW w:w="1951" w:type="dxa"/>
            <w:gridSpan w:val="2"/>
          </w:tcPr>
          <w:p w14:paraId="0F8343C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39CB162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5208F53" w14:textId="77777777" w:rsidTr="00985EA2">
        <w:tc>
          <w:tcPr>
            <w:tcW w:w="1951" w:type="dxa"/>
            <w:gridSpan w:val="2"/>
          </w:tcPr>
          <w:p w14:paraId="55B2C86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46BEE9E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4F66192" w14:textId="77777777" w:rsidTr="00985EA2">
        <w:tc>
          <w:tcPr>
            <w:tcW w:w="1951" w:type="dxa"/>
            <w:gridSpan w:val="2"/>
          </w:tcPr>
          <w:p w14:paraId="6D272A6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1292CE0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1A5C3C4" w14:textId="77777777" w:rsidTr="00985EA2">
        <w:tc>
          <w:tcPr>
            <w:tcW w:w="1951" w:type="dxa"/>
            <w:gridSpan w:val="2"/>
          </w:tcPr>
          <w:p w14:paraId="1B09EA0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66637C5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1A7529E" w14:textId="77777777" w:rsidTr="00985EA2">
        <w:tc>
          <w:tcPr>
            <w:tcW w:w="1951" w:type="dxa"/>
            <w:gridSpan w:val="2"/>
          </w:tcPr>
          <w:p w14:paraId="1F53E57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7097911F" w14:textId="537D7C5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0C3BDFB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0B1930B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606EDAF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17D2E5B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2A40B9C" w14:textId="77777777" w:rsidTr="00985EA2">
        <w:trPr>
          <w:trHeight w:val="382"/>
        </w:trPr>
        <w:tc>
          <w:tcPr>
            <w:tcW w:w="1379" w:type="dxa"/>
            <w:vMerge/>
          </w:tcPr>
          <w:p w14:paraId="405BFC8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23F2D52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35E80F6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5893F9E" w14:textId="77777777" w:rsidTr="00985EA2">
        <w:tc>
          <w:tcPr>
            <w:tcW w:w="1951" w:type="dxa"/>
            <w:gridSpan w:val="2"/>
          </w:tcPr>
          <w:p w14:paraId="0A5E18B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56E620E8" w14:textId="1017EB1A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3E6EE43" w14:textId="77777777" w:rsidTr="00985EA2">
        <w:tc>
          <w:tcPr>
            <w:tcW w:w="1951" w:type="dxa"/>
            <w:gridSpan w:val="2"/>
          </w:tcPr>
          <w:p w14:paraId="0D5A7A5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63147C06" w14:textId="00A3019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C1D1928" w14:textId="77777777" w:rsidTr="00985EA2">
        <w:tc>
          <w:tcPr>
            <w:tcW w:w="1951" w:type="dxa"/>
            <w:gridSpan w:val="2"/>
          </w:tcPr>
          <w:p w14:paraId="6D4F526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206D4C84" w14:textId="0880B9BA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091D569" w14:textId="77777777" w:rsidTr="00985EA2">
        <w:tc>
          <w:tcPr>
            <w:tcW w:w="1951" w:type="dxa"/>
            <w:gridSpan w:val="2"/>
          </w:tcPr>
          <w:p w14:paraId="235AC5A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6C5DABB9" w14:textId="4D61CD11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5EFD5F6E" w14:textId="77777777" w:rsidTr="00985EA2">
        <w:tc>
          <w:tcPr>
            <w:tcW w:w="1951" w:type="dxa"/>
            <w:gridSpan w:val="2"/>
          </w:tcPr>
          <w:p w14:paraId="55B50B1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lastRenderedPageBreak/>
              <w:t>Frecuencia Esperada</w:t>
            </w:r>
          </w:p>
        </w:tc>
        <w:tc>
          <w:tcPr>
            <w:tcW w:w="6693" w:type="dxa"/>
          </w:tcPr>
          <w:p w14:paraId="1D765090" w14:textId="3C04E8DE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19BB73A" w14:textId="77777777" w:rsidTr="00985EA2">
        <w:tc>
          <w:tcPr>
            <w:tcW w:w="1951" w:type="dxa"/>
            <w:gridSpan w:val="2"/>
          </w:tcPr>
          <w:p w14:paraId="3942E4D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5652CD5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681B4ABA" w14:textId="77777777" w:rsidTr="00985EA2">
        <w:tc>
          <w:tcPr>
            <w:tcW w:w="1951" w:type="dxa"/>
            <w:gridSpan w:val="2"/>
          </w:tcPr>
          <w:p w14:paraId="0DD1104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28693B7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C4A1CB2" w14:textId="7A0E9D21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272231CD" w14:textId="77777777" w:rsidTr="00985EA2">
        <w:tc>
          <w:tcPr>
            <w:tcW w:w="1951" w:type="dxa"/>
            <w:gridSpan w:val="2"/>
          </w:tcPr>
          <w:p w14:paraId="5CB39AE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7149612F" w14:textId="2B766F93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</w:t>
            </w:r>
          </w:p>
        </w:tc>
      </w:tr>
      <w:tr w:rsidR="00DD77B9" w:rsidRPr="00FE0CDF" w14:paraId="59AD8A0C" w14:textId="77777777" w:rsidTr="00985EA2">
        <w:tc>
          <w:tcPr>
            <w:tcW w:w="1951" w:type="dxa"/>
            <w:gridSpan w:val="2"/>
          </w:tcPr>
          <w:p w14:paraId="65DD445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7493804A" w14:textId="1EC8A6E0" w:rsidR="00DD77B9" w:rsidRPr="00DD77B9" w:rsidRDefault="00C26A78" w:rsidP="00985EA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Odontólogos</w:t>
            </w:r>
          </w:p>
        </w:tc>
      </w:tr>
      <w:tr w:rsidR="00DD77B9" w:rsidRPr="00FE0CDF" w14:paraId="742445A3" w14:textId="77777777" w:rsidTr="00985EA2">
        <w:tc>
          <w:tcPr>
            <w:tcW w:w="1951" w:type="dxa"/>
            <w:gridSpan w:val="2"/>
          </w:tcPr>
          <w:p w14:paraId="7195CF3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B3C520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F48112B" w14:textId="77777777" w:rsidTr="00985EA2">
        <w:tc>
          <w:tcPr>
            <w:tcW w:w="1951" w:type="dxa"/>
            <w:gridSpan w:val="2"/>
          </w:tcPr>
          <w:p w14:paraId="2E906FA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6185A2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0CE9803" w14:textId="77777777" w:rsidTr="00985EA2">
        <w:tc>
          <w:tcPr>
            <w:tcW w:w="1951" w:type="dxa"/>
            <w:gridSpan w:val="2"/>
          </w:tcPr>
          <w:p w14:paraId="2AC767A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3EE1358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1369747" w14:textId="77777777" w:rsidTr="00985EA2">
        <w:tc>
          <w:tcPr>
            <w:tcW w:w="1951" w:type="dxa"/>
            <w:gridSpan w:val="2"/>
          </w:tcPr>
          <w:p w14:paraId="70AA987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5BA8AE6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03013DF" w14:textId="77777777" w:rsidTr="00985EA2">
        <w:tc>
          <w:tcPr>
            <w:tcW w:w="1951" w:type="dxa"/>
            <w:gridSpan w:val="2"/>
          </w:tcPr>
          <w:p w14:paraId="5656690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4C08945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13BF49E" w14:textId="77777777" w:rsidTr="00985EA2">
        <w:tc>
          <w:tcPr>
            <w:tcW w:w="1951" w:type="dxa"/>
            <w:gridSpan w:val="2"/>
          </w:tcPr>
          <w:p w14:paraId="4F76F6F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21ECB72D" w14:textId="12B6A908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BC10A56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44241EE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38C14A2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6A4748C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CA5181A" w14:textId="77777777" w:rsidTr="00985EA2">
        <w:trPr>
          <w:trHeight w:val="382"/>
        </w:trPr>
        <w:tc>
          <w:tcPr>
            <w:tcW w:w="1379" w:type="dxa"/>
            <w:vMerge/>
          </w:tcPr>
          <w:p w14:paraId="47B6569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3925A8E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74CDF7B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5E9F9BC" w14:textId="77777777" w:rsidTr="00985EA2">
        <w:tc>
          <w:tcPr>
            <w:tcW w:w="1951" w:type="dxa"/>
            <w:gridSpan w:val="2"/>
          </w:tcPr>
          <w:p w14:paraId="049A513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2F2ABEE4" w14:textId="047F609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1A73B1E" w14:textId="77777777" w:rsidTr="00985EA2">
        <w:tc>
          <w:tcPr>
            <w:tcW w:w="1951" w:type="dxa"/>
            <w:gridSpan w:val="2"/>
          </w:tcPr>
          <w:p w14:paraId="4C1E710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46E2B0D8" w14:textId="25A93BAD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5D065FF" w14:textId="77777777" w:rsidTr="00985EA2">
        <w:tc>
          <w:tcPr>
            <w:tcW w:w="1951" w:type="dxa"/>
            <w:gridSpan w:val="2"/>
          </w:tcPr>
          <w:p w14:paraId="0793AFE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1EDE6B8B" w14:textId="686325E0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40CB3D4" w14:textId="77777777" w:rsidTr="00985EA2">
        <w:tc>
          <w:tcPr>
            <w:tcW w:w="1951" w:type="dxa"/>
            <w:gridSpan w:val="2"/>
          </w:tcPr>
          <w:p w14:paraId="36E5D1D0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29AEDACD" w14:textId="3EB0EDE6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C26A48F" w14:textId="77777777" w:rsidTr="00985EA2">
        <w:tc>
          <w:tcPr>
            <w:tcW w:w="1951" w:type="dxa"/>
            <w:gridSpan w:val="2"/>
          </w:tcPr>
          <w:p w14:paraId="665B9F2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63F6BFBD" w14:textId="24A35D22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184E1215" w14:textId="77777777" w:rsidTr="00985EA2">
        <w:tc>
          <w:tcPr>
            <w:tcW w:w="1951" w:type="dxa"/>
            <w:gridSpan w:val="2"/>
          </w:tcPr>
          <w:p w14:paraId="4183AED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73D6F3A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45BC610A" w14:textId="77777777" w:rsidTr="00985EA2">
        <w:tc>
          <w:tcPr>
            <w:tcW w:w="1951" w:type="dxa"/>
            <w:gridSpan w:val="2"/>
          </w:tcPr>
          <w:p w14:paraId="06185CF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6FB31F1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DAEF9D8" w14:textId="66E39293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3CA1174C" w14:textId="77777777" w:rsidTr="00985EA2">
        <w:tc>
          <w:tcPr>
            <w:tcW w:w="1951" w:type="dxa"/>
            <w:gridSpan w:val="2"/>
          </w:tcPr>
          <w:p w14:paraId="5F96849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2C68696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D77B9" w:rsidRPr="00FE0CDF" w14:paraId="645BBC54" w14:textId="77777777" w:rsidTr="00985EA2">
        <w:tc>
          <w:tcPr>
            <w:tcW w:w="1951" w:type="dxa"/>
            <w:gridSpan w:val="2"/>
          </w:tcPr>
          <w:p w14:paraId="0B0787E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3AF5020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D77B9" w:rsidRPr="00FE0CDF" w14:paraId="783AC925" w14:textId="77777777" w:rsidTr="00985EA2">
        <w:tc>
          <w:tcPr>
            <w:tcW w:w="1951" w:type="dxa"/>
            <w:gridSpan w:val="2"/>
          </w:tcPr>
          <w:p w14:paraId="2E54D10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06E41D0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B3B4B6F" w14:textId="77777777" w:rsidTr="00985EA2">
        <w:tc>
          <w:tcPr>
            <w:tcW w:w="1951" w:type="dxa"/>
            <w:gridSpan w:val="2"/>
          </w:tcPr>
          <w:p w14:paraId="0243795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7192E3D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1C4282F" w14:textId="77777777" w:rsidTr="00985EA2">
        <w:tc>
          <w:tcPr>
            <w:tcW w:w="1951" w:type="dxa"/>
            <w:gridSpan w:val="2"/>
          </w:tcPr>
          <w:p w14:paraId="1CC99ED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7DDF7CD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164C926" w14:textId="77777777" w:rsidTr="00985EA2">
        <w:tc>
          <w:tcPr>
            <w:tcW w:w="1951" w:type="dxa"/>
            <w:gridSpan w:val="2"/>
          </w:tcPr>
          <w:p w14:paraId="5D4646D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6C18E06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A2E0B6B" w14:textId="77777777" w:rsidTr="00985EA2">
        <w:tc>
          <w:tcPr>
            <w:tcW w:w="1951" w:type="dxa"/>
            <w:gridSpan w:val="2"/>
          </w:tcPr>
          <w:p w14:paraId="62857D7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362AFCB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81F21B5" w14:textId="77777777" w:rsidTr="00985EA2">
        <w:tc>
          <w:tcPr>
            <w:tcW w:w="1951" w:type="dxa"/>
            <w:gridSpan w:val="2"/>
          </w:tcPr>
          <w:p w14:paraId="4378C2E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0ADA69F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DD77B9" w:rsidRPr="00FE0CDF" w14:paraId="1988DD6E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5D5D10D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565B09B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7D9007D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478CB51" w14:textId="77777777" w:rsidTr="00985EA2">
        <w:trPr>
          <w:trHeight w:val="382"/>
        </w:trPr>
        <w:tc>
          <w:tcPr>
            <w:tcW w:w="1379" w:type="dxa"/>
            <w:vMerge/>
          </w:tcPr>
          <w:p w14:paraId="32A38C3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4747103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0C45FFF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F3DD3D5" w14:textId="77777777" w:rsidTr="00985EA2">
        <w:tc>
          <w:tcPr>
            <w:tcW w:w="1951" w:type="dxa"/>
            <w:gridSpan w:val="2"/>
          </w:tcPr>
          <w:p w14:paraId="591CCB8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40B9B41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D77B9" w:rsidRPr="00FE0CDF" w14:paraId="698E583D" w14:textId="77777777" w:rsidTr="00985EA2">
        <w:tc>
          <w:tcPr>
            <w:tcW w:w="1951" w:type="dxa"/>
            <w:gridSpan w:val="2"/>
          </w:tcPr>
          <w:p w14:paraId="71F45C2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46814DB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DD77B9" w:rsidRPr="00FE0CDF" w14:paraId="5A5E78A9" w14:textId="77777777" w:rsidTr="00985EA2">
        <w:tc>
          <w:tcPr>
            <w:tcW w:w="1951" w:type="dxa"/>
            <w:gridSpan w:val="2"/>
          </w:tcPr>
          <w:p w14:paraId="14DC0D4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58F7277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1CB156D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DD77B9" w:rsidRPr="00FE0CDF" w14:paraId="41637E5B" w14:textId="77777777" w:rsidTr="00985EA2">
        <w:tc>
          <w:tcPr>
            <w:tcW w:w="1951" w:type="dxa"/>
            <w:gridSpan w:val="2"/>
          </w:tcPr>
          <w:p w14:paraId="7547C87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5DE1FAE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DD77B9" w14:paraId="1CE72ABC" w14:textId="77777777" w:rsidTr="00985EA2">
        <w:tc>
          <w:tcPr>
            <w:tcW w:w="1951" w:type="dxa"/>
            <w:gridSpan w:val="2"/>
          </w:tcPr>
          <w:p w14:paraId="20F34E5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31120F7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DD77B9" w14:paraId="2723C89F" w14:textId="77777777" w:rsidTr="00985EA2">
        <w:tc>
          <w:tcPr>
            <w:tcW w:w="1951" w:type="dxa"/>
            <w:gridSpan w:val="2"/>
          </w:tcPr>
          <w:p w14:paraId="6B5F291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3CB92DE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12F53E25" w14:textId="77777777" w:rsidTr="00985EA2">
        <w:tc>
          <w:tcPr>
            <w:tcW w:w="1951" w:type="dxa"/>
            <w:gridSpan w:val="2"/>
          </w:tcPr>
          <w:p w14:paraId="22D4485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44E7FD8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37AF85B" w14:textId="655DC3B7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4CEF29A6" w14:textId="77777777" w:rsidTr="00985EA2">
        <w:tc>
          <w:tcPr>
            <w:tcW w:w="1951" w:type="dxa"/>
            <w:gridSpan w:val="2"/>
          </w:tcPr>
          <w:p w14:paraId="44C40A2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2FC5A8F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D77B9" w:rsidRPr="00FE0CDF" w14:paraId="01EB0AEB" w14:textId="77777777" w:rsidTr="00985EA2">
        <w:tc>
          <w:tcPr>
            <w:tcW w:w="1951" w:type="dxa"/>
            <w:gridSpan w:val="2"/>
          </w:tcPr>
          <w:p w14:paraId="0E1DA81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22C530B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D77B9" w:rsidRPr="00FE0CDF" w14:paraId="6756A720" w14:textId="77777777" w:rsidTr="00985EA2">
        <w:tc>
          <w:tcPr>
            <w:tcW w:w="1951" w:type="dxa"/>
            <w:gridSpan w:val="2"/>
          </w:tcPr>
          <w:p w14:paraId="310E877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156F3BD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38312E3" w14:textId="77777777" w:rsidTr="00985EA2">
        <w:tc>
          <w:tcPr>
            <w:tcW w:w="1951" w:type="dxa"/>
            <w:gridSpan w:val="2"/>
          </w:tcPr>
          <w:p w14:paraId="02566D8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48B504B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BAC3B4E" w14:textId="77777777" w:rsidTr="00985EA2">
        <w:tc>
          <w:tcPr>
            <w:tcW w:w="1951" w:type="dxa"/>
            <w:gridSpan w:val="2"/>
          </w:tcPr>
          <w:p w14:paraId="36786B9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44C4C45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C054D19" w14:textId="77777777" w:rsidTr="00985EA2">
        <w:tc>
          <w:tcPr>
            <w:tcW w:w="1951" w:type="dxa"/>
            <w:gridSpan w:val="2"/>
          </w:tcPr>
          <w:p w14:paraId="296BFE0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2EFDDC9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CDBAC96" w14:textId="77777777" w:rsidTr="00985EA2">
        <w:tc>
          <w:tcPr>
            <w:tcW w:w="1951" w:type="dxa"/>
            <w:gridSpan w:val="2"/>
          </w:tcPr>
          <w:p w14:paraId="526B9EA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05B2866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86BCA96" w14:textId="77777777" w:rsidTr="00985EA2">
        <w:tc>
          <w:tcPr>
            <w:tcW w:w="1951" w:type="dxa"/>
            <w:gridSpan w:val="2"/>
          </w:tcPr>
          <w:p w14:paraId="0278B7A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6C2B691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DD77B9" w:rsidRPr="00FE0CDF" w14:paraId="5532FC42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3A47B9A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6CA926D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3044A9C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7E8ED5C" w14:textId="77777777" w:rsidTr="00985EA2">
        <w:trPr>
          <w:trHeight w:val="382"/>
        </w:trPr>
        <w:tc>
          <w:tcPr>
            <w:tcW w:w="1379" w:type="dxa"/>
            <w:vMerge/>
          </w:tcPr>
          <w:p w14:paraId="2004413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5E46177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41FF3D8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37ABBE4" w14:textId="77777777" w:rsidTr="00985EA2">
        <w:tc>
          <w:tcPr>
            <w:tcW w:w="1951" w:type="dxa"/>
            <w:gridSpan w:val="2"/>
          </w:tcPr>
          <w:p w14:paraId="3DE6E9E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5EA7B94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D77B9" w:rsidRPr="00FE0CDF" w14:paraId="52089D0E" w14:textId="77777777" w:rsidTr="00985EA2">
        <w:tc>
          <w:tcPr>
            <w:tcW w:w="1951" w:type="dxa"/>
            <w:gridSpan w:val="2"/>
          </w:tcPr>
          <w:p w14:paraId="76870C6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35F34E1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DD77B9" w:rsidRPr="00FE0CDF" w14:paraId="699276EA" w14:textId="77777777" w:rsidTr="00985EA2">
        <w:tc>
          <w:tcPr>
            <w:tcW w:w="1951" w:type="dxa"/>
            <w:gridSpan w:val="2"/>
          </w:tcPr>
          <w:p w14:paraId="2F7DF8D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0EC0AA1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10495D7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DD77B9" w:rsidRPr="00FE0CDF" w14:paraId="339F6C0F" w14:textId="77777777" w:rsidTr="00985EA2">
        <w:tc>
          <w:tcPr>
            <w:tcW w:w="1951" w:type="dxa"/>
            <w:gridSpan w:val="2"/>
          </w:tcPr>
          <w:p w14:paraId="32E8D80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29B5844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DD77B9" w14:paraId="77F24FE7" w14:textId="77777777" w:rsidTr="00985EA2">
        <w:tc>
          <w:tcPr>
            <w:tcW w:w="1951" w:type="dxa"/>
            <w:gridSpan w:val="2"/>
          </w:tcPr>
          <w:p w14:paraId="0601490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7A5A5EC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DD77B9" w14:paraId="364CAF9E" w14:textId="77777777" w:rsidTr="00985EA2">
        <w:tc>
          <w:tcPr>
            <w:tcW w:w="1951" w:type="dxa"/>
            <w:gridSpan w:val="2"/>
          </w:tcPr>
          <w:p w14:paraId="25F054D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0FF49D8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2515BB66" w14:textId="77777777" w:rsidTr="00985EA2">
        <w:tc>
          <w:tcPr>
            <w:tcW w:w="1951" w:type="dxa"/>
            <w:gridSpan w:val="2"/>
          </w:tcPr>
          <w:p w14:paraId="36FA1D3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44062A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92A3F1C" w14:textId="4DC2EEE7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28802C56" w14:textId="77777777" w:rsidTr="00985EA2">
        <w:tc>
          <w:tcPr>
            <w:tcW w:w="1951" w:type="dxa"/>
            <w:gridSpan w:val="2"/>
          </w:tcPr>
          <w:p w14:paraId="109B7FB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38802E6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D77B9" w:rsidRPr="00FE0CDF" w14:paraId="1F5DDD1B" w14:textId="77777777" w:rsidTr="00985EA2">
        <w:tc>
          <w:tcPr>
            <w:tcW w:w="1951" w:type="dxa"/>
            <w:gridSpan w:val="2"/>
          </w:tcPr>
          <w:p w14:paraId="5831A4B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03884F7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D77B9" w:rsidRPr="00FE0CDF" w14:paraId="3BEEA2F8" w14:textId="77777777" w:rsidTr="00985EA2">
        <w:tc>
          <w:tcPr>
            <w:tcW w:w="1951" w:type="dxa"/>
            <w:gridSpan w:val="2"/>
          </w:tcPr>
          <w:p w14:paraId="6EF809D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3C9F077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D5F09D3" w14:textId="77777777" w:rsidTr="00985EA2">
        <w:tc>
          <w:tcPr>
            <w:tcW w:w="1951" w:type="dxa"/>
            <w:gridSpan w:val="2"/>
          </w:tcPr>
          <w:p w14:paraId="4CEEE12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034085F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58CA48B" w14:textId="77777777" w:rsidTr="00985EA2">
        <w:tc>
          <w:tcPr>
            <w:tcW w:w="1951" w:type="dxa"/>
            <w:gridSpan w:val="2"/>
          </w:tcPr>
          <w:p w14:paraId="2208C1F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4506EBB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F19DF78" w14:textId="77777777" w:rsidTr="00985EA2">
        <w:tc>
          <w:tcPr>
            <w:tcW w:w="1951" w:type="dxa"/>
            <w:gridSpan w:val="2"/>
          </w:tcPr>
          <w:p w14:paraId="6F9127A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2EAB5CF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86ADC14" w14:textId="77777777" w:rsidTr="00985EA2">
        <w:tc>
          <w:tcPr>
            <w:tcW w:w="1951" w:type="dxa"/>
            <w:gridSpan w:val="2"/>
          </w:tcPr>
          <w:p w14:paraId="1E9EEED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523D657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47FAB88" w14:textId="77777777" w:rsidTr="00985EA2">
        <w:tc>
          <w:tcPr>
            <w:tcW w:w="1951" w:type="dxa"/>
            <w:gridSpan w:val="2"/>
          </w:tcPr>
          <w:p w14:paraId="5689AE2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7AEBD60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DD77B9" w:rsidRPr="00FE0CDF" w14:paraId="5EF89890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70E44F2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01BD87B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5F0BB3A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B45D804" w14:textId="77777777" w:rsidTr="00985EA2">
        <w:trPr>
          <w:trHeight w:val="382"/>
        </w:trPr>
        <w:tc>
          <w:tcPr>
            <w:tcW w:w="1379" w:type="dxa"/>
            <w:vMerge/>
          </w:tcPr>
          <w:p w14:paraId="0201BD4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17C82FE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75E19CB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FD1EFFB" w14:textId="77777777" w:rsidTr="00985EA2">
        <w:tc>
          <w:tcPr>
            <w:tcW w:w="1951" w:type="dxa"/>
            <w:gridSpan w:val="2"/>
          </w:tcPr>
          <w:p w14:paraId="717D12D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664929B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D77B9" w:rsidRPr="00FE0CDF" w14:paraId="7F9E039B" w14:textId="77777777" w:rsidTr="00985EA2">
        <w:tc>
          <w:tcPr>
            <w:tcW w:w="1951" w:type="dxa"/>
            <w:gridSpan w:val="2"/>
          </w:tcPr>
          <w:p w14:paraId="53F020E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3E2A80D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DD77B9" w:rsidRPr="00FE0CDF" w14:paraId="525657DF" w14:textId="77777777" w:rsidTr="00985EA2">
        <w:tc>
          <w:tcPr>
            <w:tcW w:w="1951" w:type="dxa"/>
            <w:gridSpan w:val="2"/>
          </w:tcPr>
          <w:p w14:paraId="6BFD5E6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721B4A1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1BF648D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DD77B9" w:rsidRPr="00FE0CDF" w14:paraId="4B1DF315" w14:textId="77777777" w:rsidTr="00985EA2">
        <w:tc>
          <w:tcPr>
            <w:tcW w:w="1951" w:type="dxa"/>
            <w:gridSpan w:val="2"/>
          </w:tcPr>
          <w:p w14:paraId="5575DD14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25AF24A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DD77B9" w14:paraId="15449E4A" w14:textId="77777777" w:rsidTr="00985EA2">
        <w:tc>
          <w:tcPr>
            <w:tcW w:w="1951" w:type="dxa"/>
            <w:gridSpan w:val="2"/>
          </w:tcPr>
          <w:p w14:paraId="5703535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35A1A50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DD77B9" w14:paraId="55694601" w14:textId="77777777" w:rsidTr="00985EA2">
        <w:tc>
          <w:tcPr>
            <w:tcW w:w="1951" w:type="dxa"/>
            <w:gridSpan w:val="2"/>
          </w:tcPr>
          <w:p w14:paraId="04793ED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3A6BD22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50B1BB1E" w14:textId="77777777" w:rsidTr="00985EA2">
        <w:tc>
          <w:tcPr>
            <w:tcW w:w="1951" w:type="dxa"/>
            <w:gridSpan w:val="2"/>
          </w:tcPr>
          <w:p w14:paraId="42AF848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627C2C0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A53EC42" w14:textId="4D645F0A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43958EC2" w14:textId="77777777" w:rsidTr="00985EA2">
        <w:tc>
          <w:tcPr>
            <w:tcW w:w="1951" w:type="dxa"/>
            <w:gridSpan w:val="2"/>
          </w:tcPr>
          <w:p w14:paraId="51150D4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2FAAB95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D77B9" w:rsidRPr="00FE0CDF" w14:paraId="78D875FE" w14:textId="77777777" w:rsidTr="00985EA2">
        <w:tc>
          <w:tcPr>
            <w:tcW w:w="1951" w:type="dxa"/>
            <w:gridSpan w:val="2"/>
          </w:tcPr>
          <w:p w14:paraId="5B9272E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1C4E09BE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D77B9" w:rsidRPr="00FE0CDF" w14:paraId="1D7BFF03" w14:textId="77777777" w:rsidTr="00985EA2">
        <w:tc>
          <w:tcPr>
            <w:tcW w:w="1951" w:type="dxa"/>
            <w:gridSpan w:val="2"/>
          </w:tcPr>
          <w:p w14:paraId="2333856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0A91FBF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2CCD5C1" w14:textId="77777777" w:rsidTr="00985EA2">
        <w:tc>
          <w:tcPr>
            <w:tcW w:w="1951" w:type="dxa"/>
            <w:gridSpan w:val="2"/>
          </w:tcPr>
          <w:p w14:paraId="38F2C61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6693" w:type="dxa"/>
          </w:tcPr>
          <w:p w14:paraId="54A7574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3155069F" w14:textId="77777777" w:rsidTr="00985EA2">
        <w:tc>
          <w:tcPr>
            <w:tcW w:w="1951" w:type="dxa"/>
            <w:gridSpan w:val="2"/>
          </w:tcPr>
          <w:p w14:paraId="77310A1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2F5D821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DD1E61E" w14:textId="77777777" w:rsidTr="00985EA2">
        <w:tc>
          <w:tcPr>
            <w:tcW w:w="1951" w:type="dxa"/>
            <w:gridSpan w:val="2"/>
          </w:tcPr>
          <w:p w14:paraId="25EBE02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6503CCB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4B054BDE" w14:textId="77777777" w:rsidTr="00985EA2">
        <w:tc>
          <w:tcPr>
            <w:tcW w:w="1951" w:type="dxa"/>
            <w:gridSpan w:val="2"/>
          </w:tcPr>
          <w:p w14:paraId="5875F1FA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3FD0DEE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55691F2" w14:textId="77777777" w:rsidTr="00985EA2">
        <w:tc>
          <w:tcPr>
            <w:tcW w:w="1951" w:type="dxa"/>
            <w:gridSpan w:val="2"/>
          </w:tcPr>
          <w:p w14:paraId="253C63B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18C9EB5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DD77B9" w:rsidRPr="00FE0CDF" w14:paraId="70590645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3529B7DF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1C7FC06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6C03FEF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0478F81" w14:textId="77777777" w:rsidTr="00985EA2">
        <w:trPr>
          <w:trHeight w:val="382"/>
        </w:trPr>
        <w:tc>
          <w:tcPr>
            <w:tcW w:w="1379" w:type="dxa"/>
            <w:vMerge/>
          </w:tcPr>
          <w:p w14:paraId="22527C48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5176895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4B7F5E0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1AF4C5B" w14:textId="77777777" w:rsidTr="00985EA2">
        <w:tc>
          <w:tcPr>
            <w:tcW w:w="1951" w:type="dxa"/>
            <w:gridSpan w:val="2"/>
          </w:tcPr>
          <w:p w14:paraId="04593AF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6E377C7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D77B9" w:rsidRPr="00FE0CDF" w14:paraId="20233FE6" w14:textId="77777777" w:rsidTr="00985EA2">
        <w:tc>
          <w:tcPr>
            <w:tcW w:w="1951" w:type="dxa"/>
            <w:gridSpan w:val="2"/>
          </w:tcPr>
          <w:p w14:paraId="1D11189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33E981B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DD77B9" w:rsidRPr="00FE0CDF" w14:paraId="31E45617" w14:textId="77777777" w:rsidTr="00985EA2">
        <w:tc>
          <w:tcPr>
            <w:tcW w:w="1951" w:type="dxa"/>
            <w:gridSpan w:val="2"/>
          </w:tcPr>
          <w:p w14:paraId="03572749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418ACEF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0533DE5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DD77B9" w:rsidRPr="00FE0CDF" w14:paraId="6B32DB14" w14:textId="77777777" w:rsidTr="00985EA2">
        <w:tc>
          <w:tcPr>
            <w:tcW w:w="1951" w:type="dxa"/>
            <w:gridSpan w:val="2"/>
          </w:tcPr>
          <w:p w14:paraId="1FC77E95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434FE5E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DD77B9" w14:paraId="1CA7FAAB" w14:textId="77777777" w:rsidTr="00985EA2">
        <w:tc>
          <w:tcPr>
            <w:tcW w:w="1951" w:type="dxa"/>
            <w:gridSpan w:val="2"/>
          </w:tcPr>
          <w:p w14:paraId="190B6F27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66B3D96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DD77B9" w14:paraId="26E692BA" w14:textId="77777777" w:rsidTr="00985EA2">
        <w:tc>
          <w:tcPr>
            <w:tcW w:w="1951" w:type="dxa"/>
            <w:gridSpan w:val="2"/>
          </w:tcPr>
          <w:p w14:paraId="7348391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34C28EA1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0835B3CF" w14:textId="77777777" w:rsidTr="00985EA2">
        <w:tc>
          <w:tcPr>
            <w:tcW w:w="1951" w:type="dxa"/>
            <w:gridSpan w:val="2"/>
          </w:tcPr>
          <w:p w14:paraId="7697B40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34E31F54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E9EE71D" w14:textId="0F3FBAF5" w:rsidR="00DD77B9" w:rsidRDefault="00DD77B9" w:rsidP="008034AD">
      <w:pPr>
        <w:spacing w:line="240" w:lineRule="auto"/>
        <w:rPr>
          <w:sz w:val="24"/>
          <w:szCs w:val="24"/>
        </w:rPr>
      </w:pPr>
    </w:p>
    <w:tbl>
      <w:tblPr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72"/>
        <w:gridCol w:w="6693"/>
      </w:tblGrid>
      <w:tr w:rsidR="00DD77B9" w:rsidRPr="00FE0CDF" w14:paraId="1C0965B1" w14:textId="77777777" w:rsidTr="00985EA2">
        <w:tc>
          <w:tcPr>
            <w:tcW w:w="1951" w:type="dxa"/>
            <w:gridSpan w:val="2"/>
          </w:tcPr>
          <w:p w14:paraId="1F23B59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#Ref.</w:t>
            </w:r>
          </w:p>
        </w:tc>
        <w:tc>
          <w:tcPr>
            <w:tcW w:w="6693" w:type="dxa"/>
          </w:tcPr>
          <w:p w14:paraId="37FA6535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CU01</w:t>
            </w:r>
          </w:p>
        </w:tc>
      </w:tr>
      <w:tr w:rsidR="00DD77B9" w:rsidRPr="00FE0CDF" w14:paraId="58F5BB71" w14:textId="77777777" w:rsidTr="00985EA2">
        <w:tc>
          <w:tcPr>
            <w:tcW w:w="1951" w:type="dxa"/>
            <w:gridSpan w:val="2"/>
          </w:tcPr>
          <w:p w14:paraId="2F8EFD0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Caso de Uso</w:t>
            </w:r>
          </w:p>
        </w:tc>
        <w:tc>
          <w:tcPr>
            <w:tcW w:w="6693" w:type="dxa"/>
          </w:tcPr>
          <w:p w14:paraId="1B8F066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Consultar Servicios</w:t>
            </w:r>
          </w:p>
        </w:tc>
      </w:tr>
      <w:tr w:rsidR="00DD77B9" w:rsidRPr="00FE0CDF" w14:paraId="74CF3867" w14:textId="77777777" w:rsidTr="00985EA2">
        <w:tc>
          <w:tcPr>
            <w:tcW w:w="1951" w:type="dxa"/>
            <w:gridSpan w:val="2"/>
          </w:tcPr>
          <w:p w14:paraId="6624BAF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6693" w:type="dxa"/>
          </w:tcPr>
          <w:p w14:paraId="2A25523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5DC13A1E" w14:textId="77777777" w:rsidTr="00985EA2">
        <w:tc>
          <w:tcPr>
            <w:tcW w:w="1951" w:type="dxa"/>
            <w:gridSpan w:val="2"/>
          </w:tcPr>
          <w:p w14:paraId="4CB3CB5E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lastRenderedPageBreak/>
              <w:t>Fecha</w:t>
            </w:r>
          </w:p>
        </w:tc>
        <w:tc>
          <w:tcPr>
            <w:tcW w:w="6693" w:type="dxa"/>
          </w:tcPr>
          <w:p w14:paraId="288DAA0B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E106FE6" w14:textId="77777777" w:rsidTr="00985EA2">
        <w:tc>
          <w:tcPr>
            <w:tcW w:w="1951" w:type="dxa"/>
            <w:gridSpan w:val="2"/>
          </w:tcPr>
          <w:p w14:paraId="58DF6DB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6693" w:type="dxa"/>
          </w:tcPr>
          <w:p w14:paraId="0E81A12A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10050650" w14:textId="77777777" w:rsidTr="00985EA2">
        <w:tc>
          <w:tcPr>
            <w:tcW w:w="1951" w:type="dxa"/>
            <w:gridSpan w:val="2"/>
          </w:tcPr>
          <w:p w14:paraId="77A1816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Actore/s</w:t>
            </w:r>
          </w:p>
        </w:tc>
        <w:tc>
          <w:tcPr>
            <w:tcW w:w="6693" w:type="dxa"/>
          </w:tcPr>
          <w:p w14:paraId="09EE24C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25219568" w14:textId="77777777" w:rsidTr="00985EA2">
        <w:tc>
          <w:tcPr>
            <w:tcW w:w="1951" w:type="dxa"/>
            <w:gridSpan w:val="2"/>
          </w:tcPr>
          <w:p w14:paraId="2BCFEAC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6693" w:type="dxa"/>
          </w:tcPr>
          <w:p w14:paraId="626DB0B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7922EC82" w14:textId="77777777" w:rsidTr="00985EA2">
        <w:tc>
          <w:tcPr>
            <w:tcW w:w="1951" w:type="dxa"/>
            <w:gridSpan w:val="2"/>
          </w:tcPr>
          <w:p w14:paraId="146D755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Descripción:</w:t>
            </w:r>
          </w:p>
        </w:tc>
        <w:tc>
          <w:tcPr>
            <w:tcW w:w="6693" w:type="dxa"/>
          </w:tcPr>
          <w:p w14:paraId="463BA48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Permite al Cliente y </w:t>
            </w:r>
            <w:proofErr w:type="gramStart"/>
            <w:r w:rsidRPr="00DD77B9">
              <w:rPr>
                <w:sz w:val="20"/>
                <w:szCs w:val="20"/>
              </w:rPr>
              <w:t>Secretaria</w:t>
            </w:r>
            <w:proofErr w:type="gramEnd"/>
            <w:r w:rsidRPr="00DD77B9">
              <w:rPr>
                <w:sz w:val="20"/>
                <w:szCs w:val="20"/>
              </w:rPr>
              <w:t xml:space="preserve"> visualizar…</w:t>
            </w:r>
          </w:p>
        </w:tc>
      </w:tr>
      <w:tr w:rsidR="00DD77B9" w:rsidRPr="00FE0CDF" w14:paraId="05211F8E" w14:textId="77777777" w:rsidTr="00985EA2">
        <w:trPr>
          <w:trHeight w:val="382"/>
        </w:trPr>
        <w:tc>
          <w:tcPr>
            <w:tcW w:w="1379" w:type="dxa"/>
            <w:vMerge w:val="restart"/>
          </w:tcPr>
          <w:p w14:paraId="4BD83CE6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Referencias Cruzadas</w:t>
            </w:r>
          </w:p>
        </w:tc>
        <w:tc>
          <w:tcPr>
            <w:tcW w:w="572" w:type="dxa"/>
          </w:tcPr>
          <w:p w14:paraId="41A51F3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C.U</w:t>
            </w:r>
          </w:p>
        </w:tc>
        <w:tc>
          <w:tcPr>
            <w:tcW w:w="6693" w:type="dxa"/>
          </w:tcPr>
          <w:p w14:paraId="76AA7A42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0B8C4B06" w14:textId="77777777" w:rsidTr="00985EA2">
        <w:trPr>
          <w:trHeight w:val="382"/>
        </w:trPr>
        <w:tc>
          <w:tcPr>
            <w:tcW w:w="1379" w:type="dxa"/>
            <w:vMerge/>
          </w:tcPr>
          <w:p w14:paraId="62C43B83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14:paraId="1D2C01E2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 w:rsidRPr="00DD77B9">
              <w:rPr>
                <w:b/>
                <w:sz w:val="20"/>
                <w:szCs w:val="20"/>
              </w:rPr>
              <w:t>R.F</w:t>
            </w:r>
            <w:proofErr w:type="gramEnd"/>
          </w:p>
        </w:tc>
        <w:tc>
          <w:tcPr>
            <w:tcW w:w="6693" w:type="dxa"/>
          </w:tcPr>
          <w:p w14:paraId="3C51072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:rsidRPr="00FE0CDF" w14:paraId="68F8928E" w14:textId="77777777" w:rsidTr="00985EA2">
        <w:tc>
          <w:tcPr>
            <w:tcW w:w="1951" w:type="dxa"/>
            <w:gridSpan w:val="2"/>
          </w:tcPr>
          <w:p w14:paraId="2026CF3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6693" w:type="dxa"/>
          </w:tcPr>
          <w:p w14:paraId="0BE84700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El sistema debe tener cargada</w:t>
            </w:r>
            <w:proofErr w:type="gramStart"/>
            <w:r w:rsidRPr="00DD77B9">
              <w:rPr>
                <w:sz w:val="20"/>
                <w:szCs w:val="20"/>
              </w:rPr>
              <w:t>…(</w:t>
            </w:r>
            <w:proofErr w:type="gramEnd"/>
            <w:r w:rsidRPr="00DD77B9">
              <w:rPr>
                <w:sz w:val="20"/>
                <w:szCs w:val="20"/>
              </w:rPr>
              <w:t xml:space="preserve">Lo que se debe tener </w:t>
            </w:r>
            <w:proofErr w:type="spellStart"/>
            <w:r w:rsidRPr="00DD77B9">
              <w:rPr>
                <w:sz w:val="20"/>
                <w:szCs w:val="20"/>
              </w:rPr>
              <w:t>pre-proceso</w:t>
            </w:r>
            <w:proofErr w:type="spellEnd"/>
            <w:r w:rsidRPr="00DD77B9">
              <w:rPr>
                <w:sz w:val="20"/>
                <w:szCs w:val="20"/>
              </w:rPr>
              <w:t>)</w:t>
            </w:r>
          </w:p>
        </w:tc>
      </w:tr>
      <w:tr w:rsidR="00DD77B9" w:rsidRPr="00FE0CDF" w14:paraId="7048FA52" w14:textId="77777777" w:rsidTr="00985EA2">
        <w:tc>
          <w:tcPr>
            <w:tcW w:w="1951" w:type="dxa"/>
            <w:gridSpan w:val="2"/>
          </w:tcPr>
          <w:p w14:paraId="231B3D56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Secuencia Normal</w:t>
            </w:r>
          </w:p>
        </w:tc>
        <w:tc>
          <w:tcPr>
            <w:tcW w:w="6693" w:type="dxa"/>
          </w:tcPr>
          <w:p w14:paraId="670CC75C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(Paso a paso que se desarrolla)</w:t>
            </w:r>
          </w:p>
        </w:tc>
      </w:tr>
      <w:tr w:rsidR="00DD77B9" w:rsidRPr="00FE0CDF" w14:paraId="6F09A4B2" w14:textId="77777777" w:rsidTr="00985EA2">
        <w:tc>
          <w:tcPr>
            <w:tcW w:w="1951" w:type="dxa"/>
            <w:gridSpan w:val="2"/>
          </w:tcPr>
          <w:p w14:paraId="3AB81D3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 w:rsidRPr="00DD77B9">
              <w:rPr>
                <w:b/>
                <w:sz w:val="20"/>
                <w:szCs w:val="20"/>
              </w:rPr>
              <w:t>Post-condición</w:t>
            </w:r>
            <w:proofErr w:type="spellEnd"/>
          </w:p>
        </w:tc>
        <w:tc>
          <w:tcPr>
            <w:tcW w:w="6693" w:type="dxa"/>
          </w:tcPr>
          <w:p w14:paraId="4444AEF3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 xml:space="preserve">El actor obtiene la </w:t>
            </w:r>
            <w:proofErr w:type="gramStart"/>
            <w:r w:rsidRPr="00DD77B9">
              <w:rPr>
                <w:sz w:val="20"/>
                <w:szCs w:val="20"/>
              </w:rPr>
              <w:t>información….</w:t>
            </w:r>
            <w:proofErr w:type="gramEnd"/>
            <w:r w:rsidRPr="00DD77B9">
              <w:rPr>
                <w:sz w:val="20"/>
                <w:szCs w:val="20"/>
              </w:rPr>
              <w:t>.</w:t>
            </w:r>
          </w:p>
          <w:p w14:paraId="19F88B6D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La información queda registrada</w:t>
            </w:r>
            <w:proofErr w:type="gramStart"/>
            <w:r w:rsidRPr="00DD77B9">
              <w:rPr>
                <w:sz w:val="20"/>
                <w:szCs w:val="20"/>
              </w:rPr>
              <w:t xml:space="preserve"> ….</w:t>
            </w:r>
            <w:proofErr w:type="gramEnd"/>
          </w:p>
        </w:tc>
      </w:tr>
      <w:tr w:rsidR="00DD77B9" w:rsidRPr="00FE0CDF" w14:paraId="6B34696D" w14:textId="77777777" w:rsidTr="00985EA2">
        <w:tc>
          <w:tcPr>
            <w:tcW w:w="1951" w:type="dxa"/>
            <w:gridSpan w:val="2"/>
          </w:tcPr>
          <w:p w14:paraId="6000212C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Excepciones</w:t>
            </w:r>
          </w:p>
        </w:tc>
        <w:tc>
          <w:tcPr>
            <w:tcW w:w="6693" w:type="dxa"/>
          </w:tcPr>
          <w:p w14:paraId="00056D08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(¿Serían los No Funcionales?)</w:t>
            </w:r>
          </w:p>
        </w:tc>
      </w:tr>
      <w:tr w:rsidR="00DD77B9" w14:paraId="433A452E" w14:textId="77777777" w:rsidTr="00985EA2">
        <w:tc>
          <w:tcPr>
            <w:tcW w:w="1951" w:type="dxa"/>
            <w:gridSpan w:val="2"/>
          </w:tcPr>
          <w:p w14:paraId="54BD6A2B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Frecuencia Esperada</w:t>
            </w:r>
          </w:p>
        </w:tc>
        <w:tc>
          <w:tcPr>
            <w:tcW w:w="6693" w:type="dxa"/>
          </w:tcPr>
          <w:p w14:paraId="019EC6B9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  <w:r w:rsidRPr="00DD77B9">
              <w:rPr>
                <w:sz w:val="20"/>
                <w:szCs w:val="20"/>
              </w:rPr>
              <w:t>(Relación con otros casos de uso)</w:t>
            </w:r>
          </w:p>
        </w:tc>
      </w:tr>
      <w:tr w:rsidR="00DD77B9" w14:paraId="7E909B09" w14:textId="77777777" w:rsidTr="00985EA2">
        <w:tc>
          <w:tcPr>
            <w:tcW w:w="1951" w:type="dxa"/>
            <w:gridSpan w:val="2"/>
          </w:tcPr>
          <w:p w14:paraId="2D7CC25D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Prioridad</w:t>
            </w:r>
          </w:p>
        </w:tc>
        <w:tc>
          <w:tcPr>
            <w:tcW w:w="6693" w:type="dxa"/>
          </w:tcPr>
          <w:p w14:paraId="2639481F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D77B9" w14:paraId="30FF3E56" w14:textId="77777777" w:rsidTr="00985EA2">
        <w:tc>
          <w:tcPr>
            <w:tcW w:w="1951" w:type="dxa"/>
            <w:gridSpan w:val="2"/>
          </w:tcPr>
          <w:p w14:paraId="0C9896F1" w14:textId="77777777" w:rsidR="00DD77B9" w:rsidRPr="00DD77B9" w:rsidRDefault="00DD77B9" w:rsidP="00985EA2">
            <w:pPr>
              <w:spacing w:line="240" w:lineRule="auto"/>
              <w:rPr>
                <w:b/>
                <w:sz w:val="20"/>
                <w:szCs w:val="20"/>
              </w:rPr>
            </w:pPr>
            <w:r w:rsidRPr="00DD77B9">
              <w:rPr>
                <w:b/>
                <w:sz w:val="20"/>
                <w:szCs w:val="20"/>
              </w:rPr>
              <w:t>Comentarios</w:t>
            </w:r>
          </w:p>
        </w:tc>
        <w:tc>
          <w:tcPr>
            <w:tcW w:w="6693" w:type="dxa"/>
          </w:tcPr>
          <w:p w14:paraId="54E359F7" w14:textId="77777777" w:rsidR="00DD77B9" w:rsidRPr="00DD77B9" w:rsidRDefault="00DD77B9" w:rsidP="00985EA2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AF409AB" w14:textId="77777777" w:rsidR="00DD77B9" w:rsidRDefault="00DD77B9" w:rsidP="008034AD">
      <w:pPr>
        <w:spacing w:line="240" w:lineRule="auto"/>
        <w:rPr>
          <w:sz w:val="24"/>
          <w:szCs w:val="24"/>
        </w:rPr>
      </w:pPr>
    </w:p>
    <w:sectPr w:rsidR="00DD77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A55"/>
    <w:multiLevelType w:val="multilevel"/>
    <w:tmpl w:val="E7ECE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" w15:restartNumberingAfterBreak="0">
    <w:nsid w:val="0C2C1CFC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1B007C65"/>
    <w:multiLevelType w:val="multilevel"/>
    <w:tmpl w:val="E10666C8"/>
    <w:lvl w:ilvl="0">
      <w:start w:val="1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101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2202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943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4044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4785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5886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6627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7728" w:hanging="1800"/>
      </w:pPr>
      <w:rPr>
        <w:u w:val="none"/>
      </w:rPr>
    </w:lvl>
  </w:abstractNum>
  <w:abstractNum w:abstractNumId="3" w15:restartNumberingAfterBreak="0">
    <w:nsid w:val="238569C2"/>
    <w:multiLevelType w:val="multilevel"/>
    <w:tmpl w:val="06B47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4" w15:restartNumberingAfterBreak="0">
    <w:nsid w:val="2A8B465F"/>
    <w:multiLevelType w:val="multilevel"/>
    <w:tmpl w:val="E7ECE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5" w15:restartNumberingAfterBreak="0">
    <w:nsid w:val="3133315F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34A731AE"/>
    <w:multiLevelType w:val="multilevel"/>
    <w:tmpl w:val="06B47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7" w15:restartNumberingAfterBreak="0">
    <w:nsid w:val="35941A8B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3D1C1CB5"/>
    <w:multiLevelType w:val="multilevel"/>
    <w:tmpl w:val="18804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9" w15:restartNumberingAfterBreak="0">
    <w:nsid w:val="3E2A1D42"/>
    <w:multiLevelType w:val="multilevel"/>
    <w:tmpl w:val="5BAE7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0" w15:restartNumberingAfterBreak="0">
    <w:nsid w:val="46F1540A"/>
    <w:multiLevelType w:val="multilevel"/>
    <w:tmpl w:val="18804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1" w15:restartNumberingAfterBreak="0">
    <w:nsid w:val="478A2EA5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53DB4927"/>
    <w:multiLevelType w:val="multilevel"/>
    <w:tmpl w:val="06B47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3" w15:restartNumberingAfterBreak="0">
    <w:nsid w:val="54533294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 w15:restartNumberingAfterBreak="0">
    <w:nsid w:val="5BF50175"/>
    <w:multiLevelType w:val="multilevel"/>
    <w:tmpl w:val="06B47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5" w15:restartNumberingAfterBreak="0">
    <w:nsid w:val="6C1D5D0B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6D064C85"/>
    <w:multiLevelType w:val="multilevel"/>
    <w:tmpl w:val="18804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7" w15:restartNumberingAfterBreak="0">
    <w:nsid w:val="726A2949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" w15:restartNumberingAfterBreak="0">
    <w:nsid w:val="77F254D3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7E8D4911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 w15:restartNumberingAfterBreak="0">
    <w:nsid w:val="7F106022"/>
    <w:multiLevelType w:val="multilevel"/>
    <w:tmpl w:val="0E54E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7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9"/>
  </w:num>
  <w:num w:numId="7">
    <w:abstractNumId w:val="13"/>
  </w:num>
  <w:num w:numId="8">
    <w:abstractNumId w:val="11"/>
  </w:num>
  <w:num w:numId="9">
    <w:abstractNumId w:val="19"/>
  </w:num>
  <w:num w:numId="10">
    <w:abstractNumId w:val="15"/>
  </w:num>
  <w:num w:numId="11">
    <w:abstractNumId w:val="16"/>
  </w:num>
  <w:num w:numId="12">
    <w:abstractNumId w:val="10"/>
  </w:num>
  <w:num w:numId="13">
    <w:abstractNumId w:val="6"/>
  </w:num>
  <w:num w:numId="14">
    <w:abstractNumId w:val="12"/>
  </w:num>
  <w:num w:numId="15">
    <w:abstractNumId w:val="14"/>
  </w:num>
  <w:num w:numId="16">
    <w:abstractNumId w:val="4"/>
  </w:num>
  <w:num w:numId="17">
    <w:abstractNumId w:val="1"/>
  </w:num>
  <w:num w:numId="18">
    <w:abstractNumId w:val="7"/>
  </w:num>
  <w:num w:numId="19">
    <w:abstractNumId w:val="5"/>
  </w:num>
  <w:num w:numId="20">
    <w:abstractNumId w:val="18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3EC"/>
    <w:rsid w:val="001E7DA0"/>
    <w:rsid w:val="003437E8"/>
    <w:rsid w:val="006B4186"/>
    <w:rsid w:val="00772933"/>
    <w:rsid w:val="008034AD"/>
    <w:rsid w:val="00890535"/>
    <w:rsid w:val="008A03EC"/>
    <w:rsid w:val="00AB1E8F"/>
    <w:rsid w:val="00C26A78"/>
    <w:rsid w:val="00C8455C"/>
    <w:rsid w:val="00D94597"/>
    <w:rsid w:val="00DA3DB7"/>
    <w:rsid w:val="00DD6C74"/>
    <w:rsid w:val="00DD77B9"/>
    <w:rsid w:val="00F40B88"/>
    <w:rsid w:val="00F82B77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9DB0"/>
  <w15:docId w15:val="{C1E4B0CC-EE79-4148-ADAF-34E98E4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7B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4</cp:revision>
  <dcterms:created xsi:type="dcterms:W3CDTF">2025-10-17T22:24:00Z</dcterms:created>
  <dcterms:modified xsi:type="dcterms:W3CDTF">2025-10-17T22:29:00Z</dcterms:modified>
</cp:coreProperties>
</file>