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4796EAD1" w:rsidR="001F5855" w:rsidRPr="0073026F" w:rsidRDefault="00B56238" w:rsidP="00C924BA">
      <w:pPr>
        <w:pStyle w:val="Heading1"/>
      </w:pPr>
      <w:r w:rsidRPr="0073026F">
        <w:t>CS 255 Business Requirements Document</w:t>
      </w:r>
    </w:p>
    <w:p w14:paraId="116E7ADE" w14:textId="77777777" w:rsidR="0073026F" w:rsidRDefault="0073026F" w:rsidP="00C924BA">
      <w:pPr>
        <w:suppressAutoHyphens/>
        <w:spacing w:after="0" w:line="240" w:lineRule="auto"/>
        <w:rPr>
          <w:rFonts w:ascii="Calibri" w:hAnsi="Calibri" w:cs="Calibri"/>
          <w:i/>
        </w:rPr>
      </w:pPr>
    </w:p>
    <w:p w14:paraId="5C11DE4D" w14:textId="77777777" w:rsidR="001F5855" w:rsidRPr="0073026F" w:rsidRDefault="00B56238" w:rsidP="00A239D5">
      <w:pPr>
        <w:pStyle w:val="Heading2"/>
        <w:spacing w:after="240"/>
        <w:jc w:val="center"/>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4A1CBA4D" w14:textId="638DA677" w:rsidR="00D603C9" w:rsidRPr="00D603C9" w:rsidRDefault="00D603C9" w:rsidP="00D603C9">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Liam, the owner of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has noticed p</w:t>
      </w:r>
      <w:r w:rsidRPr="00D603C9">
        <w:rPr>
          <w:rFonts w:ascii="Calibri" w:eastAsia="Calibri" w:hAnsi="Calibri" w:cs="Calibri"/>
          <w:color w:val="000000"/>
        </w:rPr>
        <w:t>eople are failing their driving test since there isn’t a good service in place to educate and accommodate these future drivers.</w:t>
      </w:r>
      <w:r w:rsidR="00C83083">
        <w:rPr>
          <w:rFonts w:ascii="Calibri" w:eastAsia="Calibri" w:hAnsi="Calibri" w:cs="Calibri"/>
          <w:color w:val="000000"/>
        </w:rPr>
        <w:t xml:space="preserve"> Students can make reservations for an online session or in-person session. Additionally, the system will need to have administrative accounts so that can access reports and other important information. </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573BE3AB" w14:textId="5CE5D905" w:rsidR="00D603C9" w:rsidRDefault="00D603C9" w:rsidP="00D603C9">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Provide appropriate</w:t>
      </w:r>
      <w:r w:rsidR="00C83083">
        <w:rPr>
          <w:rFonts w:ascii="Calibri" w:eastAsia="Calibri" w:hAnsi="Calibri" w:cs="Calibri"/>
          <w:color w:val="000000"/>
        </w:rPr>
        <w:t xml:space="preserve"> up-to-date</w:t>
      </w:r>
      <w:r>
        <w:rPr>
          <w:rFonts w:ascii="Calibri" w:eastAsia="Calibri" w:hAnsi="Calibri" w:cs="Calibri"/>
          <w:color w:val="000000"/>
        </w:rPr>
        <w:t xml:space="preserve"> driving education</w:t>
      </w:r>
    </w:p>
    <w:p w14:paraId="78C36CC7" w14:textId="694ADB8F" w:rsidR="00C83083" w:rsidRDefault="00C83083" w:rsidP="00D603C9">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Access data online and offline</w:t>
      </w:r>
    </w:p>
    <w:p w14:paraId="2F9A003F" w14:textId="77777777" w:rsidR="00D603C9" w:rsidRDefault="00D603C9" w:rsidP="00D603C9">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Online classroom</w:t>
      </w:r>
    </w:p>
    <w:p w14:paraId="420844A8" w14:textId="77777777" w:rsidR="00D603C9" w:rsidRDefault="00D603C9" w:rsidP="00D603C9">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Online test taking capability</w:t>
      </w:r>
    </w:p>
    <w:p w14:paraId="523EBDB7" w14:textId="27DDF102" w:rsidR="00D603C9" w:rsidRDefault="00D603C9" w:rsidP="00D603C9">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Personal training session</w:t>
      </w:r>
    </w:p>
    <w:p w14:paraId="08739EBD" w14:textId="4227C098" w:rsidR="00C83083" w:rsidRDefault="00C83083" w:rsidP="00C83083">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Ability to pick a package</w:t>
      </w:r>
    </w:p>
    <w:p w14:paraId="4C0109C5" w14:textId="5B663397" w:rsidR="00D603C9" w:rsidRDefault="00D603C9" w:rsidP="00D603C9">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sidRPr="00D603C9">
        <w:rPr>
          <w:rFonts w:ascii="Calibri" w:eastAsia="Calibri" w:hAnsi="Calibri" w:cs="Calibri"/>
          <w:color w:val="000000"/>
        </w:rPr>
        <w:t xml:space="preserve">Administrative </w:t>
      </w:r>
      <w:r>
        <w:rPr>
          <w:rFonts w:ascii="Calibri" w:eastAsia="Calibri" w:hAnsi="Calibri" w:cs="Calibri"/>
          <w:color w:val="000000"/>
        </w:rPr>
        <w:t>account</w:t>
      </w:r>
    </w:p>
    <w:p w14:paraId="7AD61DF0" w14:textId="220B1F86" w:rsidR="00C83083" w:rsidRDefault="00C83083" w:rsidP="00C83083">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Reset passwords</w:t>
      </w:r>
    </w:p>
    <w:p w14:paraId="1FC5169F" w14:textId="2639DBE7" w:rsidR="00C83083" w:rsidRDefault="00C83083" w:rsidP="00C83083">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Block accounts</w:t>
      </w:r>
    </w:p>
    <w:p w14:paraId="71357CA7" w14:textId="4E9920C7" w:rsidR="00C83083" w:rsidRPr="00C83083" w:rsidRDefault="00C83083" w:rsidP="00C83083">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report</w:t>
      </w:r>
    </w:p>
    <w:p w14:paraId="5EE0A0CF" w14:textId="77777777" w:rsidR="00D603C9" w:rsidRDefault="00D603C9" w:rsidP="00D603C9">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Reservation system</w:t>
      </w:r>
    </w:p>
    <w:p w14:paraId="6A8601A9" w14:textId="77777777" w:rsidR="00D603C9" w:rsidRDefault="00D603C9" w:rsidP="00D603C9">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Reservation Report system</w:t>
      </w:r>
    </w:p>
    <w:p w14:paraId="6632A04A" w14:textId="4C9BF448" w:rsidR="00C83083" w:rsidRPr="00C83083" w:rsidRDefault="00D603C9" w:rsidP="00C83083">
      <w:pPr>
        <w:numPr>
          <w:ilvl w:val="0"/>
          <w:numId w:val="6"/>
        </w:numPr>
        <w:pBdr>
          <w:top w:val="nil"/>
          <w:left w:val="nil"/>
          <w:bottom w:val="nil"/>
          <w:right w:val="nil"/>
          <w:between w:val="nil"/>
        </w:pBdr>
        <w:suppressAutoHyphens/>
        <w:spacing w:after="240" w:line="240" w:lineRule="auto"/>
        <w:rPr>
          <w:rFonts w:ascii="Calibri" w:hAnsi="Calibri" w:cs="Calibri"/>
        </w:rPr>
      </w:pPr>
      <w:r w:rsidRPr="00D603C9">
        <w:rPr>
          <w:rFonts w:ascii="Calibri" w:eastAsia="Calibri" w:hAnsi="Calibri" w:cs="Calibri"/>
          <w:color w:val="000000"/>
        </w:rPr>
        <w:t>User’s object</w:t>
      </w:r>
      <w:r w:rsidR="00E358DC" w:rsidRPr="00D603C9">
        <w:rPr>
          <w:rFonts w:ascii="Calibri" w:eastAsia="Calibri" w:hAnsi="Calibri" w:cs="Calibri"/>
          <w:color w:val="000000"/>
        </w:rPr>
        <w:t xml:space="preserve"> </w:t>
      </w:r>
    </w:p>
    <w:p w14:paraId="506DAF62" w14:textId="4C9BF448"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6AE4684D" w:rsidR="001F5855" w:rsidRDefault="00C83083"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student should be able to make a reservation for an online class or in-person driving trainer. Additionally, the student should be able to take online test and have up-to-date information from the DMV. The student will also have access to their profile and should be able to track progress.</w:t>
      </w:r>
    </w:p>
    <w:p w14:paraId="57824403" w14:textId="4E0BB3AF" w:rsidR="00C83083" w:rsidRDefault="00C83083"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An administrator should be able to have access to the system online or offline. Additionally, the admin will need to be able to manage user</w:t>
      </w:r>
      <w:r w:rsidR="00360EAB">
        <w:rPr>
          <w:rFonts w:ascii="Calibri" w:eastAsia="Calibri" w:hAnsi="Calibri" w:cs="Calibri"/>
          <w:color w:val="000000"/>
        </w:rPr>
        <w:t>’</w:t>
      </w:r>
      <w:r>
        <w:rPr>
          <w:rFonts w:ascii="Calibri" w:eastAsia="Calibri" w:hAnsi="Calibri" w:cs="Calibri"/>
          <w:color w:val="000000"/>
        </w:rPr>
        <w:t>s password resets, reservations, and personalize training data.</w:t>
      </w:r>
    </w:p>
    <w:p w14:paraId="1C18B649" w14:textId="2C9A4358" w:rsidR="00360EAB" w:rsidRPr="004D28C8" w:rsidRDefault="00360EAB"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There are two essential measurable tasks. First, a user should be able to create an account, make a reservation, and attend that reservation. This task is primarily focused on the user’s experience. Lastly, the administrator task needs to have access to the system, download reports, reset passwords, and handle reservations. </w:t>
      </w:r>
    </w:p>
    <w:p w14:paraId="772B4AEB" w14:textId="35164815" w:rsidR="001F5855" w:rsidRDefault="001F5855" w:rsidP="00927DCE">
      <w:pPr>
        <w:suppressAutoHyphens/>
        <w:spacing w:after="240" w:line="240" w:lineRule="auto"/>
        <w:rPr>
          <w:rFonts w:ascii="Calibri" w:hAnsi="Calibri" w:cs="Calibri"/>
        </w:rPr>
      </w:pPr>
    </w:p>
    <w:p w14:paraId="32D8218D" w14:textId="77777777" w:rsidR="00360EAB" w:rsidRPr="0073026F" w:rsidRDefault="00360EAB"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lastRenderedPageBreak/>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614CFFAC" w:rsidR="001F5855" w:rsidRDefault="00360EAB"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This system is a web-based system. </w:t>
      </w:r>
    </w:p>
    <w:p w14:paraId="61F9432C" w14:textId="3A8F5E58" w:rsidR="00360EAB" w:rsidRDefault="00360EAB" w:rsidP="00360EAB">
      <w:pPr>
        <w:numPr>
          <w:ilvl w:val="1"/>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Mobile apps for iOS, Android, and Linux devices should be very easy since it will bring up the web-mobile version of the site within the app.</w:t>
      </w:r>
    </w:p>
    <w:p w14:paraId="1DF784CD" w14:textId="17B90374" w:rsidR="00360EAB" w:rsidRDefault="00360EAB" w:rsidP="00360EAB">
      <w:pPr>
        <w:numPr>
          <w:ilvl w:val="1"/>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website needs a strong mobile design that can accommodate screen with notches, and punch hole cameras.</w:t>
      </w:r>
    </w:p>
    <w:p w14:paraId="2FC6250D" w14:textId="32E660B2" w:rsidR="00360EAB" w:rsidRDefault="00360EAB" w:rsidP="00360EAB">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Once a reservation has been created the website needs to reflect that updated information </w:t>
      </w:r>
      <w:r w:rsidR="00571DB2">
        <w:rPr>
          <w:rFonts w:ascii="Calibri" w:eastAsia="Calibri" w:hAnsi="Calibri" w:cs="Calibri"/>
          <w:color w:val="000000"/>
        </w:rPr>
        <w:t>for all users as soon as possible.</w:t>
      </w:r>
    </w:p>
    <w:p w14:paraId="4B185BA3" w14:textId="3F1AE641" w:rsidR="00571DB2" w:rsidRPr="00E358DC" w:rsidRDefault="00571DB2" w:rsidP="00360EAB">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information from the DMV also needs to be updated as soon as possible. </w:t>
      </w:r>
    </w:p>
    <w:p w14:paraId="15DACD0F" w14:textId="3F1AE641"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5EC0F7C9" w:rsidR="001F5855" w:rsidRDefault="00571DB2"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This system will support all platforms since it is a web-app</w:t>
      </w:r>
    </w:p>
    <w:p w14:paraId="72A04D63" w14:textId="4EBC7DD9" w:rsidR="00571DB2" w:rsidRPr="00571DB2" w:rsidRDefault="00571DB2" w:rsidP="00571DB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Yes, a database is required for populating data on the website. A database for users, and a database for reservations</w:t>
      </w:r>
    </w:p>
    <w:p w14:paraId="1D5292B2" w14:textId="553474C1"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70DFDF8B" w:rsidR="001F5855" w:rsidRDefault="00571DB2"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Each user will have a unique online username. The username is case-sensitive, as to ensure that all usernames are unique.</w:t>
      </w:r>
    </w:p>
    <w:p w14:paraId="578FD41A" w14:textId="364EA522" w:rsidR="00571DB2" w:rsidRDefault="00571DB2"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a user attempts to user a username that is already taken than it will alert the user automatically that the username is already taken.</w:t>
      </w:r>
    </w:p>
    <w:p w14:paraId="0221E90A" w14:textId="5AA408A0" w:rsidR="00571DB2" w:rsidRPr="004D28C8" w:rsidRDefault="00571DB2"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notify the administrators if there are any duplicate </w:t>
      </w:r>
      <w:r w:rsidR="00A239D5">
        <w:rPr>
          <w:rFonts w:ascii="Calibri" w:eastAsia="Calibri" w:hAnsi="Calibri" w:cs="Calibri"/>
          <w:color w:val="000000"/>
        </w:rPr>
        <w:t>usernames since</w:t>
      </w:r>
      <w:r>
        <w:rPr>
          <w:rFonts w:ascii="Calibri" w:eastAsia="Calibri" w:hAnsi="Calibri" w:cs="Calibri"/>
          <w:color w:val="000000"/>
        </w:rPr>
        <w:t xml:space="preserve"> that shouldn’t be allowed.</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14B171E2" w14:textId="4675A350" w:rsidR="001F5855" w:rsidRPr="00403598" w:rsidRDefault="00403598" w:rsidP="004D28C8">
      <w:pPr>
        <w:numPr>
          <w:ilvl w:val="0"/>
          <w:numId w:val="2"/>
        </w:numPr>
        <w:pBdr>
          <w:top w:val="nil"/>
          <w:left w:val="nil"/>
          <w:bottom w:val="nil"/>
          <w:right w:val="nil"/>
          <w:between w:val="nil"/>
        </w:pBdr>
        <w:suppressAutoHyphens/>
        <w:spacing w:after="360" w:line="240" w:lineRule="auto"/>
        <w:rPr>
          <w:rFonts w:ascii="Calibri" w:hAnsi="Calibri" w:cs="Calibri"/>
        </w:rPr>
      </w:pPr>
      <w:r>
        <w:rPr>
          <w:rFonts w:ascii="Calibri" w:eastAsia="Calibri" w:hAnsi="Calibri" w:cs="Calibri"/>
          <w:color w:val="000000"/>
        </w:rPr>
        <w:t>Yes, there should be code put with administrator object to allow them to already add, remove, and modify users’ data.</w:t>
      </w:r>
    </w:p>
    <w:p w14:paraId="2A071DA3" w14:textId="08ED5C86" w:rsidR="00403598" w:rsidRPr="00403598" w:rsidRDefault="00403598" w:rsidP="004D28C8">
      <w:pPr>
        <w:numPr>
          <w:ilvl w:val="0"/>
          <w:numId w:val="2"/>
        </w:numPr>
        <w:pBdr>
          <w:top w:val="nil"/>
          <w:left w:val="nil"/>
          <w:bottom w:val="nil"/>
          <w:right w:val="nil"/>
          <w:between w:val="nil"/>
        </w:pBdr>
        <w:suppressAutoHyphens/>
        <w:spacing w:after="360" w:line="240" w:lineRule="auto"/>
        <w:rPr>
          <w:rFonts w:ascii="Calibri" w:hAnsi="Calibri" w:cs="Calibri"/>
        </w:rPr>
      </w:pPr>
      <w:r>
        <w:rPr>
          <w:rFonts w:ascii="Calibri" w:eastAsia="Calibri" w:hAnsi="Calibri" w:cs="Calibri"/>
          <w:color w:val="000000"/>
        </w:rPr>
        <w:lastRenderedPageBreak/>
        <w:t xml:space="preserve">Updating the web-app allows for an always updated experience. Since users wouldn’t need to download an update since the content is dynamically changing and being reflected on the website. </w:t>
      </w:r>
    </w:p>
    <w:p w14:paraId="150325C6" w14:textId="6D19CE01" w:rsidR="00403598" w:rsidRPr="00403598" w:rsidRDefault="00403598" w:rsidP="004D28C8">
      <w:pPr>
        <w:numPr>
          <w:ilvl w:val="0"/>
          <w:numId w:val="2"/>
        </w:numPr>
        <w:pBdr>
          <w:top w:val="nil"/>
          <w:left w:val="nil"/>
          <w:bottom w:val="nil"/>
          <w:right w:val="nil"/>
          <w:between w:val="nil"/>
        </w:pBdr>
        <w:suppressAutoHyphens/>
        <w:spacing w:after="360" w:line="240" w:lineRule="auto"/>
        <w:rPr>
          <w:rFonts w:ascii="Calibri" w:hAnsi="Calibri" w:cs="Calibri"/>
        </w:rPr>
      </w:pPr>
      <w:r>
        <w:rPr>
          <w:rFonts w:ascii="Calibri" w:hAnsi="Calibri" w:cs="Calibri"/>
        </w:rPr>
        <w:t xml:space="preserve">Ian is going to maintain the system, have access to modify it, and updating it. </w:t>
      </w: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0B954225" w:rsidR="001F5855" w:rsidRDefault="00403598" w:rsidP="0040359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need an authentication system for verifying users. Additionally, the system will be using HTTPS, which is a secure version of the HTTP protocol that specifically uses the SSL/TLS protocols for encryption and authentication.</w:t>
      </w:r>
    </w:p>
    <w:p w14:paraId="78173EC2" w14:textId="7BDB5227" w:rsidR="00403598" w:rsidRDefault="00403598" w:rsidP="0040359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have a minimum required characters, special characters, numbers, and symbols. This password standard should mitigate any brute force attack since the passwords will have to be to long to attempt to brute force.</w:t>
      </w:r>
    </w:p>
    <w:p w14:paraId="27EB9975" w14:textId="0FB8F419" w:rsidR="00403598" w:rsidRPr="004D28C8" w:rsidRDefault="00403598" w:rsidP="0040359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will be able to reset their password by submitting their email and answer security questions based on their initial profile setup.</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56869A57" w:rsidR="001F5855" w:rsidRDefault="00853CD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validate the user’s credentials when logging in.</w:t>
      </w:r>
    </w:p>
    <w:p w14:paraId="60D9B681" w14:textId="34BF5B19" w:rsidR="00853CD3" w:rsidRDefault="00853CD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users to update their package planned.</w:t>
      </w:r>
    </w:p>
    <w:p w14:paraId="314C27AB" w14:textId="3AC782A3" w:rsidR="00853CD3" w:rsidRDefault="00853CD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users to take practice exams.</w:t>
      </w:r>
    </w:p>
    <w:p w14:paraId="12EB7C90" w14:textId="45CC2137" w:rsidR="00853CD3" w:rsidRDefault="00853CD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w:t>
      </w:r>
      <w:r w:rsidRPr="00853CD3">
        <w:rPr>
          <w:rFonts w:ascii="Calibri" w:eastAsia="Calibri" w:hAnsi="Calibri" w:cs="Calibri"/>
          <w:color w:val="000000"/>
        </w:rPr>
        <w:t xml:space="preserve">he system shall </w:t>
      </w:r>
      <w:r>
        <w:rPr>
          <w:rFonts w:ascii="Calibri" w:eastAsia="Calibri" w:hAnsi="Calibri" w:cs="Calibri"/>
          <w:color w:val="000000"/>
        </w:rPr>
        <w:t>allow users to update their information.</w:t>
      </w:r>
    </w:p>
    <w:p w14:paraId="5891724E" w14:textId="18749AC0" w:rsidR="00853CD3" w:rsidRDefault="00853CD3" w:rsidP="00853CD3">
      <w:pPr>
        <w:pStyle w:val="ListParagraph"/>
        <w:numPr>
          <w:ilvl w:val="0"/>
          <w:numId w:val="2"/>
        </w:numPr>
        <w:rPr>
          <w:rFonts w:ascii="Calibri" w:eastAsia="Calibri" w:hAnsi="Calibri" w:cs="Calibri"/>
          <w:color w:val="000000"/>
        </w:rPr>
      </w:pPr>
      <w:r w:rsidRPr="00853CD3">
        <w:rPr>
          <w:rFonts w:ascii="Calibri" w:eastAsia="Calibri" w:hAnsi="Calibri" w:cs="Calibri"/>
          <w:color w:val="000000"/>
        </w:rPr>
        <w:t xml:space="preserve">The system shall allow users to </w:t>
      </w:r>
      <w:r>
        <w:rPr>
          <w:rFonts w:ascii="Calibri" w:eastAsia="Calibri" w:hAnsi="Calibri" w:cs="Calibri"/>
          <w:color w:val="000000"/>
        </w:rPr>
        <w:t>reset their password.</w:t>
      </w:r>
    </w:p>
    <w:p w14:paraId="7F01D64D" w14:textId="73BA6682" w:rsidR="00853CD3" w:rsidRPr="00853CD3" w:rsidRDefault="00853CD3" w:rsidP="00853CD3">
      <w:pPr>
        <w:pStyle w:val="ListParagraph"/>
        <w:numPr>
          <w:ilvl w:val="0"/>
          <w:numId w:val="2"/>
        </w:numPr>
        <w:rPr>
          <w:rFonts w:ascii="Calibri" w:eastAsia="Calibri" w:hAnsi="Calibri" w:cs="Calibri"/>
          <w:color w:val="000000"/>
        </w:rPr>
      </w:pPr>
      <w:r w:rsidRPr="00853CD3">
        <w:rPr>
          <w:rFonts w:ascii="Calibri" w:eastAsia="Calibri" w:hAnsi="Calibri" w:cs="Calibri"/>
          <w:color w:val="000000"/>
        </w:rPr>
        <w:t xml:space="preserve">The system shall allow users to </w:t>
      </w:r>
      <w:r>
        <w:rPr>
          <w:rFonts w:ascii="Calibri" w:eastAsia="Calibri" w:hAnsi="Calibri" w:cs="Calibri"/>
          <w:color w:val="000000"/>
        </w:rPr>
        <w:t>view their progress.</w:t>
      </w:r>
    </w:p>
    <w:p w14:paraId="4EFAC8C9" w14:textId="19D55D41" w:rsidR="00853CD3" w:rsidRPr="00853CD3" w:rsidRDefault="00853CD3" w:rsidP="00853CD3">
      <w:pPr>
        <w:pStyle w:val="ListParagraph"/>
        <w:rPr>
          <w:rFonts w:ascii="Calibri" w:eastAsia="Calibri" w:hAnsi="Calibri" w:cs="Calibri"/>
          <w:color w:val="000000"/>
        </w:rPr>
      </w:pPr>
      <w:r w:rsidRPr="00853CD3">
        <w:rPr>
          <w:rFonts w:ascii="Calibri" w:eastAsia="Calibri" w:hAnsi="Calibri" w:cs="Calibri"/>
          <w:color w:val="000000"/>
        </w:rPr>
        <w:t xml:space="preserve">The system shall allow </w:t>
      </w:r>
      <w:r>
        <w:rPr>
          <w:rFonts w:ascii="Calibri" w:eastAsia="Calibri" w:hAnsi="Calibri" w:cs="Calibri"/>
          <w:color w:val="000000"/>
        </w:rPr>
        <w:t>administrators to download reports.</w:t>
      </w:r>
    </w:p>
    <w:p w14:paraId="19705F72" w14:textId="03C66977" w:rsidR="00853CD3" w:rsidRPr="00853CD3" w:rsidRDefault="00853CD3" w:rsidP="00853CD3">
      <w:pPr>
        <w:pStyle w:val="ListParagraph"/>
        <w:numPr>
          <w:ilvl w:val="0"/>
          <w:numId w:val="2"/>
        </w:numPr>
        <w:rPr>
          <w:rFonts w:ascii="Calibri" w:eastAsia="Calibri" w:hAnsi="Calibri" w:cs="Calibri"/>
          <w:color w:val="000000"/>
        </w:rPr>
      </w:pPr>
      <w:r w:rsidRPr="00853CD3">
        <w:rPr>
          <w:rFonts w:ascii="Calibri" w:eastAsia="Calibri" w:hAnsi="Calibri" w:cs="Calibri"/>
          <w:color w:val="000000"/>
        </w:rPr>
        <w:t xml:space="preserve">The system shall allow administrators to </w:t>
      </w:r>
      <w:r>
        <w:rPr>
          <w:rFonts w:ascii="Calibri" w:eastAsia="Calibri" w:hAnsi="Calibri" w:cs="Calibri"/>
          <w:color w:val="000000"/>
        </w:rPr>
        <w:t>modify data on the system.</w:t>
      </w:r>
    </w:p>
    <w:p w14:paraId="4323236E" w14:textId="5B9EB255" w:rsidR="00853CD3" w:rsidRPr="00853CD3" w:rsidRDefault="00853CD3" w:rsidP="00853CD3">
      <w:pPr>
        <w:pStyle w:val="ListParagraph"/>
        <w:numPr>
          <w:ilvl w:val="0"/>
          <w:numId w:val="2"/>
        </w:numPr>
        <w:rPr>
          <w:rFonts w:ascii="Calibri" w:eastAsia="Calibri" w:hAnsi="Calibri" w:cs="Calibri"/>
          <w:color w:val="000000"/>
        </w:rPr>
      </w:pPr>
      <w:r w:rsidRPr="00853CD3">
        <w:rPr>
          <w:rFonts w:ascii="Calibri" w:eastAsia="Calibri" w:hAnsi="Calibri" w:cs="Calibri"/>
          <w:color w:val="000000"/>
        </w:rPr>
        <w:t xml:space="preserve">The system shall allow administrators to </w:t>
      </w:r>
      <w:r>
        <w:rPr>
          <w:rFonts w:ascii="Calibri" w:eastAsia="Calibri" w:hAnsi="Calibri" w:cs="Calibri"/>
          <w:color w:val="000000"/>
        </w:rPr>
        <w:t>download/update reservations</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70072B68" w:rsidR="001F5855" w:rsidRDefault="00853CD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should have three main layouts. The first is a desktop version of the website, then a tablet version, lastly, a mobile version of the website. These three layouts will encompass all users. Certain considerations should be for the mobile layout of the website. Some phone displays have notches and punch-hole cameras that obstruct content on the upper part of the display. The mobile layout should take that into consideration.</w:t>
      </w:r>
    </w:p>
    <w:p w14:paraId="5E193A3A" w14:textId="7E9CCA89" w:rsidR="00853CD3" w:rsidRPr="004D28C8" w:rsidRDefault="00853CD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The user should be able to create an account, reset password, update personal information, pick a packaged plan, make a reservation, modify an existing reservation, take a test, and view study material.</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66CA387D" w14:textId="251337B5" w:rsidR="00853CD3" w:rsidRPr="00853CD3" w:rsidRDefault="00853CD3" w:rsidP="00927DCE">
      <w:pPr>
        <w:numPr>
          <w:ilvl w:val="0"/>
          <w:numId w:val="2"/>
        </w:numPr>
        <w:pBdr>
          <w:top w:val="nil"/>
          <w:left w:val="nil"/>
          <w:bottom w:val="nil"/>
          <w:right w:val="nil"/>
          <w:between w:val="nil"/>
        </w:pBdr>
        <w:suppressAutoHyphens/>
        <w:spacing w:after="240" w:line="240" w:lineRule="auto"/>
        <w:rPr>
          <w:rFonts w:ascii="Calibri" w:hAnsi="Calibri" w:cs="Calibri"/>
        </w:rPr>
      </w:pPr>
      <w:r w:rsidRPr="00853CD3">
        <w:rPr>
          <w:rFonts w:ascii="Calibri" w:eastAsia="Calibri" w:hAnsi="Calibri" w:cs="Calibri"/>
          <w:color w:val="000000"/>
        </w:rPr>
        <w:t>The user knows how to use the internet.</w:t>
      </w:r>
    </w:p>
    <w:p w14:paraId="0DCCAE87" w14:textId="3737C8E3" w:rsidR="00A239D5" w:rsidRPr="00A239D5" w:rsidRDefault="00A239D5" w:rsidP="00A239D5">
      <w:pPr>
        <w:numPr>
          <w:ilvl w:val="0"/>
          <w:numId w:val="2"/>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The user should know how to download the app from the mobile store.</w:t>
      </w: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29289E62" w:rsidR="001F5855" w:rsidRDefault="00A239D5"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For the mobile layout, I can see the screen size being a limitation. Since know the design teams needs to figure out the best way to deliver content without over cluttering the screen with information.</w:t>
      </w:r>
    </w:p>
    <w:p w14:paraId="1650F12B" w14:textId="78FE8B72" w:rsidR="00A239D5" w:rsidRPr="004D28C8" w:rsidRDefault="00A239D5"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Additional time for testing and debugging.</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47D766B5" w:rsidR="00927DCE" w:rsidRPr="0073026F" w:rsidRDefault="00A239D5" w:rsidP="00927DCE">
      <w:pPr>
        <w:pBdr>
          <w:top w:val="nil"/>
          <w:left w:val="nil"/>
          <w:bottom w:val="nil"/>
          <w:right w:val="nil"/>
          <w:between w:val="nil"/>
        </w:pBdr>
        <w:suppressAutoHyphens/>
        <w:spacing w:after="0" w:line="240" w:lineRule="auto"/>
        <w:rPr>
          <w:rFonts w:ascii="Calibri" w:eastAsia="Calibri" w:hAnsi="Calibri" w:cs="Calibri"/>
          <w:i/>
          <w:color w:val="000000"/>
        </w:rPr>
      </w:pPr>
      <w:r>
        <w:rPr>
          <w:noProof/>
        </w:rPr>
        <w:lastRenderedPageBreak/>
        <w:drawing>
          <wp:inline distT="0" distB="0" distL="0" distR="0" wp14:anchorId="2D8BFFCD" wp14:editId="7981864D">
            <wp:extent cx="5943600" cy="4652645"/>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8"/>
                    <a:stretch>
                      <a:fillRect/>
                    </a:stretch>
                  </pic:blipFill>
                  <pic:spPr>
                    <a:xfrm>
                      <a:off x="0" y="0"/>
                      <a:ext cx="5943600" cy="4652645"/>
                    </a:xfrm>
                    <a:prstGeom prst="rect">
                      <a:avLst/>
                    </a:prstGeom>
                  </pic:spPr>
                </pic:pic>
              </a:graphicData>
            </a:graphic>
          </wp:inline>
        </w:drawing>
      </w:r>
      <w:r w:rsidR="00927DCE">
        <w:rPr>
          <w:rFonts w:ascii="Calibri" w:eastAsia="Calibri" w:hAnsi="Calibri" w:cs="Calibri"/>
          <w:color w:val="000000"/>
        </w:rPr>
        <w:t xml:space="preserve"> </w:t>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B492F8" w14:textId="77777777" w:rsidR="00A724D1" w:rsidRDefault="00A724D1">
      <w:pPr>
        <w:spacing w:after="0" w:line="240" w:lineRule="auto"/>
      </w:pPr>
      <w:r>
        <w:separator/>
      </w:r>
    </w:p>
  </w:endnote>
  <w:endnote w:type="continuationSeparator" w:id="0">
    <w:p w14:paraId="63CCC726" w14:textId="77777777" w:rsidR="00A724D1" w:rsidRDefault="00A724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0B4EC7" w14:textId="77777777" w:rsidR="00A724D1" w:rsidRDefault="00A724D1">
      <w:pPr>
        <w:spacing w:after="0" w:line="240" w:lineRule="auto"/>
      </w:pPr>
      <w:r>
        <w:separator/>
      </w:r>
    </w:p>
  </w:footnote>
  <w:footnote w:type="continuationSeparator" w:id="0">
    <w:p w14:paraId="6EB964BE" w14:textId="77777777" w:rsidR="00A724D1" w:rsidRDefault="00A724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F5855"/>
    <w:rsid w:val="0027235C"/>
    <w:rsid w:val="00360EAB"/>
    <w:rsid w:val="00403598"/>
    <w:rsid w:val="004A24BF"/>
    <w:rsid w:val="004D28C8"/>
    <w:rsid w:val="00571DB2"/>
    <w:rsid w:val="0073026F"/>
    <w:rsid w:val="007C4785"/>
    <w:rsid w:val="00853CD3"/>
    <w:rsid w:val="0087013E"/>
    <w:rsid w:val="008F277B"/>
    <w:rsid w:val="009231F4"/>
    <w:rsid w:val="00927DCE"/>
    <w:rsid w:val="009462E1"/>
    <w:rsid w:val="00A239D5"/>
    <w:rsid w:val="00A724D1"/>
    <w:rsid w:val="00AE38B2"/>
    <w:rsid w:val="00B56238"/>
    <w:rsid w:val="00C4115E"/>
    <w:rsid w:val="00C83083"/>
    <w:rsid w:val="00C865DB"/>
    <w:rsid w:val="00C924BA"/>
    <w:rsid w:val="00D603C9"/>
    <w:rsid w:val="00E358DC"/>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Pages>
  <Words>1176</Words>
  <Characters>6706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7867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Sergio Passos</cp:lastModifiedBy>
  <cp:revision>2</cp:revision>
  <dcterms:created xsi:type="dcterms:W3CDTF">2021-10-03T06:34:00Z</dcterms:created>
  <dcterms:modified xsi:type="dcterms:W3CDTF">2021-10-03T06:34:00Z</dcterms:modified>
</cp:coreProperties>
</file>