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F45" w:rsidRDefault="00506F45" w:rsidP="009844EF">
      <w:pPr>
        <w:spacing w:line="240" w:lineRule="auto"/>
      </w:pPr>
      <w:r>
        <w:t>Julie Ludlow</w:t>
      </w:r>
      <w:bookmarkStart w:id="0" w:name="_GoBack"/>
      <w:bookmarkEnd w:id="0"/>
    </w:p>
    <w:p w:rsidR="00506F45" w:rsidRDefault="00506F45" w:rsidP="009844EF">
      <w:pPr>
        <w:spacing w:line="240" w:lineRule="auto"/>
      </w:pPr>
      <w:r>
        <w:t>Rebel Recruitment</w:t>
      </w:r>
    </w:p>
    <w:p w:rsidR="009D71F9" w:rsidRDefault="00506F45" w:rsidP="009844EF">
      <w:pPr>
        <w:spacing w:line="240" w:lineRule="auto"/>
      </w:pPr>
      <w:r w:rsidRPr="00506F45">
        <w:t>2nd Floor, Blenheim Court, Huntingdon St</w:t>
      </w:r>
    </w:p>
    <w:p w:rsidR="00506F45" w:rsidRDefault="00506F45" w:rsidP="009844EF">
      <w:pPr>
        <w:spacing w:line="240" w:lineRule="auto"/>
      </w:pPr>
      <w:r w:rsidRPr="00506F45">
        <w:t xml:space="preserve">Nottingham NG1 3BY, </w:t>
      </w:r>
      <w:r w:rsidR="008A4BD4">
        <w:t>United Kingdom</w:t>
      </w:r>
    </w:p>
    <w:p w:rsidR="009D71F9" w:rsidRDefault="009D71F9" w:rsidP="00506F45"/>
    <w:p w:rsidR="009D71F9" w:rsidRDefault="009D71F9" w:rsidP="009844EF">
      <w:pPr>
        <w:spacing w:line="360" w:lineRule="auto"/>
      </w:pPr>
      <w:r>
        <w:t>Dear Mrs. Julie,</w:t>
      </w:r>
    </w:p>
    <w:p w:rsidR="008A4BD4" w:rsidRDefault="009D71F9" w:rsidP="009844EF">
      <w:pPr>
        <w:spacing w:line="360" w:lineRule="auto"/>
      </w:pPr>
      <w:r>
        <w:t xml:space="preserve">I hope you’re having a good day. Earlier this morning I was looking at job offers and I could not help but notice yours. It really stood out among the rest. I think perfectly fit the profile your business is looking for. I am soon graduating and getting my HND in cross-platform software development. I’m also attending some other courses on the side, and I’m also learning a lot by myself on my spare time, so </w:t>
      </w:r>
      <w:r w:rsidR="009844EF">
        <w:t xml:space="preserve">regardless of my diploma, </w:t>
      </w:r>
      <w:r>
        <w:t>I will keep getting more educated.</w:t>
      </w:r>
    </w:p>
    <w:p w:rsidR="009D71F9" w:rsidRDefault="009D71F9" w:rsidP="009844EF">
      <w:pPr>
        <w:spacing w:line="360" w:lineRule="auto"/>
      </w:pPr>
      <w:r>
        <w:t xml:space="preserve">I have to say that I don’t have much experience working on this field, all my previous jobs have been more related </w:t>
      </w:r>
      <w:r w:rsidR="009844EF">
        <w:t>to</w:t>
      </w:r>
      <w:r>
        <w:t xml:space="preserve"> manual labor, but that does not mean I won’t put my all into this opportunity. I’m full of motivation to get my career running, so believe me when I tell you that I will work my hardest if I’m given a chance to.</w:t>
      </w:r>
    </w:p>
    <w:p w:rsidR="009D71F9" w:rsidRDefault="009D71F9" w:rsidP="009844EF">
      <w:pPr>
        <w:spacing w:line="360" w:lineRule="auto"/>
      </w:pPr>
      <w:r>
        <w:t xml:space="preserve">That being said, would it be possible to arrange a meeting during the next few days? I would love to </w:t>
      </w:r>
      <w:r w:rsidR="009844EF">
        <w:t>talk about the job, and what value could I bring to your business. As of now, my schedule is flexible, so I will be available to attend the meeting anytime.</w:t>
      </w:r>
    </w:p>
    <w:p w:rsidR="009844EF" w:rsidRDefault="009844EF" w:rsidP="009844EF">
      <w:pPr>
        <w:spacing w:line="360" w:lineRule="auto"/>
      </w:pPr>
      <w:r>
        <w:t>Thank you very much for your time.</w:t>
      </w:r>
    </w:p>
    <w:p w:rsidR="009844EF" w:rsidRDefault="009844EF" w:rsidP="009844EF">
      <w:pPr>
        <w:spacing w:line="360" w:lineRule="auto"/>
      </w:pPr>
      <w:r>
        <w:t>Yours sincerely,</w:t>
      </w:r>
    </w:p>
    <w:p w:rsidR="009844EF" w:rsidRDefault="009844EF" w:rsidP="009844EF">
      <w:pPr>
        <w:spacing w:line="360" w:lineRule="auto"/>
      </w:pPr>
      <w:r>
        <w:t xml:space="preserve">Sergio </w:t>
      </w:r>
      <w:proofErr w:type="spellStart"/>
      <w:r>
        <w:t>Díez</w:t>
      </w:r>
      <w:proofErr w:type="spellEnd"/>
    </w:p>
    <w:p w:rsidR="00B42F4A" w:rsidRDefault="00B42F4A" w:rsidP="009844EF">
      <w:pPr>
        <w:spacing w:line="360" w:lineRule="auto"/>
      </w:pPr>
    </w:p>
    <w:p w:rsidR="00B42F4A" w:rsidRPr="00506F45" w:rsidRDefault="00B42F4A" w:rsidP="009844EF">
      <w:pPr>
        <w:spacing w:line="360" w:lineRule="auto"/>
      </w:pPr>
      <w:r>
        <w:t>Link:</w:t>
      </w:r>
      <w:hyperlink r:id="rId4" w:history="1">
        <w:r w:rsidRPr="00B42F4A">
          <w:rPr>
            <w:rStyle w:val="Hipervnculo"/>
          </w:rPr>
          <w:t xml:space="preserve"> https://www.cwjobs.co.uk/job/junior-developer/rebel-recruitment-job94579727</w:t>
        </w:r>
      </w:hyperlink>
    </w:p>
    <w:sectPr w:rsidR="00B42F4A" w:rsidRPr="00506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45"/>
    <w:rsid w:val="0029123D"/>
    <w:rsid w:val="00506F45"/>
    <w:rsid w:val="008A4BD4"/>
    <w:rsid w:val="009844EF"/>
    <w:rsid w:val="009D71F9"/>
    <w:rsid w:val="00B4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BFFF"/>
  <w15:chartTrackingRefBased/>
  <w15:docId w15:val="{D1C57CA1-11C1-46D0-B778-6929FA08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2F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2F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https:/www.cwjobs.co.uk/job/junior-developer/rebel-recruitment-job9457972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2021-10-07T11:30:00Z</dcterms:created>
  <dcterms:modified xsi:type="dcterms:W3CDTF">2021-10-07T12:12:00Z</dcterms:modified>
</cp:coreProperties>
</file>