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21E2" w14:textId="1F2AFE3A" w:rsidR="00A133AA" w:rsidRDefault="001F6380" w:rsidP="001F6380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Evidencia guía Mongo</w:t>
      </w:r>
    </w:p>
    <w:p w14:paraId="4F67A7D9" w14:textId="569F1330" w:rsidR="001F6380" w:rsidRDefault="001F6380" w:rsidP="001F6380">
      <w:pPr>
        <w:rPr>
          <w:b/>
          <w:bCs/>
          <w:sz w:val="28"/>
          <w:szCs w:val="28"/>
          <w:lang w:val="es-MX"/>
        </w:rPr>
      </w:pPr>
    </w:p>
    <w:p w14:paraId="6E2BB346" w14:textId="1D89841C" w:rsidR="001F6380" w:rsidRDefault="001F6380" w:rsidP="001F638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Base de datos con sus colecciones:</w:t>
      </w:r>
    </w:p>
    <w:p w14:paraId="667054E0" w14:textId="3F9DED6E" w:rsidR="001F6380" w:rsidRDefault="001F6380" w:rsidP="001F6380">
      <w:pPr>
        <w:rPr>
          <w:sz w:val="24"/>
          <w:szCs w:val="24"/>
          <w:lang w:val="es-MX"/>
        </w:rPr>
      </w:pPr>
      <w:r w:rsidRPr="001F6380">
        <w:rPr>
          <w:sz w:val="24"/>
          <w:szCs w:val="24"/>
          <w:lang w:val="es-MX"/>
        </w:rPr>
        <w:drawing>
          <wp:inline distT="0" distB="0" distL="0" distR="0" wp14:anchorId="79CF59AF" wp14:editId="22B0899C">
            <wp:extent cx="1629002" cy="122889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E15F" w14:textId="310AA37C" w:rsidR="001F6380" w:rsidRDefault="001F6380" w:rsidP="001F638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Colección de clientes:</w:t>
      </w:r>
    </w:p>
    <w:p w14:paraId="002E9E79" w14:textId="60E2E624" w:rsidR="001F6380" w:rsidRDefault="001F6380" w:rsidP="001F6380">
      <w:pPr>
        <w:jc w:val="center"/>
        <w:rPr>
          <w:sz w:val="24"/>
          <w:szCs w:val="24"/>
          <w:lang w:val="es-MX"/>
        </w:rPr>
      </w:pPr>
      <w:r w:rsidRPr="001F6380">
        <w:rPr>
          <w:sz w:val="24"/>
          <w:szCs w:val="24"/>
          <w:lang w:val="es-MX"/>
        </w:rPr>
        <w:drawing>
          <wp:inline distT="0" distB="0" distL="0" distR="0" wp14:anchorId="49EB5861" wp14:editId="377D759E">
            <wp:extent cx="4743450" cy="2371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5DBD" w14:textId="17EBBCD1" w:rsidR="001F6380" w:rsidRDefault="001F6380" w:rsidP="001F638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Colección de productos:</w:t>
      </w:r>
    </w:p>
    <w:p w14:paraId="7E7C78C1" w14:textId="563C1A77" w:rsidR="001F6380" w:rsidRDefault="001F6380" w:rsidP="001F6380">
      <w:pPr>
        <w:jc w:val="center"/>
        <w:rPr>
          <w:sz w:val="24"/>
          <w:szCs w:val="24"/>
          <w:lang w:val="es-MX"/>
        </w:rPr>
      </w:pPr>
      <w:r w:rsidRPr="001F6380">
        <w:rPr>
          <w:sz w:val="24"/>
          <w:szCs w:val="24"/>
          <w:lang w:val="es-MX"/>
        </w:rPr>
        <w:drawing>
          <wp:inline distT="0" distB="0" distL="0" distR="0" wp14:anchorId="5E822E33" wp14:editId="3FE1D884">
            <wp:extent cx="4781550" cy="2447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23F7" w14:textId="591EA859" w:rsidR="001F6380" w:rsidRDefault="001F6380" w:rsidP="001F6380">
      <w:pPr>
        <w:jc w:val="center"/>
        <w:rPr>
          <w:sz w:val="24"/>
          <w:szCs w:val="24"/>
          <w:lang w:val="es-MX"/>
        </w:rPr>
      </w:pPr>
    </w:p>
    <w:p w14:paraId="082D54A6" w14:textId="69BFAC73" w:rsidR="001F6380" w:rsidRDefault="001F6380" w:rsidP="001F638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Colección de ventas:</w:t>
      </w:r>
    </w:p>
    <w:p w14:paraId="7947986F" w14:textId="1501A979" w:rsidR="001F6380" w:rsidRPr="001F6380" w:rsidRDefault="001F6380" w:rsidP="001F6380">
      <w:pPr>
        <w:jc w:val="center"/>
        <w:rPr>
          <w:sz w:val="24"/>
          <w:szCs w:val="24"/>
          <w:lang w:val="es-MX"/>
        </w:rPr>
      </w:pPr>
      <w:r w:rsidRPr="001F6380">
        <w:rPr>
          <w:sz w:val="24"/>
          <w:szCs w:val="24"/>
          <w:lang w:val="es-MX"/>
        </w:rPr>
        <w:drawing>
          <wp:inline distT="0" distB="0" distL="0" distR="0" wp14:anchorId="7BCF4F1C" wp14:editId="6DCF3A47">
            <wp:extent cx="4945380" cy="23526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380" w:rsidRPr="001F6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80"/>
    <w:rsid w:val="001F6380"/>
    <w:rsid w:val="00A1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F6EB"/>
  <w15:chartTrackingRefBased/>
  <w15:docId w15:val="{1D8D4149-A109-42FA-BA09-1ACF4E8B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Narvaez Fernandez</dc:creator>
  <cp:keywords/>
  <dc:description/>
  <cp:lastModifiedBy>Sergio Andres Narvaez Fernandez</cp:lastModifiedBy>
  <cp:revision>1</cp:revision>
  <dcterms:created xsi:type="dcterms:W3CDTF">2023-09-27T12:29:00Z</dcterms:created>
  <dcterms:modified xsi:type="dcterms:W3CDTF">2023-09-27T12:33:00Z</dcterms:modified>
</cp:coreProperties>
</file>