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CD74" w14:textId="0CC56EC6" w:rsidR="00284D82" w:rsidRDefault="008565B0" w:rsidP="008565B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 w:rsidRPr="008565B0">
        <w:rPr>
          <w:rFonts w:ascii="Arial" w:hAnsi="Arial" w:cs="Arial"/>
          <w:b/>
          <w:bCs/>
          <w:sz w:val="32"/>
          <w:szCs w:val="32"/>
          <w:lang w:val="es-CO"/>
        </w:rPr>
        <w:t>Taller Bases de datos</w:t>
      </w:r>
    </w:p>
    <w:p w14:paraId="0D3761FF" w14:textId="7A6E1DAD" w:rsidR="008565B0" w:rsidRDefault="008565B0" w:rsidP="008565B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60561EBF" w14:textId="2D7AC184" w:rsidR="008565B0" w:rsidRDefault="008565B0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 w:rsidRPr="008565B0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Graficas de Bases de Datos</w:t>
      </w:r>
    </w:p>
    <w:p w14:paraId="595EB700" w14:textId="77777777" w:rsidR="008565B0" w:rsidRDefault="008565B0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340608DE" w14:textId="6333E58D" w:rsidR="008565B0" w:rsidRDefault="008565B0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>
        <w:rPr>
          <w:rFonts w:ascii="Arial" w:hAnsi="Arial" w:cs="Arial"/>
          <w:b/>
          <w:bCs/>
          <w:noProof/>
          <w:sz w:val="32"/>
          <w:szCs w:val="32"/>
          <w:lang w:val="es-CO"/>
        </w:rPr>
        <w:drawing>
          <wp:inline distT="0" distB="0" distL="0" distR="0" wp14:anchorId="542F11D6" wp14:editId="6A0DC63B">
            <wp:extent cx="5612130" cy="20580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36DA" w14:textId="77777777" w:rsidR="008565B0" w:rsidRDefault="008565B0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77EE34A1" w14:textId="30C5DCE6" w:rsidR="008565B0" w:rsidRDefault="008565B0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Inserción de datos en tablas</w:t>
      </w:r>
    </w:p>
    <w:p w14:paraId="1926698A" w14:textId="2EEE5671" w:rsidR="008565B0" w:rsidRDefault="008565B0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0876EF4B" w14:textId="75222787" w:rsidR="008565B0" w:rsidRDefault="008565B0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Tabla de estudiantes con 20 registros:</w:t>
      </w:r>
    </w:p>
    <w:p w14:paraId="3A536173" w14:textId="47A17E43" w:rsidR="008565B0" w:rsidRDefault="008565B0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 w:rsidRPr="008565B0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drawing>
          <wp:inline distT="0" distB="0" distL="0" distR="0" wp14:anchorId="6B813EE8" wp14:editId="03073C50">
            <wp:extent cx="5612130" cy="33915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A8D6" w14:textId="70BE6107" w:rsidR="008565B0" w:rsidRDefault="008565B0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lastRenderedPageBreak/>
        <w:t xml:space="preserve">Tabla de </w:t>
      </w:r>
      <w:r w:rsidR="00A84CF7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préstamo con 20 registros:</w:t>
      </w:r>
    </w:p>
    <w:p w14:paraId="529D428D" w14:textId="0C7993DE" w:rsidR="00A84CF7" w:rsidRDefault="00A84CF7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 w:rsidRPr="00A84CF7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drawing>
          <wp:inline distT="0" distB="0" distL="0" distR="0" wp14:anchorId="65489CE8" wp14:editId="217BE859">
            <wp:extent cx="5611531" cy="3123211"/>
            <wp:effectExtent l="0" t="0" r="825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500" cy="312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6A11" w14:textId="77777777" w:rsidR="00A84CF7" w:rsidRDefault="00A84CF7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61B233C9" w14:textId="77777777" w:rsidR="00A84CF7" w:rsidRDefault="00A84CF7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Tabla de devoluciones con 20 registros:</w:t>
      </w:r>
    </w:p>
    <w:p w14:paraId="77528581" w14:textId="23C41508" w:rsidR="00A84CF7" w:rsidRDefault="00A84CF7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 xml:space="preserve"> </w:t>
      </w:r>
      <w:r w:rsidRPr="00A84CF7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drawing>
          <wp:inline distT="0" distB="0" distL="0" distR="0" wp14:anchorId="555521B5" wp14:editId="6663F53D">
            <wp:extent cx="5611483" cy="3764478"/>
            <wp:effectExtent l="0" t="0" r="889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774" cy="376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8EA7" w14:textId="361BF5BE" w:rsidR="00A84CF7" w:rsidRDefault="00A84CF7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lastRenderedPageBreak/>
        <w:t>Tabla de libros con 20 registros:</w:t>
      </w:r>
    </w:p>
    <w:p w14:paraId="69AF5D4D" w14:textId="77777777" w:rsidR="00A84CF7" w:rsidRDefault="00A84CF7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06C2B734" w14:textId="68E7C787" w:rsidR="00A84CF7" w:rsidRDefault="00A84CF7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 w:rsidRPr="00A84CF7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drawing>
          <wp:inline distT="0" distB="0" distL="0" distR="0" wp14:anchorId="6BA8FE13" wp14:editId="1F17A37D">
            <wp:extent cx="5612130" cy="28981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6D12" w14:textId="3BDBF240" w:rsidR="00A84CF7" w:rsidRDefault="00A84CF7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Tabla de autores con 20 registros:</w:t>
      </w:r>
    </w:p>
    <w:p w14:paraId="7FE95983" w14:textId="77777777" w:rsidR="00A84CF7" w:rsidRDefault="00A84CF7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7C61BCCB" w14:textId="079B46AA" w:rsidR="00A84CF7" w:rsidRDefault="00A84CF7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 w:rsidRPr="00A84CF7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drawing>
          <wp:inline distT="0" distB="0" distL="0" distR="0" wp14:anchorId="045771A8" wp14:editId="43F8D3A3">
            <wp:extent cx="5612130" cy="37293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AC9D" w14:textId="10AD0FF2" w:rsidR="00A84CF7" w:rsidRDefault="00A84CF7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5A496824" w14:textId="1012093E" w:rsidR="00A84CF7" w:rsidRDefault="00A84CF7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lastRenderedPageBreak/>
        <w:t>Creación de relaciones entre tablas:</w:t>
      </w:r>
    </w:p>
    <w:p w14:paraId="1EF94759" w14:textId="77777777" w:rsidR="00A84CF7" w:rsidRDefault="00A84CF7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0C098479" w14:textId="1FB333B9" w:rsidR="00A84CF7" w:rsidRPr="008565B0" w:rsidRDefault="00A84CF7" w:rsidP="008565B0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 w:rsidRPr="00A84CF7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drawing>
          <wp:inline distT="0" distB="0" distL="0" distR="0" wp14:anchorId="38D3F51B" wp14:editId="7FB9A594">
            <wp:extent cx="5612130" cy="19970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CF7" w:rsidRPr="00856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B0"/>
    <w:rsid w:val="00146B33"/>
    <w:rsid w:val="00284D82"/>
    <w:rsid w:val="004E0C26"/>
    <w:rsid w:val="008565B0"/>
    <w:rsid w:val="00A8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0399"/>
  <w15:chartTrackingRefBased/>
  <w15:docId w15:val="{3FD9A655-F17A-47F3-8436-39D29205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Narvaez Fernandez</dc:creator>
  <cp:keywords/>
  <dc:description/>
  <cp:lastModifiedBy>Sergio Andres Narvaez Fernandez</cp:lastModifiedBy>
  <cp:revision>1</cp:revision>
  <dcterms:created xsi:type="dcterms:W3CDTF">2023-08-04T12:15:00Z</dcterms:created>
  <dcterms:modified xsi:type="dcterms:W3CDTF">2023-08-04T12:35:00Z</dcterms:modified>
</cp:coreProperties>
</file>