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Sergio Gustavo da Silva Campos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97256 - 2498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gustavo.sergio02@icloud.com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Rua:congonhas do norte - Brasil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E.E. Raquel Assis Barreiros - Ensino médio - cursando (data de finalização:12/2026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P5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Informatica - (7/2024 - 9/2024)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Inglês - Escola - nivel iniciante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