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89" w:rsidRDefault="00534B7D" w:rsidP="00534B7D">
      <w:pPr>
        <w:spacing w:after="0"/>
        <w:jc w:val="center"/>
        <w:rPr>
          <w:b/>
          <w:sz w:val="32"/>
        </w:rPr>
      </w:pPr>
      <w:r>
        <w:rPr>
          <w:b/>
          <w:sz w:val="32"/>
        </w:rPr>
        <w:t>Boletín 4; CONSULTAS DE SQL:</w:t>
      </w:r>
    </w:p>
    <w:p w:rsidR="00534B7D" w:rsidRDefault="00534B7D" w:rsidP="00534B7D">
      <w:pPr>
        <w:spacing w:after="0"/>
        <w:jc w:val="both"/>
        <w:rPr>
          <w:b/>
          <w:sz w:val="24"/>
        </w:rPr>
      </w:pPr>
    </w:p>
    <w:p w:rsidR="00534B7D" w:rsidRDefault="00534B7D" w:rsidP="00534B7D">
      <w:pPr>
        <w:spacing w:after="0"/>
        <w:jc w:val="both"/>
        <w:rPr>
          <w:b/>
          <w:sz w:val="28"/>
          <w:u w:val="thick"/>
        </w:rPr>
      </w:pPr>
      <w:r>
        <w:rPr>
          <w:b/>
          <w:sz w:val="28"/>
        </w:rPr>
        <w:t>-</w:t>
      </w:r>
      <w:r>
        <w:rPr>
          <w:b/>
          <w:sz w:val="28"/>
          <w:u w:val="thick"/>
        </w:rPr>
        <w:t>Consultas de una Tabla:</w:t>
      </w:r>
    </w:p>
    <w:p w:rsidR="00534B7D" w:rsidRPr="009C6348" w:rsidRDefault="00534B7D" w:rsidP="00534B7D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 todos los productos que hay en la tabla producto:</w:t>
      </w:r>
    </w:p>
    <w:p w:rsidR="009B1735" w:rsidRDefault="009B1735" w:rsidP="009B1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9C6348" w:rsidRPr="009B1735" w:rsidRDefault="009B1735" w:rsidP="009B1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34B7D" w:rsidRPr="009C6348" w:rsidRDefault="00534B7D" w:rsidP="00534B7D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</w:t>
      </w:r>
      <w:r w:rsidR="00561C77">
        <w:rPr>
          <w:sz w:val="28"/>
        </w:rPr>
        <w:t xml:space="preserve"> los nombres y los precios de todos los productos de la tabla producto:</w:t>
      </w:r>
    </w:p>
    <w:p w:rsidR="00F256D4" w:rsidRDefault="00F256D4" w:rsidP="00F2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9C6348" w:rsidRPr="00F256D4" w:rsidRDefault="00F256D4" w:rsidP="00F25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34B7D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todas las columnas de la tabla producto:</w:t>
      </w:r>
    </w:p>
    <w:p w:rsidR="003939EA" w:rsidRDefault="003939EA" w:rsidP="0039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C6348" w:rsidRPr="003939EA" w:rsidRDefault="003939EA" w:rsidP="0039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34B7D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 los productos, el precio en euros y el precio en dólares estadounidenses (USD):</w:t>
      </w:r>
    </w:p>
    <w:p w:rsidR="004E399A" w:rsidRDefault="004E399A" w:rsidP="004E3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C6348" w:rsidRPr="004E399A" w:rsidRDefault="004E399A" w:rsidP="004E3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34B7D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 los productos, el precio en euros y el precio en dólares estadounidenses (USD). Utiliza los siguientes alias para las columnas; nombre del producto, euros, dólares:</w:t>
      </w:r>
    </w:p>
    <w:p w:rsidR="004E399A" w:rsidRDefault="004E399A" w:rsidP="004E3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'Nombre del Producto:'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'€'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'Euros:'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'$'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'Dólares:'</w:t>
      </w:r>
    </w:p>
    <w:p w:rsidR="009C6348" w:rsidRPr="004E399A" w:rsidRDefault="004E399A" w:rsidP="004E3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34B7D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nombres y los precios de todos los productos de la tabla producto, convirtiendo los nombres a mayúsculas:</w:t>
      </w:r>
    </w:p>
    <w:p w:rsidR="00181B8A" w:rsidRDefault="00181B8A" w:rsidP="0018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9C6348" w:rsidRPr="00181B8A" w:rsidRDefault="00181B8A" w:rsidP="0018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nombres y los precios de todos los productos de la tabla producto, convirtiendo los nombres a minúsculas:</w:t>
      </w:r>
    </w:p>
    <w:p w:rsidR="00330F45" w:rsidRDefault="00330F45" w:rsidP="00330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9C6348" w:rsidRPr="00330F45" w:rsidRDefault="00330F45" w:rsidP="00330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 todos los fabricantes en una columna, y en otra columna obtenga en mayúsculas los primeros caracteres del nombre del fabricante:</w:t>
      </w:r>
    </w:p>
    <w:p w:rsidR="003342A0" w:rsidRDefault="003342A0" w:rsidP="00334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SUBSTR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9C6348" w:rsidRPr="003342A0" w:rsidRDefault="003342A0" w:rsidP="00334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Default="009C6348" w:rsidP="009C6348">
      <w:pPr>
        <w:spacing w:after="0"/>
        <w:jc w:val="both"/>
        <w:rPr>
          <w:b/>
          <w:sz w:val="24"/>
        </w:rPr>
      </w:pPr>
    </w:p>
    <w:p w:rsidR="003342A0" w:rsidRDefault="003342A0" w:rsidP="009C6348">
      <w:pPr>
        <w:spacing w:after="0"/>
        <w:jc w:val="both"/>
        <w:rPr>
          <w:b/>
          <w:sz w:val="24"/>
        </w:rPr>
      </w:pPr>
    </w:p>
    <w:p w:rsidR="003342A0" w:rsidRPr="003F4400" w:rsidRDefault="003342A0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lastRenderedPageBreak/>
        <w:t>Lista los nombres y los precios de todos los productos de la tabla producto, redondeando el valor del precio:</w:t>
      </w:r>
    </w:p>
    <w:p w:rsidR="00014309" w:rsidRDefault="00014309" w:rsidP="00014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C6348" w:rsidRPr="00014309" w:rsidRDefault="00014309" w:rsidP="00014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nombres y los precios de todos los productos de la tabla producto, truncando el valor del precio para mostrarlo sin</w:t>
      </w:r>
      <w:r w:rsidR="00A067F6">
        <w:rPr>
          <w:sz w:val="28"/>
        </w:rPr>
        <w:t xml:space="preserve"> </w:t>
      </w:r>
      <w:r>
        <w:rPr>
          <w:sz w:val="28"/>
        </w:rPr>
        <w:t>ninguna cifra decimal:</w:t>
      </w:r>
    </w:p>
    <w:p w:rsidR="00F952C4" w:rsidRDefault="00F952C4" w:rsidP="00F95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952C4" w:rsidRDefault="00F952C4" w:rsidP="00F95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TRUNCATE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952C4" w:rsidRDefault="00F952C4" w:rsidP="00F95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F4400" w:rsidRDefault="009C6348" w:rsidP="009C6348">
      <w:pPr>
        <w:spacing w:after="0"/>
        <w:jc w:val="both"/>
        <w:rPr>
          <w:b/>
          <w:sz w:val="24"/>
        </w:rPr>
      </w:pPr>
    </w:p>
    <w:p w:rsidR="00561C77" w:rsidRPr="009C6348" w:rsidRDefault="00561C77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</w:t>
      </w:r>
      <w:r w:rsidR="00A067F6">
        <w:rPr>
          <w:sz w:val="28"/>
        </w:rPr>
        <w:t xml:space="preserve"> el código de los fabricantes que tiene productos en la tabla producto</w:t>
      </w:r>
      <w:r w:rsidR="009C6348">
        <w:rPr>
          <w:sz w:val="28"/>
        </w:rPr>
        <w:t>:</w:t>
      </w:r>
    </w:p>
    <w:p w:rsidR="003A164F" w:rsidRDefault="003A164F" w:rsidP="003A1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9C6348" w:rsidRPr="003A164F" w:rsidRDefault="003A164F" w:rsidP="003A1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A067F6" w:rsidRPr="009C6348" w:rsidRDefault="00A067F6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código de los fabricantes que tienen productos en la tabla productos, eliminando los códigos que aparezcan repetidos:</w:t>
      </w:r>
    </w:p>
    <w:p w:rsidR="003613E6" w:rsidRDefault="003613E6" w:rsidP="0036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C6348" w:rsidRPr="003613E6" w:rsidRDefault="003613E6" w:rsidP="0036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A067F6" w:rsidRPr="009C6348" w:rsidRDefault="00A067F6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</w:t>
      </w:r>
      <w:r w:rsidR="00F040C2">
        <w:rPr>
          <w:sz w:val="28"/>
        </w:rPr>
        <w:t xml:space="preserve"> los nombres de los fabricante</w:t>
      </w:r>
      <w:r w:rsidR="009C6348">
        <w:rPr>
          <w:sz w:val="28"/>
        </w:rPr>
        <w:t>s ordenados de forma ascendente:</w:t>
      </w:r>
    </w:p>
    <w:p w:rsidR="00423FD9" w:rsidRDefault="00423FD9" w:rsidP="00423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423FD9" w:rsidRDefault="00423FD9" w:rsidP="00423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9C6348" w:rsidRPr="00423FD9" w:rsidRDefault="00423FD9" w:rsidP="00423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nombres de los fabricantes ordenados de forma descendente:</w:t>
      </w:r>
    </w:p>
    <w:p w:rsidR="006A6C9D" w:rsidRDefault="006A6C9D" w:rsidP="006A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6A6C9D" w:rsidRDefault="006A6C9D" w:rsidP="006A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9C6348" w:rsidRPr="006A6C9D" w:rsidRDefault="006A6C9D" w:rsidP="006A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nombres de los productos ordenados en primer lugar por el nombre de forma ascendente y en segundo lugar por el precio de forma descendente:</w:t>
      </w:r>
    </w:p>
    <w:p w:rsidR="007A2610" w:rsidRDefault="007A2610" w:rsidP="007A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7A2610" w:rsidRDefault="007A2610" w:rsidP="007A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7A2610" w:rsidRDefault="007A2610" w:rsidP="007A2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Devuelve una lista con las 5 primeras filas de la tabla fabricante:</w:t>
      </w:r>
    </w:p>
    <w:p w:rsidR="00056C4F" w:rsidRDefault="00056C4F" w:rsidP="0005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056C4F" w:rsidRDefault="00056C4F" w:rsidP="0005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056C4F" w:rsidRDefault="00056C4F" w:rsidP="0005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Default="009C6348" w:rsidP="009C6348">
      <w:pPr>
        <w:spacing w:after="0"/>
        <w:jc w:val="both"/>
        <w:rPr>
          <w:b/>
          <w:sz w:val="24"/>
        </w:rPr>
      </w:pPr>
    </w:p>
    <w:p w:rsidR="00056C4F" w:rsidRPr="0034248E" w:rsidRDefault="00056C4F" w:rsidP="009C6348">
      <w:pPr>
        <w:spacing w:after="0"/>
        <w:jc w:val="both"/>
        <w:rPr>
          <w:b/>
          <w:sz w:val="24"/>
        </w:rPr>
      </w:pP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lastRenderedPageBreak/>
        <w:t>Devuelve una lista con 2 filas a partir de la cuarta fila de la tabla fabricante. La cuarta fila también se debe incluir en la respuesta:</w:t>
      </w:r>
    </w:p>
    <w:p w:rsidR="009C6348" w:rsidRDefault="00F01EF8" w:rsidP="009C6348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   Sin usar la Palabra Reservada “OFFSET”:</w:t>
      </w:r>
    </w:p>
    <w:p w:rsidR="00F01EF8" w:rsidRDefault="00F01EF8" w:rsidP="00F0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F01EF8" w:rsidRDefault="00F01EF8" w:rsidP="00F0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F01EF8" w:rsidRPr="00F01EF8" w:rsidRDefault="00F01EF8" w:rsidP="00F0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01EF8" w:rsidRPr="0034248E" w:rsidRDefault="00F01EF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y el precio del producto más barato. (Utilice solamente las cláusulas ORDER BY y LIMIT):</w:t>
      </w:r>
    </w:p>
    <w:p w:rsidR="003E1B51" w:rsidRDefault="003E1B51" w:rsidP="003E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3E1B51" w:rsidRDefault="003E1B51" w:rsidP="003E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3E1B51" w:rsidRDefault="003E1B51" w:rsidP="003E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9C6348" w:rsidRPr="003E1B51" w:rsidRDefault="003E1B51" w:rsidP="003E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y el precio del producto más caro. (Utilice solamente las cláusulas ORDER BY y LIMIT):</w:t>
      </w:r>
    </w:p>
    <w:p w:rsidR="002B361B" w:rsidRDefault="002B361B" w:rsidP="002B3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2B361B" w:rsidRDefault="002B361B" w:rsidP="002B3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2B361B" w:rsidRDefault="002B361B" w:rsidP="002B3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9C6348" w:rsidRPr="002B361B" w:rsidRDefault="002B361B" w:rsidP="002B3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 todos los productos del fabricante cuyo código de fabricante es igual a 2:</w:t>
      </w:r>
    </w:p>
    <w:p w:rsidR="00FD65FB" w:rsidRDefault="00FD65FB" w:rsidP="00FD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FD65FB" w:rsidRDefault="00FD65FB" w:rsidP="00FD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FD65FB" w:rsidRDefault="00FD65FB" w:rsidP="00FD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4248E" w:rsidRDefault="009C6348" w:rsidP="009C6348">
      <w:pPr>
        <w:spacing w:after="0"/>
        <w:jc w:val="both"/>
        <w:rPr>
          <w:b/>
          <w:sz w:val="24"/>
        </w:rPr>
      </w:pPr>
    </w:p>
    <w:p w:rsidR="00F040C2" w:rsidRPr="009C6348" w:rsidRDefault="00F040C2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</w:t>
      </w:r>
      <w:r w:rsidR="00E0335A">
        <w:rPr>
          <w:sz w:val="28"/>
        </w:rPr>
        <w:t xml:space="preserve"> el nombre de los productos que tiene un precio menor o igual a 120€:</w:t>
      </w:r>
    </w:p>
    <w:p w:rsidR="00E40AE4" w:rsidRDefault="00E40AE4" w:rsidP="00E4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E40AE4" w:rsidRDefault="00E40AE4" w:rsidP="00E4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E40AE4" w:rsidRDefault="00E40AE4" w:rsidP="00E4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E0335A" w:rsidRPr="009C6348" w:rsidRDefault="00E0335A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 los productos que tienen un precio mayor o igual a 400€:</w:t>
      </w:r>
    </w:p>
    <w:p w:rsidR="004941F4" w:rsidRDefault="004941F4" w:rsidP="0049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4941F4" w:rsidRDefault="004941F4" w:rsidP="0049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4941F4" w:rsidRDefault="004941F4" w:rsidP="0049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E0335A" w:rsidRPr="009C6348" w:rsidRDefault="00E0335A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 los productos que no tienen un precio mayor o igual a 400€:</w:t>
      </w:r>
    </w:p>
    <w:p w:rsidR="00796438" w:rsidRDefault="00796438" w:rsidP="0079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796438" w:rsidRDefault="00796438" w:rsidP="0079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796438" w:rsidRDefault="00796438" w:rsidP="0079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Default="009C6348" w:rsidP="009C6348">
      <w:pPr>
        <w:spacing w:after="0"/>
        <w:jc w:val="both"/>
        <w:rPr>
          <w:b/>
          <w:sz w:val="24"/>
        </w:rPr>
      </w:pPr>
    </w:p>
    <w:p w:rsidR="00796438" w:rsidRDefault="00796438" w:rsidP="009C6348">
      <w:pPr>
        <w:spacing w:after="0"/>
        <w:jc w:val="both"/>
        <w:rPr>
          <w:b/>
          <w:sz w:val="24"/>
        </w:rPr>
      </w:pPr>
    </w:p>
    <w:p w:rsidR="00796438" w:rsidRPr="0036568C" w:rsidRDefault="00796438" w:rsidP="009C6348">
      <w:pPr>
        <w:spacing w:after="0"/>
        <w:jc w:val="both"/>
        <w:rPr>
          <w:b/>
          <w:sz w:val="24"/>
        </w:rPr>
      </w:pP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E0335A" w:rsidRPr="009C6348" w:rsidRDefault="00E0335A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lastRenderedPageBreak/>
        <w:t>Lista todos los productos que tengan un precio entre 80€ y 300€. Sin utilizar el operador BETWEEN:</w:t>
      </w:r>
    </w:p>
    <w:p w:rsidR="004A416F" w:rsidRDefault="004A416F" w:rsidP="004A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4A416F" w:rsidRDefault="004A416F" w:rsidP="004A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4A416F" w:rsidRDefault="004A416F" w:rsidP="004A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E0335A" w:rsidRPr="009C6348" w:rsidRDefault="00E0335A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todos los productos que tengan un precio entre 60€ y 200€. Utilizando el operador BETWEEN:</w:t>
      </w:r>
    </w:p>
    <w:p w:rsidR="00191C99" w:rsidRDefault="00191C99" w:rsidP="0019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191C99" w:rsidRDefault="00191C99" w:rsidP="0019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191C99" w:rsidRDefault="00191C99" w:rsidP="0019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E0335A" w:rsidRPr="009C6348" w:rsidRDefault="00E0335A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</w:t>
      </w:r>
      <w:r w:rsidR="00D47C28">
        <w:rPr>
          <w:sz w:val="28"/>
        </w:rPr>
        <w:t xml:space="preserve"> todos los productos que tengan un precio mayor que 200€ y que el código de fabricante se igual a 6:</w:t>
      </w:r>
    </w:p>
    <w:p w:rsidR="003B7527" w:rsidRDefault="003B7527" w:rsidP="003B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3B7527" w:rsidRDefault="003B7527" w:rsidP="003B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3B7527" w:rsidRDefault="003B7527" w:rsidP="003B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D47C28" w:rsidRPr="009C6348" w:rsidRDefault="00D47C2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todos los productos donde el código de fabricante sea 1, 3 o 5. Sin utilizar el operador IN:</w:t>
      </w:r>
    </w:p>
    <w:p w:rsidR="007F324A" w:rsidRDefault="007F324A" w:rsidP="007F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F324A" w:rsidRDefault="007F324A" w:rsidP="007F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7F324A" w:rsidRDefault="007F324A" w:rsidP="007F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D47C28" w:rsidRPr="009C6348" w:rsidRDefault="00D47C2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productos donde el código de fabricante sea 1, 3 o 5. Utilizando el operador IN:</w:t>
      </w:r>
    </w:p>
    <w:p w:rsidR="00110DC8" w:rsidRDefault="00110DC8" w:rsidP="0011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110DC8" w:rsidRDefault="00110DC8" w:rsidP="0011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110DC8" w:rsidRDefault="00110DC8" w:rsidP="0011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D47C28" w:rsidRPr="009C6348" w:rsidRDefault="00D47C2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y el precio de los productos en céntimos (habrá que multiplicar por 100 el valor del precio). Cree un alias para la columna que contiene el precio que se llame céntimos:</w:t>
      </w:r>
    </w:p>
    <w:p w:rsidR="00A6792C" w:rsidRDefault="00A6792C" w:rsidP="00A67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"céntimos"</w:t>
      </w:r>
    </w:p>
    <w:p w:rsidR="009C6348" w:rsidRPr="00A6792C" w:rsidRDefault="00A6792C" w:rsidP="00A67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D47C28" w:rsidRPr="009C6348" w:rsidRDefault="00D47C2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nombres de los fabricantes cuyo nombre empiece por la letra S:</w:t>
      </w:r>
    </w:p>
    <w:p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9C6348" w:rsidRP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36568C" w:rsidRDefault="009C6348" w:rsidP="009C6348">
      <w:pPr>
        <w:spacing w:after="0"/>
        <w:jc w:val="both"/>
        <w:rPr>
          <w:b/>
          <w:sz w:val="24"/>
        </w:rPr>
      </w:pPr>
    </w:p>
    <w:p w:rsidR="00D47C28" w:rsidRPr="009C6348" w:rsidRDefault="00D47C2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</w:t>
      </w:r>
      <w:r w:rsidR="00034BA8">
        <w:rPr>
          <w:sz w:val="28"/>
        </w:rPr>
        <w:t xml:space="preserve"> los nombres de los fabricantes cuyo nombre termine por la vocal e:</w:t>
      </w:r>
    </w:p>
    <w:p w:rsidR="001C4A8E" w:rsidRDefault="001C4A8E" w:rsidP="001C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1C4A8E" w:rsidRDefault="001C4A8E" w:rsidP="001C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9C6348" w:rsidRPr="001C4A8E" w:rsidRDefault="001C4A8E" w:rsidP="001C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34BA8" w:rsidRPr="009C6348" w:rsidRDefault="00034BA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lastRenderedPageBreak/>
        <w:t>Lista los nombres de los fabricantes cuyo nombre contenga el carácter w:</w:t>
      </w:r>
    </w:p>
    <w:p w:rsidR="008F04A1" w:rsidRDefault="008F04A1" w:rsidP="008F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8F04A1" w:rsidRDefault="008F04A1" w:rsidP="008F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9C6348" w:rsidRPr="008F04A1" w:rsidRDefault="008F04A1" w:rsidP="008F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'%w%'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DF3187" w:rsidRDefault="009C6348" w:rsidP="009C6348">
      <w:pPr>
        <w:spacing w:after="0"/>
        <w:jc w:val="both"/>
        <w:rPr>
          <w:b/>
          <w:sz w:val="24"/>
        </w:rPr>
      </w:pPr>
    </w:p>
    <w:p w:rsidR="00034BA8" w:rsidRPr="003E65BD" w:rsidRDefault="00034BA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los nombres de los fabricantes cuyo nombre sea de 4 caracteres:</w:t>
      </w:r>
    </w:p>
    <w:p w:rsidR="00676E44" w:rsidRDefault="00676E44" w:rsidP="00676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676E44" w:rsidRDefault="00676E44" w:rsidP="00676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3E65BD" w:rsidRPr="00676E44" w:rsidRDefault="00676E44" w:rsidP="00676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'____'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E65BD" w:rsidRPr="003E65BD" w:rsidRDefault="003E65BD" w:rsidP="003E65BD">
      <w:pPr>
        <w:spacing w:after="0"/>
        <w:jc w:val="both"/>
        <w:rPr>
          <w:b/>
          <w:sz w:val="24"/>
          <w:u w:val="thick"/>
        </w:rPr>
      </w:pPr>
    </w:p>
    <w:p w:rsidR="00034BA8" w:rsidRPr="009C6348" w:rsidRDefault="00034BA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Devuelve una lista donde el nombre de todos los productos que contienen la cadena Portátil en el nombre:</w:t>
      </w:r>
    </w:p>
    <w:p w:rsidR="00635A43" w:rsidRDefault="00635A43" w:rsidP="0063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635A43" w:rsidRDefault="00635A43" w:rsidP="0063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635A43" w:rsidRDefault="00635A43" w:rsidP="00635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'%Portátil%'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DF3187" w:rsidRDefault="009C6348" w:rsidP="009C6348">
      <w:pPr>
        <w:spacing w:after="0"/>
        <w:jc w:val="both"/>
        <w:rPr>
          <w:b/>
          <w:sz w:val="24"/>
        </w:rPr>
      </w:pPr>
    </w:p>
    <w:p w:rsidR="00034BA8" w:rsidRPr="009C6348" w:rsidRDefault="00034BA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Devuelve una lista con el nombre de todos los productos que contienen la cadena Monitor en el nombre y tienen un precio inferior a 215€:</w:t>
      </w:r>
    </w:p>
    <w:p w:rsidR="00DB3FF7" w:rsidRDefault="00DB3FF7" w:rsidP="00DB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DB3FF7" w:rsidRDefault="00DB3FF7" w:rsidP="00DB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C6348" w:rsidRPr="00DB3FF7" w:rsidRDefault="00DB3FF7" w:rsidP="00DB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'%Portátil%'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6348" w:rsidRPr="00DF3187" w:rsidRDefault="009C6348" w:rsidP="009C6348">
      <w:pPr>
        <w:spacing w:after="0"/>
        <w:jc w:val="both"/>
        <w:rPr>
          <w:b/>
          <w:sz w:val="24"/>
        </w:rPr>
      </w:pPr>
    </w:p>
    <w:p w:rsidR="00034BA8" w:rsidRPr="009C6348" w:rsidRDefault="00034BA8" w:rsidP="00561C77">
      <w:pPr>
        <w:pStyle w:val="Prrafodelista"/>
        <w:numPr>
          <w:ilvl w:val="0"/>
          <w:numId w:val="1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</w:t>
      </w:r>
      <w:r w:rsidR="009C6348">
        <w:rPr>
          <w:sz w:val="28"/>
        </w:rPr>
        <w:t xml:space="preserve"> el nombre y el precio de todos los productos que tengan un precio mayor o igual a 180€. Ordene el resultado en primer lugar por el precio (en orden descendente) y en segundo lugar por el nombre (en orden descendente):</w:t>
      </w:r>
    </w:p>
    <w:p w:rsidR="007472B8" w:rsidRDefault="007472B8" w:rsidP="00747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7472B8" w:rsidRDefault="007472B8" w:rsidP="00747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7472B8" w:rsidRDefault="007472B8" w:rsidP="00747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180</w:t>
      </w:r>
    </w:p>
    <w:p w:rsidR="009C6348" w:rsidRPr="007472B8" w:rsidRDefault="007472B8" w:rsidP="00747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72D13" w:rsidRDefault="00E72D13">
      <w:pPr>
        <w:rPr>
          <w:b/>
          <w:sz w:val="24"/>
        </w:rPr>
      </w:pPr>
      <w:r>
        <w:rPr>
          <w:b/>
          <w:sz w:val="24"/>
        </w:rPr>
        <w:br w:type="page"/>
      </w:r>
    </w:p>
    <w:p w:rsidR="00E72D13" w:rsidRDefault="00E72D13" w:rsidP="009C6348">
      <w:pPr>
        <w:spacing w:after="0"/>
        <w:jc w:val="both"/>
        <w:rPr>
          <w:b/>
          <w:sz w:val="28"/>
          <w:u w:val="thick"/>
        </w:rPr>
      </w:pPr>
      <w:r>
        <w:rPr>
          <w:b/>
          <w:sz w:val="28"/>
        </w:rPr>
        <w:lastRenderedPageBreak/>
        <w:t>-</w:t>
      </w:r>
      <w:r>
        <w:rPr>
          <w:b/>
          <w:sz w:val="28"/>
          <w:u w:val="thick"/>
        </w:rPr>
        <w:t>Subconsultas:</w:t>
      </w:r>
    </w:p>
    <w:p w:rsidR="00E72D13" w:rsidRPr="00C12977" w:rsidRDefault="00E72D13" w:rsidP="00E72D13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Devuelve todos los productos del fabricante Lenovo:</w:t>
      </w:r>
    </w:p>
    <w:p w:rsidR="00AB23C8" w:rsidRDefault="00AB23C8" w:rsidP="00AB2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AB23C8" w:rsidRDefault="00AB23C8" w:rsidP="00AB2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AB23C8" w:rsidRDefault="00AB23C8" w:rsidP="00AB2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</w:p>
    <w:p w:rsidR="00AB23C8" w:rsidRDefault="00AB23C8" w:rsidP="00AB2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</w:p>
    <w:p w:rsidR="00AB23C8" w:rsidRDefault="00AB23C8" w:rsidP="00AB2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C12977" w:rsidRPr="00AB23C8" w:rsidRDefault="00AB23C8" w:rsidP="00AB2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12977" w:rsidRPr="00C12977" w:rsidRDefault="00C12977" w:rsidP="00C12977">
      <w:pPr>
        <w:spacing w:after="0"/>
        <w:jc w:val="both"/>
        <w:rPr>
          <w:b/>
          <w:sz w:val="24"/>
        </w:rPr>
      </w:pPr>
    </w:p>
    <w:p w:rsidR="00E72D13" w:rsidRPr="00C12977" w:rsidRDefault="00E72D13" w:rsidP="00E72D13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Devuelve</w:t>
      </w:r>
      <w:r w:rsidR="003819AB">
        <w:rPr>
          <w:sz w:val="28"/>
        </w:rPr>
        <w:t xml:space="preserve"> todos los datos de los productos que tienen el mismo precio que el producto más caro del fabricante Lenovo: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</w:p>
    <w:p w:rsid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C12977" w:rsidRPr="007141BC" w:rsidRDefault="007141BC" w:rsidP="0071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C12977" w:rsidRPr="00C12977" w:rsidRDefault="00C12977" w:rsidP="00C12977">
      <w:pPr>
        <w:spacing w:after="0"/>
        <w:jc w:val="both"/>
        <w:rPr>
          <w:b/>
          <w:sz w:val="24"/>
        </w:rPr>
      </w:pPr>
    </w:p>
    <w:p w:rsidR="003819AB" w:rsidRPr="00C12977" w:rsidRDefault="003819AB" w:rsidP="003819AB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del producto más caro del fabricante Lenovo:</w:t>
      </w:r>
    </w:p>
    <w:p w:rsid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</w:p>
    <w:p w:rsid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C12977" w:rsidRPr="00506B94" w:rsidRDefault="00506B94" w:rsidP="00506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12977" w:rsidRPr="00C12977" w:rsidRDefault="00C12977" w:rsidP="00C12977">
      <w:pPr>
        <w:spacing w:after="0"/>
        <w:jc w:val="both"/>
        <w:rPr>
          <w:b/>
          <w:sz w:val="24"/>
        </w:rPr>
      </w:pPr>
    </w:p>
    <w:p w:rsidR="003819AB" w:rsidRPr="00C12977" w:rsidRDefault="003819AB" w:rsidP="003819AB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Lista el nombre del producto más barato del fabricante Hewlett-Packard:</w:t>
      </w:r>
    </w:p>
    <w:p w:rsid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'Hewlett-Packard'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</w:p>
    <w:p w:rsid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C12977" w:rsidRPr="00F17B38" w:rsidRDefault="00F17B38" w:rsidP="00F1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'Hewlett-Packard'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12977" w:rsidRPr="00C12977" w:rsidRDefault="00C12977" w:rsidP="00C12977">
      <w:pPr>
        <w:spacing w:after="0"/>
        <w:jc w:val="both"/>
        <w:rPr>
          <w:b/>
          <w:sz w:val="24"/>
        </w:rPr>
      </w:pPr>
    </w:p>
    <w:p w:rsidR="003819AB" w:rsidRPr="00C12977" w:rsidRDefault="003819AB" w:rsidP="003819AB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t>Devuelve todos los productos de la base de datos que tiene un precio mayor o igual al producto más caro del fabricante Lenovo:</w:t>
      </w:r>
    </w:p>
    <w:p w:rsidR="00D85779" w:rsidRDefault="00D85779" w:rsidP="00D8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D85779" w:rsidRDefault="00D85779" w:rsidP="00D8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D85779" w:rsidRDefault="00D85779" w:rsidP="00D8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&gt;=(</w:t>
      </w:r>
    </w:p>
    <w:p w:rsidR="00D85779" w:rsidRDefault="00D85779" w:rsidP="00D8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85779" w:rsidRDefault="00D85779" w:rsidP="00D8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D85779" w:rsidRDefault="00D85779" w:rsidP="00D8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D85779" w:rsidRDefault="00D85779" w:rsidP="00D8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85779" w:rsidRPr="00C12977" w:rsidRDefault="00D85779" w:rsidP="00C12977">
      <w:pPr>
        <w:spacing w:after="0"/>
        <w:jc w:val="both"/>
        <w:rPr>
          <w:b/>
          <w:sz w:val="24"/>
        </w:rPr>
      </w:pPr>
    </w:p>
    <w:p w:rsidR="00C12977" w:rsidRPr="00C12977" w:rsidRDefault="00C12977" w:rsidP="00C12977">
      <w:pPr>
        <w:spacing w:after="0"/>
        <w:jc w:val="both"/>
        <w:rPr>
          <w:b/>
          <w:sz w:val="24"/>
        </w:rPr>
      </w:pPr>
    </w:p>
    <w:p w:rsidR="003819AB" w:rsidRPr="00C12977" w:rsidRDefault="003819AB" w:rsidP="003819AB">
      <w:pPr>
        <w:pStyle w:val="Prrafodelista"/>
        <w:numPr>
          <w:ilvl w:val="0"/>
          <w:numId w:val="2"/>
        </w:numPr>
        <w:spacing w:after="0"/>
        <w:jc w:val="both"/>
        <w:rPr>
          <w:b/>
          <w:sz w:val="28"/>
          <w:u w:val="thick"/>
        </w:rPr>
      </w:pPr>
      <w:r>
        <w:rPr>
          <w:sz w:val="28"/>
        </w:rPr>
        <w:lastRenderedPageBreak/>
        <w:t>Lista todos los productos del fabricante Asus que tienen un precio superior al precio medio de todos sus productos:</w:t>
      </w:r>
    </w:p>
    <w:p w:rsidR="00F40EA5" w:rsidRDefault="00F40EA5" w:rsidP="00F40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F40EA5" w:rsidRDefault="00F40EA5" w:rsidP="00F40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F40EA5" w:rsidRDefault="00F40EA5" w:rsidP="00F40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&gt;(</w:t>
      </w:r>
    </w:p>
    <w:p w:rsidR="00F40EA5" w:rsidRDefault="00F40EA5" w:rsidP="00F40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40EA5" w:rsidRDefault="00F40EA5" w:rsidP="00F40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F40EA5" w:rsidRDefault="00F40EA5" w:rsidP="00F40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C12977" w:rsidRPr="00F40EA5" w:rsidRDefault="00F40EA5" w:rsidP="00F40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'Asus'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314AE" w:rsidRDefault="00F314AE">
      <w:pPr>
        <w:rPr>
          <w:b/>
          <w:sz w:val="24"/>
        </w:rPr>
      </w:pPr>
      <w:r>
        <w:rPr>
          <w:b/>
          <w:sz w:val="24"/>
        </w:rPr>
        <w:br w:type="page"/>
      </w:r>
    </w:p>
    <w:p w:rsidR="00F314AE" w:rsidRDefault="00F314AE" w:rsidP="00C12977">
      <w:pPr>
        <w:spacing w:after="0"/>
        <w:jc w:val="both"/>
        <w:rPr>
          <w:b/>
          <w:sz w:val="28"/>
          <w:u w:val="thick"/>
        </w:rPr>
      </w:pPr>
      <w:r>
        <w:rPr>
          <w:b/>
          <w:sz w:val="28"/>
        </w:rPr>
        <w:lastRenderedPageBreak/>
        <w:t>-</w:t>
      </w:r>
      <w:r>
        <w:rPr>
          <w:b/>
          <w:sz w:val="28"/>
          <w:u w:val="thick"/>
        </w:rPr>
        <w:t>Agrupaciones:</w:t>
      </w:r>
    </w:p>
    <w:p w:rsidR="00F314AE" w:rsidRPr="006C51A5" w:rsidRDefault="00F314AE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Calcula el número total de productos que hay en la tabla productos:</w:t>
      </w:r>
    </w:p>
    <w:p w:rsidR="00693320" w:rsidRDefault="00693320" w:rsidP="00693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6C51A5" w:rsidRPr="00693320" w:rsidRDefault="00693320" w:rsidP="00693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F314AE" w:rsidRPr="006C51A5" w:rsidRDefault="00F314AE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Calcula</w:t>
      </w:r>
      <w:r w:rsidR="00A544BE">
        <w:rPr>
          <w:sz w:val="28"/>
        </w:rPr>
        <w:t xml:space="preserve"> el número total de fabricantes que hay en la tabla fabricante:</w:t>
      </w:r>
    </w:p>
    <w:p w:rsidR="00BC10C5" w:rsidRDefault="00BC10C5" w:rsidP="00BC1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6C51A5" w:rsidRPr="00BC10C5" w:rsidRDefault="00BC10C5" w:rsidP="00BC1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A544BE" w:rsidRPr="006C51A5" w:rsidRDefault="00A544BE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Calcula el número de valores distintos de código de fabricante que aparecen en la tabla productos:</w:t>
      </w:r>
    </w:p>
    <w:p w:rsidR="009105CE" w:rsidRDefault="009105CE" w:rsidP="0091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C51A5" w:rsidRPr="009105CE" w:rsidRDefault="009105CE" w:rsidP="0091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A544BE" w:rsidRPr="006C51A5" w:rsidRDefault="00A544BE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Calcula la media del precio de todos los productos:</w:t>
      </w:r>
    </w:p>
    <w:p w:rsidR="009D5E85" w:rsidRDefault="009D5E85" w:rsidP="009D5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C51A5" w:rsidRPr="009D5E85" w:rsidRDefault="009D5E85" w:rsidP="009D5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A544BE" w:rsidRPr="006C51A5" w:rsidRDefault="00A544BE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Calcula el precio más barato de todos los productos:</w:t>
      </w:r>
    </w:p>
    <w:p w:rsidR="00250C8B" w:rsidRDefault="00250C8B" w:rsidP="00250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C51A5" w:rsidRPr="00250C8B" w:rsidRDefault="00250C8B" w:rsidP="00250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A544BE" w:rsidRPr="006C51A5" w:rsidRDefault="00A544BE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Calcula</w:t>
      </w:r>
      <w:r w:rsidR="00D118C6">
        <w:rPr>
          <w:sz w:val="28"/>
        </w:rPr>
        <w:t xml:space="preserve"> el precio más caro de todos los productos:</w:t>
      </w:r>
    </w:p>
    <w:p w:rsidR="00D86D09" w:rsidRDefault="00D86D09" w:rsidP="00D86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C51A5" w:rsidRPr="00D86D09" w:rsidRDefault="00D86D09" w:rsidP="00D86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D118C6" w:rsidRPr="006C51A5" w:rsidRDefault="00D118C6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Lista el nombre y el precio de producto más barato:</w:t>
      </w:r>
    </w:p>
    <w:p w:rsidR="00FC216C" w:rsidRDefault="00FC216C" w:rsidP="00FC2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FC216C" w:rsidRDefault="00FC216C" w:rsidP="00FC2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FC216C" w:rsidRDefault="00FC216C" w:rsidP="00FC2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6C51A5" w:rsidRPr="00FC216C" w:rsidRDefault="00FC216C" w:rsidP="00FC2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D118C6" w:rsidRPr="006C51A5" w:rsidRDefault="00D118C6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Lista el nombre y el precio del producto más caro:</w:t>
      </w:r>
    </w:p>
    <w:p w:rsidR="00ED3470" w:rsidRDefault="00ED3470" w:rsidP="00ED3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</w:p>
    <w:p w:rsidR="00ED3470" w:rsidRDefault="00ED3470" w:rsidP="00ED3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ED3470" w:rsidRDefault="00ED3470" w:rsidP="00ED3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6C51A5" w:rsidRPr="00ED3470" w:rsidRDefault="00ED3470" w:rsidP="00ED3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51A5" w:rsidRPr="006C51A5" w:rsidRDefault="006C51A5" w:rsidP="006C51A5">
      <w:pPr>
        <w:spacing w:after="0"/>
        <w:jc w:val="both"/>
        <w:rPr>
          <w:b/>
          <w:sz w:val="24"/>
        </w:rPr>
      </w:pPr>
    </w:p>
    <w:p w:rsidR="00D118C6" w:rsidRPr="006C51A5" w:rsidRDefault="00D118C6" w:rsidP="00F314AE">
      <w:pPr>
        <w:pStyle w:val="Prrafodelista"/>
        <w:numPr>
          <w:ilvl w:val="0"/>
          <w:numId w:val="3"/>
        </w:numPr>
        <w:spacing w:after="0"/>
        <w:jc w:val="both"/>
        <w:rPr>
          <w:b/>
          <w:sz w:val="28"/>
        </w:rPr>
      </w:pPr>
      <w:r>
        <w:rPr>
          <w:sz w:val="28"/>
        </w:rPr>
        <w:t>Calcula</w:t>
      </w:r>
      <w:r w:rsidR="006C51A5">
        <w:rPr>
          <w:sz w:val="28"/>
        </w:rPr>
        <w:t xml:space="preserve"> la suma de los precios de todos los productos:</w:t>
      </w:r>
    </w:p>
    <w:p w:rsidR="00F674B9" w:rsidRDefault="00F674B9" w:rsidP="00F67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D612C" w:rsidRPr="00F674B9" w:rsidRDefault="00F674B9" w:rsidP="00F67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bookmarkStart w:id="0" w:name="_GoBack"/>
      <w:bookmarkEnd w:id="0"/>
    </w:p>
    <w:sectPr w:rsidR="007D612C" w:rsidRPr="00F674B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A3C" w:rsidRDefault="00523A3C" w:rsidP="00534B7D">
      <w:pPr>
        <w:spacing w:after="0" w:line="240" w:lineRule="auto"/>
      </w:pPr>
      <w:r>
        <w:separator/>
      </w:r>
    </w:p>
  </w:endnote>
  <w:endnote w:type="continuationSeparator" w:id="0">
    <w:p w:rsidR="00523A3C" w:rsidRDefault="00523A3C" w:rsidP="0053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7D" w:rsidRPr="00534B7D" w:rsidRDefault="00534B7D" w:rsidP="00534B7D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-474988615"/>
        <w:docPartObj>
          <w:docPartGallery w:val="Page Numbers (Bottom of Page)"/>
          <w:docPartUnique/>
        </w:docPartObj>
      </w:sdtPr>
      <w:sdtEndPr/>
      <w:sdtContent>
        <w:r w:rsidRPr="00534B7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534B7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534B7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F674B9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7</w:t>
        </w:r>
        <w:r w:rsidRPr="00534B7D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A3C" w:rsidRDefault="00523A3C" w:rsidP="00534B7D">
      <w:pPr>
        <w:spacing w:after="0" w:line="240" w:lineRule="auto"/>
      </w:pPr>
      <w:r>
        <w:separator/>
      </w:r>
    </w:p>
  </w:footnote>
  <w:footnote w:type="continuationSeparator" w:id="0">
    <w:p w:rsidR="00523A3C" w:rsidRDefault="00523A3C" w:rsidP="0053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7D" w:rsidRPr="00534B7D" w:rsidRDefault="00534B7D" w:rsidP="00534B7D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534B7D">
      <w:rPr>
        <w:rFonts w:asciiTheme="majorHAnsi" w:hAnsiTheme="majorHAnsi" w:cstheme="majorHAnsi"/>
        <w:b/>
        <w:color w:val="000000" w:themeColor="text1"/>
        <w:sz w:val="16"/>
        <w:szCs w:val="16"/>
      </w:rPr>
      <w:t>Boletín 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2E1D"/>
    <w:multiLevelType w:val="hybridMultilevel"/>
    <w:tmpl w:val="A16E6A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35E36"/>
    <w:multiLevelType w:val="hybridMultilevel"/>
    <w:tmpl w:val="20780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3494B"/>
    <w:multiLevelType w:val="hybridMultilevel"/>
    <w:tmpl w:val="01488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5"/>
    <w:rsid w:val="00014309"/>
    <w:rsid w:val="00034BA8"/>
    <w:rsid w:val="000403C8"/>
    <w:rsid w:val="00056C4F"/>
    <w:rsid w:val="00110DC8"/>
    <w:rsid w:val="00181B8A"/>
    <w:rsid w:val="00191C99"/>
    <w:rsid w:val="001B2C89"/>
    <w:rsid w:val="001C4A8E"/>
    <w:rsid w:val="00250C8B"/>
    <w:rsid w:val="00280653"/>
    <w:rsid w:val="002B361B"/>
    <w:rsid w:val="00330F45"/>
    <w:rsid w:val="003342A0"/>
    <w:rsid w:val="0034248E"/>
    <w:rsid w:val="00357635"/>
    <w:rsid w:val="003613E6"/>
    <w:rsid w:val="0036568C"/>
    <w:rsid w:val="003819AB"/>
    <w:rsid w:val="003939EA"/>
    <w:rsid w:val="003A164F"/>
    <w:rsid w:val="003B7527"/>
    <w:rsid w:val="003E1B51"/>
    <w:rsid w:val="003E65BD"/>
    <w:rsid w:val="003F4400"/>
    <w:rsid w:val="00423FD9"/>
    <w:rsid w:val="004941F4"/>
    <w:rsid w:val="004A416F"/>
    <w:rsid w:val="004E399A"/>
    <w:rsid w:val="00506B94"/>
    <w:rsid w:val="00523A3C"/>
    <w:rsid w:val="00534B7D"/>
    <w:rsid w:val="00561C77"/>
    <w:rsid w:val="005657C5"/>
    <w:rsid w:val="00635A43"/>
    <w:rsid w:val="00651331"/>
    <w:rsid w:val="00676E44"/>
    <w:rsid w:val="00693320"/>
    <w:rsid w:val="006A6C9D"/>
    <w:rsid w:val="006C51A5"/>
    <w:rsid w:val="007141BC"/>
    <w:rsid w:val="00732290"/>
    <w:rsid w:val="007472B8"/>
    <w:rsid w:val="00796438"/>
    <w:rsid w:val="007A0A67"/>
    <w:rsid w:val="007A2610"/>
    <w:rsid w:val="007D612C"/>
    <w:rsid w:val="007F324A"/>
    <w:rsid w:val="008F04A1"/>
    <w:rsid w:val="009105CE"/>
    <w:rsid w:val="00945A89"/>
    <w:rsid w:val="00984BD6"/>
    <w:rsid w:val="009B1735"/>
    <w:rsid w:val="009C6348"/>
    <w:rsid w:val="009D5E85"/>
    <w:rsid w:val="00A067F6"/>
    <w:rsid w:val="00A544BE"/>
    <w:rsid w:val="00A6792C"/>
    <w:rsid w:val="00AB23C8"/>
    <w:rsid w:val="00BC10C5"/>
    <w:rsid w:val="00C12977"/>
    <w:rsid w:val="00D118C6"/>
    <w:rsid w:val="00D16F9D"/>
    <w:rsid w:val="00D47C28"/>
    <w:rsid w:val="00D85779"/>
    <w:rsid w:val="00D86D09"/>
    <w:rsid w:val="00DB3FF7"/>
    <w:rsid w:val="00DF3187"/>
    <w:rsid w:val="00E0335A"/>
    <w:rsid w:val="00E40AE4"/>
    <w:rsid w:val="00E72D13"/>
    <w:rsid w:val="00ED3470"/>
    <w:rsid w:val="00EF3731"/>
    <w:rsid w:val="00F01EF8"/>
    <w:rsid w:val="00F040C2"/>
    <w:rsid w:val="00F17B38"/>
    <w:rsid w:val="00F256D4"/>
    <w:rsid w:val="00F314AE"/>
    <w:rsid w:val="00F40EA5"/>
    <w:rsid w:val="00F674B9"/>
    <w:rsid w:val="00F952C4"/>
    <w:rsid w:val="00FC216C"/>
    <w:rsid w:val="00F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00E1"/>
  <w15:chartTrackingRefBased/>
  <w15:docId w15:val="{EE42F8C8-D09F-49CD-BFE9-FF5E185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B7D"/>
  </w:style>
  <w:style w:type="paragraph" w:styleId="Piedepgina">
    <w:name w:val="footer"/>
    <w:basedOn w:val="Normal"/>
    <w:link w:val="PiedepginaCar"/>
    <w:uiPriority w:val="99"/>
    <w:unhideWhenUsed/>
    <w:rsid w:val="00534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B7D"/>
  </w:style>
  <w:style w:type="paragraph" w:styleId="Prrafodelista">
    <w:name w:val="List Paragraph"/>
    <w:basedOn w:val="Normal"/>
    <w:uiPriority w:val="34"/>
    <w:qFormat/>
    <w:rsid w:val="0053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1347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79</cp:revision>
  <dcterms:created xsi:type="dcterms:W3CDTF">2020-12-06T17:07:00Z</dcterms:created>
  <dcterms:modified xsi:type="dcterms:W3CDTF">2020-12-11T16:32:00Z</dcterms:modified>
</cp:coreProperties>
</file>