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9E" w:rsidRDefault="00E37B9E">
      <w:pPr>
        <w:rPr>
          <w:noProof/>
          <w:lang w:eastAsia="es-ES"/>
        </w:rPr>
      </w:pPr>
    </w:p>
    <w:p w:rsidR="00E37B9E" w:rsidRDefault="00E37B9E">
      <w:pPr>
        <w:rPr>
          <w:noProof/>
          <w:lang w:eastAsia="es-ES"/>
        </w:rPr>
      </w:pPr>
      <w:r>
        <w:rPr>
          <w:noProof/>
          <w:lang w:eastAsia="es-ES"/>
        </w:rPr>
        <w:t>1.</w:t>
      </w:r>
    </w:p>
    <w:p w:rsidR="00885662" w:rsidRDefault="00E37B9E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1" name="Imagen 1" descr="C:\Users\seruba\Downloads\Captur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uba\Downloads\Captura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9E" w:rsidRDefault="00E37B9E"/>
    <w:p w:rsidR="00E37B9E" w:rsidRDefault="00E37B9E"/>
    <w:p w:rsidR="00E37B9E" w:rsidRDefault="00E37B9E"/>
    <w:p w:rsidR="00E37B9E" w:rsidRDefault="00E37B9E">
      <w:r>
        <w:t>2.</w:t>
      </w:r>
    </w:p>
    <w:p w:rsidR="00E37B9E" w:rsidRDefault="00E37B9E">
      <w:bookmarkStart w:id="0" w:name="_GoBack"/>
      <w:bookmarkEnd w:id="0"/>
    </w:p>
    <w:p w:rsidR="00E37B9E" w:rsidRDefault="00E37B9E"/>
    <w:p w:rsidR="00E37B9E" w:rsidRDefault="00E37B9E"/>
    <w:p w:rsidR="00E37B9E" w:rsidRDefault="00E37B9E"/>
    <w:sectPr w:rsidR="00E3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9E"/>
    <w:rsid w:val="00283AA2"/>
    <w:rsid w:val="008106EB"/>
    <w:rsid w:val="00E3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ABE1-27E0-4359-8B47-7A3AE23D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 BASCUNYANA</dc:creator>
  <cp:keywords/>
  <dc:description/>
  <cp:lastModifiedBy>SERGIO RUIZ BASCUNYANA</cp:lastModifiedBy>
  <cp:revision>1</cp:revision>
  <dcterms:created xsi:type="dcterms:W3CDTF">2018-01-29T10:36:00Z</dcterms:created>
  <dcterms:modified xsi:type="dcterms:W3CDTF">2018-01-29T10:59:00Z</dcterms:modified>
</cp:coreProperties>
</file>