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62" w:rsidRDefault="008C582F">
      <w:r>
        <w:t>1.</w:t>
      </w:r>
    </w:p>
    <w:p w:rsidR="008C582F" w:rsidRDefault="008C582F">
      <w:r>
        <w:rPr>
          <w:noProof/>
          <w:lang w:eastAsia="es-ES"/>
        </w:rPr>
        <w:drawing>
          <wp:inline distT="0" distB="0" distL="0" distR="0" wp14:anchorId="6DC3EC79" wp14:editId="0276E245">
            <wp:extent cx="5400040" cy="4053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2F" w:rsidRDefault="008C582F"/>
    <w:p w:rsidR="008C582F" w:rsidRDefault="008C582F"/>
    <w:p w:rsidR="008C582F" w:rsidRDefault="00D22DA6">
      <w:r>
        <w:t>2.</w:t>
      </w:r>
    </w:p>
    <w:p w:rsidR="00D22DA6" w:rsidRDefault="00D22DA6">
      <w:r>
        <w:rPr>
          <w:noProof/>
          <w:lang w:eastAsia="es-ES"/>
        </w:rPr>
        <w:lastRenderedPageBreak/>
        <w:drawing>
          <wp:inline distT="0" distB="0" distL="0" distR="0" wp14:anchorId="64CDFDBA" wp14:editId="018CE2CA">
            <wp:extent cx="5400040" cy="4182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0B" w:rsidRDefault="00E4330B"/>
    <w:p w:rsidR="00E4330B" w:rsidRDefault="00E4330B"/>
    <w:p w:rsidR="00E4330B" w:rsidRDefault="00E4330B">
      <w:r>
        <w:t>4.</w:t>
      </w:r>
    </w:p>
    <w:p w:rsidR="00E4330B" w:rsidRDefault="00E4330B">
      <w:r>
        <w:rPr>
          <w:noProof/>
          <w:lang w:eastAsia="es-ES"/>
        </w:rPr>
        <w:lastRenderedPageBreak/>
        <w:drawing>
          <wp:inline distT="0" distB="0" distL="0" distR="0" wp14:anchorId="46441C0E" wp14:editId="2B9A9F8B">
            <wp:extent cx="5400040" cy="4031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B" w:rsidRDefault="00E6765B"/>
    <w:p w:rsidR="00E6765B" w:rsidRDefault="00E6765B"/>
    <w:p w:rsidR="00E6765B" w:rsidRDefault="00E6765B">
      <w:r>
        <w:rPr>
          <w:noProof/>
          <w:lang w:eastAsia="es-ES"/>
        </w:rPr>
        <w:drawing>
          <wp:inline distT="0" distB="0" distL="0" distR="0" wp14:anchorId="5EEE24E3" wp14:editId="30B47846">
            <wp:extent cx="5400040" cy="960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2F"/>
    <w:rsid w:val="00283AA2"/>
    <w:rsid w:val="00766B71"/>
    <w:rsid w:val="008106EB"/>
    <w:rsid w:val="008C582F"/>
    <w:rsid w:val="00D22DA6"/>
    <w:rsid w:val="00E4330B"/>
    <w:rsid w:val="00E6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7ACE0-1934-4CC2-9D0D-4352C941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 BASCUNYANA</dc:creator>
  <cp:keywords/>
  <dc:description/>
  <cp:lastModifiedBy>SERGIO RUIZ BASCUNYANA</cp:lastModifiedBy>
  <cp:revision>3</cp:revision>
  <dcterms:created xsi:type="dcterms:W3CDTF">2018-02-05T10:07:00Z</dcterms:created>
  <dcterms:modified xsi:type="dcterms:W3CDTF">2018-02-05T11:27:00Z</dcterms:modified>
</cp:coreProperties>
</file>