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80D4" w14:textId="3E1C009D" w:rsidR="00FA4870" w:rsidRDefault="004911AA">
      <w:proofErr w:type="spellStart"/>
      <w:r w:rsidRPr="004911AA">
        <w:t>DoF</w:t>
      </w:r>
      <w:proofErr w:type="spellEnd"/>
      <w:r w:rsidRPr="004911AA">
        <w:br/>
      </w:r>
      <w:r w:rsidRPr="004911AA">
        <w:br/>
        <w:t>1. Als we iets hebben g</w:t>
      </w:r>
      <w:r>
        <w:t xml:space="preserve">emaakt of gewijzigd dan zeggen we dat tegen elkaar op teams </w:t>
      </w:r>
      <w:proofErr w:type="spellStart"/>
      <w:r>
        <w:t>ofzoiets</w:t>
      </w:r>
      <w:proofErr w:type="spellEnd"/>
      <w:r>
        <w:t>.</w:t>
      </w:r>
    </w:p>
    <w:p w14:paraId="4D7624FC" w14:textId="191DC4C0" w:rsidR="004911AA" w:rsidRDefault="004911AA">
      <w:r>
        <w:t xml:space="preserve">2. Ieder doet de helft van </w:t>
      </w:r>
      <w:proofErr w:type="gramStart"/>
      <w:r>
        <w:t>de project</w:t>
      </w:r>
      <w:proofErr w:type="gramEnd"/>
      <w:r>
        <w:t xml:space="preserve"> </w:t>
      </w:r>
    </w:p>
    <w:p w14:paraId="74EDB55A" w14:textId="7269B278" w:rsidR="004911AA" w:rsidRDefault="004911AA">
      <w:r>
        <w:t xml:space="preserve">3. We maken alles </w:t>
      </w:r>
      <w:proofErr w:type="spellStart"/>
      <w:r>
        <w:t>optijd</w:t>
      </w:r>
      <w:proofErr w:type="spellEnd"/>
      <w:r>
        <w:t xml:space="preserve"> en laten niks achter</w:t>
      </w:r>
    </w:p>
    <w:p w14:paraId="2611B937" w14:textId="1317BA08" w:rsidR="004911AA" w:rsidRDefault="004911AA" w:rsidP="004911AA">
      <w:r>
        <w:t>4. W</w:t>
      </w:r>
      <w:r>
        <w:t>e helpen elkaar als we iets niet kunnen</w:t>
      </w:r>
      <w:r>
        <w:t xml:space="preserve"> of iets niet lukt.</w:t>
      </w:r>
    </w:p>
    <w:p w14:paraId="6B714028" w14:textId="77777777" w:rsidR="004911AA" w:rsidRPr="004911AA" w:rsidRDefault="004911AA" w:rsidP="004911AA">
      <w:r>
        <w:t xml:space="preserve">5. </w:t>
      </w:r>
      <w:r w:rsidRPr="004911AA">
        <w:t>We lachen om fouten en proberen opnieuw.</w:t>
      </w:r>
    </w:p>
    <w:p w14:paraId="72B73A63" w14:textId="6027C80D" w:rsidR="004911AA" w:rsidRPr="004911AA" w:rsidRDefault="004911AA" w:rsidP="004911AA">
      <w:r>
        <w:t>6. We delen</w:t>
      </w:r>
      <w:r w:rsidRPr="004911AA">
        <w:t xml:space="preserve"> ideeën, groot of klein.</w:t>
      </w:r>
    </w:p>
    <w:p w14:paraId="2F587CC6" w14:textId="27CD722B" w:rsidR="004911AA" w:rsidRPr="004911AA" w:rsidRDefault="004911AA" w:rsidP="004911AA">
      <w:r>
        <w:t xml:space="preserve">7. </w:t>
      </w:r>
      <w:r w:rsidRPr="004911AA">
        <w:t>We blijven positief, ook als iets moeilijk is.</w:t>
      </w:r>
    </w:p>
    <w:p w14:paraId="48D0F8BF" w14:textId="5602008D" w:rsidR="004911AA" w:rsidRPr="004911AA" w:rsidRDefault="004911AA" w:rsidP="004911AA">
      <w:r>
        <w:t xml:space="preserve">8. </w:t>
      </w:r>
      <w:r w:rsidRPr="004911AA">
        <w:t>We moedigen elkaar aan in plaats van elkaar te beoordelen.</w:t>
      </w:r>
    </w:p>
    <w:p w14:paraId="486CEBB2" w14:textId="58A095C6" w:rsidR="004911AA" w:rsidRDefault="004911AA" w:rsidP="004911AA"/>
    <w:p w14:paraId="36695F12" w14:textId="10FB470E" w:rsidR="004911AA" w:rsidRPr="004911AA" w:rsidRDefault="004911AA"/>
    <w:sectPr w:rsidR="004911AA" w:rsidRPr="004911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74848"/>
    <w:multiLevelType w:val="multilevel"/>
    <w:tmpl w:val="5DAC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74E2A"/>
    <w:multiLevelType w:val="hybridMultilevel"/>
    <w:tmpl w:val="34889830"/>
    <w:lvl w:ilvl="0" w:tplc="0413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D770E0"/>
    <w:multiLevelType w:val="multilevel"/>
    <w:tmpl w:val="B89A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A1BA7"/>
    <w:multiLevelType w:val="hybridMultilevel"/>
    <w:tmpl w:val="C38E9210"/>
    <w:lvl w:ilvl="0" w:tplc="0413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020997">
    <w:abstractNumId w:val="2"/>
  </w:num>
  <w:num w:numId="2" w16cid:durableId="46343014">
    <w:abstractNumId w:val="0"/>
  </w:num>
  <w:num w:numId="3" w16cid:durableId="1580556908">
    <w:abstractNumId w:val="1"/>
  </w:num>
  <w:num w:numId="4" w16cid:durableId="314264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70"/>
    <w:rsid w:val="004911AA"/>
    <w:rsid w:val="00A51E5A"/>
    <w:rsid w:val="00FA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69408"/>
  <w15:chartTrackingRefBased/>
  <w15:docId w15:val="{50E8D73C-E3F1-48AF-B118-2D4E2ABDC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A4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A4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A4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A4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A4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A4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A4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A4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A4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A4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A4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A4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A487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A487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A487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A487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A487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A48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A4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A4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A4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A4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A4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A487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A487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A487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A4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A487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A4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67</Words>
  <Characters>373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Gebrekidan</dc:creator>
  <cp:keywords/>
  <dc:description/>
  <cp:lastModifiedBy>Nathan Gebrekidan</cp:lastModifiedBy>
  <cp:revision>2</cp:revision>
  <dcterms:created xsi:type="dcterms:W3CDTF">2025-11-26T12:13:00Z</dcterms:created>
  <dcterms:modified xsi:type="dcterms:W3CDTF">2025-11-26T12:23:00Z</dcterms:modified>
</cp:coreProperties>
</file>