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F7A754" wp14:paraId="5C1A07E2" wp14:textId="639367E3">
      <w:pPr>
        <w:rPr>
          <w:sz w:val="32"/>
          <w:szCs w:val="32"/>
        </w:rPr>
      </w:pPr>
      <w:r w:rsidRPr="7CF7A754" w:rsidR="484AD9E6">
        <w:rPr>
          <w:sz w:val="32"/>
          <w:szCs w:val="32"/>
        </w:rPr>
        <w:t>Laboratorio 9</w:t>
      </w:r>
    </w:p>
    <w:p w:rsidR="6E19A652" w:rsidP="7CF7A754" w:rsidRDefault="6E19A652" w14:paraId="318E53A3" w14:textId="0C4DD6C7">
      <w:pPr>
        <w:rPr>
          <w:sz w:val="24"/>
          <w:szCs w:val="24"/>
        </w:rPr>
      </w:pPr>
      <w:r w:rsidRPr="7CF7A754" w:rsidR="0AF19CAD">
        <w:rPr>
          <w:sz w:val="24"/>
          <w:szCs w:val="24"/>
        </w:rPr>
        <w:t>Sergio Alberto Tarrifa Ramírez</w:t>
      </w:r>
    </w:p>
    <w:p w:rsidR="6E19A652" w:rsidP="7CF7A754" w:rsidRDefault="6E19A652" w14:paraId="4C036A07" w14:textId="7BB589A3">
      <w:pPr>
        <w:rPr>
          <w:b w:val="1"/>
          <w:bCs w:val="1"/>
          <w:sz w:val="24"/>
          <w:szCs w:val="24"/>
        </w:rPr>
      </w:pPr>
      <w:r w:rsidRPr="7CF7A754" w:rsidR="0AF19CAD">
        <w:rPr>
          <w:b w:val="1"/>
          <w:bCs w:val="1"/>
          <w:sz w:val="24"/>
          <w:szCs w:val="24"/>
        </w:rPr>
        <w:t>Comprobación de peticiones a base de datos</w:t>
      </w:r>
    </w:p>
    <w:p w:rsidR="6E19A652" w:rsidP="6E19A652" w:rsidRDefault="6E19A652" w14:paraId="72D4BDE8" w14:textId="6758F068">
      <w:pPr/>
      <w:r w:rsidR="0AF19CAD">
        <w:drawing>
          <wp:inline wp14:editId="7DAEDCC9" wp14:anchorId="2E7D7A0B">
            <wp:extent cx="5724524" cy="3276600"/>
            <wp:effectExtent l="0" t="0" r="0" b="0"/>
            <wp:docPr id="29280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468b7da12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9A652" w:rsidP="6E19A652" w:rsidRDefault="6E19A652" w14:paraId="646C3938" w14:textId="21BC73F9">
      <w:pPr/>
      <w:r w:rsidR="0AF19CAD">
        <w:drawing>
          <wp:inline wp14:editId="45F5F0B0" wp14:anchorId="3D39808F">
            <wp:extent cx="4344006" cy="1667108"/>
            <wp:effectExtent l="0" t="0" r="0" b="0"/>
            <wp:docPr id="46652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565e73a90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8BA09" w:rsidRDefault="18A8BA09" w14:paraId="4574DC6C" w14:textId="1FB6F73A">
      <w:r w:rsidR="18A8BA09">
        <w:drawing>
          <wp:inline wp14:editId="49510B9C" wp14:anchorId="67D34062">
            <wp:extent cx="4305901" cy="1609950"/>
            <wp:effectExtent l="0" t="0" r="0" b="0"/>
            <wp:docPr id="197020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28d7259bd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64ED3" w:rsidRDefault="66B64ED3" w14:paraId="42D73442" w14:textId="62463DE4">
      <w:r w:rsidR="66B64ED3">
        <w:drawing>
          <wp:inline wp14:editId="4B387618" wp14:anchorId="1E976C54">
            <wp:extent cx="5724524" cy="2819400"/>
            <wp:effectExtent l="0" t="0" r="0" b="0"/>
            <wp:docPr id="87335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71cfa3d0a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43ACA7">
        <w:drawing>
          <wp:inline wp14:editId="700C3E57" wp14:anchorId="4AABD47C">
            <wp:extent cx="4315427" cy="1448002"/>
            <wp:effectExtent l="0" t="0" r="0" b="0"/>
            <wp:docPr id="196596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3c74178f1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95EA7" w:rsidRDefault="7F795EA7" w14:paraId="3AA1ADE5" w14:textId="1DFBCF3F">
      <w:r w:rsidR="7F795EA7">
        <w:drawing>
          <wp:inline wp14:editId="6E87DAD3" wp14:anchorId="0F6F3258">
            <wp:extent cx="5724524" cy="3105150"/>
            <wp:effectExtent l="0" t="0" r="0" b="0"/>
            <wp:docPr id="1290557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13c568062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9B83D" w:rsidRDefault="7259B83D" w14:paraId="7C75DADC" w14:textId="1DA300A1">
      <w:r w:rsidR="7259B83D">
        <w:drawing>
          <wp:inline wp14:editId="4E48B7A2" wp14:anchorId="7745F969">
            <wp:extent cx="3267075" cy="514350"/>
            <wp:effectExtent l="0" t="0" r="0" b="0"/>
            <wp:docPr id="109772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5616433a3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9B83D" w:rsidRDefault="7259B83D" w14:paraId="1EF2A694" w14:textId="500C2D65">
      <w:r w:rsidR="7259B83D">
        <w:drawing>
          <wp:inline wp14:editId="488B3697" wp14:anchorId="091F6FFA">
            <wp:extent cx="5724524" cy="1000125"/>
            <wp:effectExtent l="0" t="0" r="0" b="0"/>
            <wp:docPr id="114818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83c333e0d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2E7529">
        <w:drawing>
          <wp:inline wp14:editId="005ECAB6" wp14:anchorId="7355B8B0">
            <wp:extent cx="3038475" cy="523875"/>
            <wp:effectExtent l="0" t="0" r="0" b="0"/>
            <wp:docPr id="29159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f777846fe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E7529" w:rsidRDefault="1E2E7529" w14:paraId="50E880B4" w14:textId="3B0EECD0">
      <w:r w:rsidR="1E2E7529">
        <w:drawing>
          <wp:inline wp14:editId="00D47D8F" wp14:anchorId="63BB800D">
            <wp:extent cx="4229100" cy="5724524"/>
            <wp:effectExtent l="0" t="0" r="0" b="0"/>
            <wp:docPr id="200287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c30ff612c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7BED8"/>
    <w:rsid w:val="0537A427"/>
    <w:rsid w:val="0725C934"/>
    <w:rsid w:val="0AF19CAD"/>
    <w:rsid w:val="0BBE4E76"/>
    <w:rsid w:val="16F8BFA2"/>
    <w:rsid w:val="18A8BA09"/>
    <w:rsid w:val="1E2E7529"/>
    <w:rsid w:val="42E30002"/>
    <w:rsid w:val="44E7B2DE"/>
    <w:rsid w:val="47147ED6"/>
    <w:rsid w:val="4743ACA7"/>
    <w:rsid w:val="484AD9E6"/>
    <w:rsid w:val="4C27BED8"/>
    <w:rsid w:val="54006F43"/>
    <w:rsid w:val="66B64ED3"/>
    <w:rsid w:val="6D6B64E1"/>
    <w:rsid w:val="6E19A652"/>
    <w:rsid w:val="7259B83D"/>
    <w:rsid w:val="72F25BD3"/>
    <w:rsid w:val="7BC57BD8"/>
    <w:rsid w:val="7CF7A754"/>
    <w:rsid w:val="7F795EA7"/>
    <w:rsid w:val="7FC8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BED8"/>
  <w15:chartTrackingRefBased/>
  <w15:docId w15:val="{9B05CA76-EBE1-4CD0-A4D7-D98A0514F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7468b7da124e25" /><Relationship Type="http://schemas.openxmlformats.org/officeDocument/2006/relationships/image" Target="/media/image2.png" Id="Rb43565e73a90411c" /><Relationship Type="http://schemas.openxmlformats.org/officeDocument/2006/relationships/image" Target="/media/image3.png" Id="Raa228d7259bd4db7" /><Relationship Type="http://schemas.openxmlformats.org/officeDocument/2006/relationships/image" Target="/media/image4.png" Id="Rea671cfa3d0a4d0f" /><Relationship Type="http://schemas.openxmlformats.org/officeDocument/2006/relationships/image" Target="/media/image5.png" Id="R9b53c74178f14cfa" /><Relationship Type="http://schemas.openxmlformats.org/officeDocument/2006/relationships/image" Target="/media/image6.png" Id="R57a13c56806247c4" /><Relationship Type="http://schemas.openxmlformats.org/officeDocument/2006/relationships/image" Target="/media/image7.png" Id="R2245616433a348f7" /><Relationship Type="http://schemas.openxmlformats.org/officeDocument/2006/relationships/image" Target="/media/image8.png" Id="R88d83c333e0d4ddd" /><Relationship Type="http://schemas.openxmlformats.org/officeDocument/2006/relationships/image" Target="/media/image9.png" Id="Re63f777846fe411b" /><Relationship Type="http://schemas.openxmlformats.org/officeDocument/2006/relationships/image" Target="/media/imagea.png" Id="R02fc30ff612c42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2025-05-06T11:31:47.2737068Z</dcterms:created>
  <dcterms:modified xsi:type="dcterms:W3CDTF">2025-05-06T13:07:25.3001469Z</dcterms:modified>
  <dc:creator>Sergio Alberto Tarrifa Ramirez</dc:creator>
  <lastModifiedBy>Sergio Alberto Tarrifa Ramirez</lastModifiedBy>
</coreProperties>
</file>