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6E4" w:rsidRDefault="000456E4" w:rsidP="000456E4">
      <w:pPr>
        <w:pStyle w:val="Heading1"/>
      </w:pPr>
      <w:r>
        <w:t>TODO:</w:t>
      </w:r>
    </w:p>
    <w:p w:rsidR="00A67C67" w:rsidRDefault="00A67C67" w:rsidP="002D2E33">
      <w:r>
        <w:t>Return password reset link on request and make it possible to open on the phone.</w:t>
      </w:r>
    </w:p>
    <w:p w:rsidR="00AD3062" w:rsidRDefault="00B65487" w:rsidP="00E5442A">
      <w:r>
        <w:t>Preserve the state if filtration and sorting on the words list</w:t>
      </w:r>
      <w:r w:rsidR="002D2E33">
        <w:t>.</w:t>
      </w:r>
    </w:p>
    <w:p w:rsidR="005972BE" w:rsidRDefault="005972BE">
      <w:r>
        <w:t xml:space="preserve">Replace </w:t>
      </w:r>
      <w:r w:rsidRPr="005972BE">
        <w:t>performSearch</w:t>
      </w:r>
      <w:r>
        <w:t xml:space="preserve"> with more usable code, remove s</w:t>
      </w:r>
      <w:r w:rsidR="00B43F44">
        <w:t>a</w:t>
      </w:r>
      <w:r>
        <w:t>mpleApp</w:t>
      </w:r>
      <w:r w:rsidR="002D2E33">
        <w:t>.</w:t>
      </w:r>
    </w:p>
    <w:p w:rsidR="00C435A6" w:rsidRDefault="000400EC" w:rsidP="00E5442A">
      <w:r>
        <w:t>Add text field validation in Settings.</w:t>
      </w:r>
    </w:p>
    <w:p w:rsidR="00E5442A" w:rsidRDefault="00E5442A" w:rsidP="00E5442A">
      <w:r>
        <w:t>Before sending word to Oxford API check inflections to prevent crash.</w:t>
      </w:r>
      <w:bookmarkStart w:id="0" w:name="_GoBack"/>
      <w:bookmarkEnd w:id="0"/>
    </w:p>
    <w:sectPr w:rsidR="00E5442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6E4"/>
    <w:rsid w:val="000400EC"/>
    <w:rsid w:val="000456E4"/>
    <w:rsid w:val="002D2E33"/>
    <w:rsid w:val="005972BE"/>
    <w:rsid w:val="005C74D4"/>
    <w:rsid w:val="00A67C67"/>
    <w:rsid w:val="00AD3062"/>
    <w:rsid w:val="00B43F44"/>
    <w:rsid w:val="00B65487"/>
    <w:rsid w:val="00C036C1"/>
    <w:rsid w:val="00C435A6"/>
    <w:rsid w:val="00D234A0"/>
    <w:rsid w:val="00E5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7F2804-5921-4021-8D97-B83CE5E5F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6E4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456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6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3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14</cp:revision>
  <dcterms:created xsi:type="dcterms:W3CDTF">2018-06-10T04:53:00Z</dcterms:created>
  <dcterms:modified xsi:type="dcterms:W3CDTF">2018-06-15T02:05:00Z</dcterms:modified>
</cp:coreProperties>
</file>