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3C2" w:rsidRDefault="005637EB">
      <w:pPr>
        <w:pStyle w:val="Heading1"/>
        <w:spacing w:before="90"/>
        <w:ind w:firstLine="0"/>
        <w:jc w:val="center"/>
        <w:rPr>
          <w:rFonts w:ascii="Arial" w:hAnsi="Arial"/>
        </w:rPr>
      </w:pPr>
      <w:proofErr w:type="gramStart"/>
      <w:r>
        <w:rPr>
          <w:rFonts w:ascii="Arial" w:hAnsi="Arial"/>
        </w:rPr>
        <w:t xml:space="preserve">ФЛП </w:t>
      </w:r>
      <w:r>
        <w:rPr>
          <w:rFonts w:ascii="Arial" w:hAnsi="Arial"/>
          <w:lang w:val="ru-RU"/>
        </w:rPr>
        <w:t>ФРОЛКИН Д.М</w:t>
      </w:r>
      <w:r w:rsidR="006D75EF">
        <w:rPr>
          <w:rFonts w:ascii="Arial" w:hAnsi="Arial"/>
        </w:rPr>
        <w:t>.</w:t>
      </w:r>
      <w:proofErr w:type="gramEnd"/>
    </w:p>
    <w:p w:rsidR="005D63C2" w:rsidRDefault="006D75EF">
      <w:pPr>
        <w:pStyle w:val="a4"/>
        <w:numPr>
          <w:ilvl w:val="0"/>
          <w:numId w:val="2"/>
        </w:numPr>
        <w:tabs>
          <w:tab w:val="left" w:pos="277"/>
        </w:tabs>
        <w:spacing w:before="36"/>
        <w:ind w:firstLine="0"/>
        <w:rPr>
          <w:sz w:val="14"/>
        </w:rPr>
      </w:pPr>
      <w:r>
        <w:rPr>
          <w:sz w:val="14"/>
        </w:rPr>
        <w:t>Желтый</w:t>
      </w:r>
    </w:p>
    <w:p w:rsidR="005D63C2" w:rsidRDefault="006D75EF">
      <w:pPr>
        <w:pStyle w:val="a4"/>
        <w:numPr>
          <w:ilvl w:val="0"/>
          <w:numId w:val="2"/>
        </w:numPr>
        <w:tabs>
          <w:tab w:val="left" w:pos="277"/>
        </w:tabs>
        <w:ind w:left="276" w:hanging="134"/>
        <w:rPr>
          <w:sz w:val="14"/>
        </w:rPr>
      </w:pPr>
      <w:r>
        <w:rPr>
          <w:sz w:val="14"/>
        </w:rPr>
        <w:t>Керамо, Терракотовый, Кpасный,</w:t>
      </w:r>
      <w:r>
        <w:rPr>
          <w:spacing w:val="-29"/>
          <w:sz w:val="14"/>
        </w:rPr>
        <w:t xml:space="preserve"> </w:t>
      </w:r>
      <w:r>
        <w:rPr>
          <w:sz w:val="14"/>
        </w:rPr>
        <w:t>Сеpый</w:t>
      </w:r>
    </w:p>
    <w:p w:rsidR="005D63C2" w:rsidRDefault="006D75EF">
      <w:pPr>
        <w:pStyle w:val="a4"/>
        <w:numPr>
          <w:ilvl w:val="0"/>
          <w:numId w:val="2"/>
        </w:numPr>
        <w:tabs>
          <w:tab w:val="left" w:pos="277"/>
        </w:tabs>
        <w:spacing w:before="21"/>
        <w:ind w:left="276" w:hanging="134"/>
        <w:rPr>
          <w:sz w:val="14"/>
        </w:rPr>
      </w:pPr>
      <w:r>
        <w:rPr>
          <w:sz w:val="14"/>
        </w:rPr>
        <w:t>Коричневый,</w:t>
      </w:r>
      <w:r>
        <w:rPr>
          <w:spacing w:val="-10"/>
          <w:sz w:val="14"/>
        </w:rPr>
        <w:t xml:space="preserve"> </w:t>
      </w:r>
      <w:r>
        <w:rPr>
          <w:sz w:val="14"/>
        </w:rPr>
        <w:t>Кpасный,</w:t>
      </w:r>
      <w:r>
        <w:rPr>
          <w:spacing w:val="-10"/>
          <w:sz w:val="14"/>
        </w:rPr>
        <w:t xml:space="preserve"> </w:t>
      </w:r>
      <w:r>
        <w:rPr>
          <w:sz w:val="14"/>
        </w:rPr>
        <w:t>Слоновая</w:t>
      </w:r>
      <w:r>
        <w:rPr>
          <w:spacing w:val="-9"/>
          <w:sz w:val="14"/>
        </w:rPr>
        <w:t xml:space="preserve"> </w:t>
      </w:r>
      <w:r>
        <w:rPr>
          <w:sz w:val="14"/>
        </w:rPr>
        <w:t>кость,</w:t>
      </w:r>
      <w:r>
        <w:rPr>
          <w:spacing w:val="-10"/>
          <w:sz w:val="14"/>
        </w:rPr>
        <w:t xml:space="preserve"> </w:t>
      </w:r>
      <w:r>
        <w:rPr>
          <w:sz w:val="14"/>
        </w:rPr>
        <w:t>Шоколад</w:t>
      </w:r>
    </w:p>
    <w:p w:rsidR="005D63C2" w:rsidRPr="005637EB" w:rsidRDefault="006D75EF">
      <w:pPr>
        <w:pStyle w:val="a4"/>
        <w:numPr>
          <w:ilvl w:val="0"/>
          <w:numId w:val="2"/>
        </w:numPr>
        <w:tabs>
          <w:tab w:val="left" w:pos="277"/>
        </w:tabs>
        <w:ind w:left="276" w:hanging="134"/>
        <w:rPr>
          <w:sz w:val="14"/>
          <w:lang w:val="ru-RU"/>
        </w:rPr>
      </w:pPr>
      <w:r w:rsidRPr="005637EB">
        <w:rPr>
          <w:sz w:val="14"/>
          <w:lang w:val="ru-RU"/>
        </w:rPr>
        <w:t>Лесной</w:t>
      </w:r>
      <w:r w:rsidRPr="005637EB">
        <w:rPr>
          <w:spacing w:val="-10"/>
          <w:sz w:val="14"/>
          <w:lang w:val="ru-RU"/>
        </w:rPr>
        <w:t xml:space="preserve"> </w:t>
      </w:r>
      <w:r w:rsidRPr="005637EB">
        <w:rPr>
          <w:spacing w:val="-3"/>
          <w:sz w:val="14"/>
          <w:lang w:val="ru-RU"/>
        </w:rPr>
        <w:t>орех,</w:t>
      </w:r>
      <w:r w:rsidRPr="005637EB">
        <w:rPr>
          <w:spacing w:val="-10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Каштан,</w:t>
      </w:r>
      <w:r w:rsidRPr="005637EB">
        <w:rPr>
          <w:spacing w:val="-10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Молочный</w:t>
      </w:r>
      <w:r w:rsidRPr="005637EB">
        <w:rPr>
          <w:spacing w:val="-10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шоколад,</w:t>
      </w:r>
      <w:r w:rsidRPr="005637EB">
        <w:rPr>
          <w:spacing w:val="-10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Светло-серый</w:t>
      </w:r>
    </w:p>
    <w:p w:rsidR="005D63C2" w:rsidRPr="005637EB" w:rsidRDefault="006D75EF">
      <w:pPr>
        <w:pStyle w:val="a4"/>
        <w:numPr>
          <w:ilvl w:val="0"/>
          <w:numId w:val="2"/>
        </w:numPr>
        <w:tabs>
          <w:tab w:val="left" w:pos="277"/>
        </w:tabs>
        <w:spacing w:before="21" w:line="264" w:lineRule="auto"/>
        <w:ind w:firstLine="0"/>
        <w:rPr>
          <w:sz w:val="14"/>
          <w:lang w:val="ru-RU"/>
        </w:rPr>
      </w:pPr>
      <w:proofErr w:type="gramStart"/>
      <w:r w:rsidRPr="005637EB">
        <w:rPr>
          <w:sz w:val="14"/>
          <w:lang w:val="ru-RU"/>
        </w:rPr>
        <w:t>Бордовый,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Бежевый,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Апельсин,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Персиковый,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Вишневый,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Роза,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Желтый,</w:t>
      </w:r>
      <w:r w:rsidRPr="005637EB">
        <w:rPr>
          <w:spacing w:val="-1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Брусника 6 Бордовый</w:t>
      </w:r>
      <w:r w:rsidRPr="005637EB">
        <w:rPr>
          <w:spacing w:val="-2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Эмираты</w:t>
      </w:r>
      <w:proofErr w:type="gramEnd"/>
    </w:p>
    <w:p w:rsidR="005D63C2" w:rsidRDefault="006D75EF">
      <w:pPr>
        <w:pStyle w:val="a4"/>
        <w:numPr>
          <w:ilvl w:val="0"/>
          <w:numId w:val="1"/>
        </w:numPr>
        <w:tabs>
          <w:tab w:val="left" w:pos="277"/>
        </w:tabs>
        <w:spacing w:before="1"/>
        <w:ind w:hanging="134"/>
        <w:rPr>
          <w:sz w:val="14"/>
        </w:rPr>
      </w:pPr>
      <w:r>
        <w:rPr>
          <w:sz w:val="14"/>
        </w:rPr>
        <w:t>Зеленый,</w:t>
      </w:r>
      <w:r>
        <w:rPr>
          <w:spacing w:val="-16"/>
          <w:sz w:val="14"/>
        </w:rPr>
        <w:t xml:space="preserve"> </w:t>
      </w:r>
      <w:r>
        <w:rPr>
          <w:sz w:val="14"/>
        </w:rPr>
        <w:t>Бирюзовый</w:t>
      </w:r>
    </w:p>
    <w:p w:rsidR="005D63C2" w:rsidRDefault="006D75EF">
      <w:pPr>
        <w:pStyle w:val="a4"/>
        <w:numPr>
          <w:ilvl w:val="0"/>
          <w:numId w:val="1"/>
        </w:numPr>
        <w:tabs>
          <w:tab w:val="left" w:pos="277"/>
        </w:tabs>
        <w:spacing w:before="21"/>
        <w:ind w:hanging="134"/>
        <w:rPr>
          <w:sz w:val="14"/>
        </w:rPr>
      </w:pPr>
      <w:r>
        <w:rPr>
          <w:sz w:val="14"/>
        </w:rPr>
        <w:t>Тигровый</w:t>
      </w:r>
      <w:r>
        <w:rPr>
          <w:spacing w:val="-9"/>
          <w:sz w:val="14"/>
        </w:rPr>
        <w:t xml:space="preserve"> </w:t>
      </w:r>
      <w:r>
        <w:rPr>
          <w:sz w:val="14"/>
        </w:rPr>
        <w:t>эксклюзивный</w:t>
      </w:r>
    </w:p>
    <w:p w:rsidR="005D63C2" w:rsidRDefault="00586883">
      <w:pPr>
        <w:pStyle w:val="a4"/>
        <w:numPr>
          <w:ilvl w:val="0"/>
          <w:numId w:val="1"/>
        </w:numPr>
        <w:tabs>
          <w:tab w:val="left" w:pos="277"/>
        </w:tabs>
        <w:ind w:hanging="134"/>
        <w:rPr>
          <w:sz w:val="14"/>
        </w:rPr>
      </w:pPr>
      <w:r w:rsidRPr="00586883">
        <w:pict>
          <v:group id="_x0000_s1462" style="position:absolute;left:0;text-align:left;margin-left:31.1pt;margin-top:14.95pt;width:761.05pt;height:63.4pt;z-index:-644872;mso-position-horizontal-relative:page" coordorigin="622,299" coordsize="15221,12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76" type="#_x0000_t75" style="position:absolute;left:622;top:299;width:290;height:194">
              <v:imagedata r:id="rId7" o:title=""/>
            </v:shape>
            <v:shape id="_x0000_s1475" style="position:absolute;left:910;top:313;width:14933;height:173" coordorigin="910,313" coordsize="14933,173" o:spt="100" adj="0,,0" path="m1802,316r-3,-3l913,313r-3,3l910,483r3,3l1799,486r3,-3l1802,316t3648,l5447,313r-2528,l2916,316r-3,-3l1810,313r-3,3l1807,483r3,3l2913,486r3,-3l2919,486r2528,l5450,483r,-167m9079,316r-3,-3l5458,313r-3,3l5455,483r3,3l9076,486r3,-3l9079,316t480,l9556,313r-469,l9084,316r,167l9087,486r469,l9559,483r,-167m10534,316r-3,-3l9999,313r-3,3l9993,313r-426,l9564,316r,167l9567,486r426,l9996,483r3,3l10531,486r3,-3l10534,316t5308,l15839,313r-5298,l10538,316r,167l10541,486r5298,l15842,483r,-167e" fillcolor="#e0e0e0" stroked="f">
              <v:stroke joinstyle="round"/>
              <v:formulas/>
              <v:path arrowok="t" o:connecttype="segments"/>
            </v:shape>
            <v:shape id="_x0000_s1474" type="#_x0000_t75" style="position:absolute;left:622;top:476;width:290;height:199">
              <v:imagedata r:id="rId8" o:title=""/>
            </v:shape>
            <v:shape id="_x0000_s1473" style="position:absolute;left:910;top:491;width:14933;height:178" coordorigin="910,491" coordsize="14933,178" o:spt="100" adj="0,,0" path="m1802,494r-3,-3l913,491r-3,3l910,665r3,3l1799,668r3,-3l1802,494t3648,l5447,491r-2528,l2916,494r-3,-3l1810,491r-3,3l1807,665r3,3l2913,668r3,-3l2919,668r2528,l5450,665r,-171m9079,494r-3,-3l5458,491r-3,3l5455,665r3,3l9076,668r3,-3l9079,494t480,l9556,491r-469,l9084,494r,171l9087,668r469,l9559,665r,-171m10534,494r-3,-3l9999,491r-3,3l9993,491r-426,l9564,494r,171l9567,668r426,l9996,665r3,3l10531,668r3,-3l10534,494t5308,l15839,491r-5298,l10538,494r,171l10541,668r5298,l15842,665r,-171e" fillcolor="#e0e0e0" stroked="f">
              <v:stroke joinstyle="round"/>
              <v:formulas/>
              <v:path arrowok="t" o:connecttype="segments"/>
            </v:shape>
            <v:shape id="_x0000_s1472" type="#_x0000_t75" style="position:absolute;left:622;top:659;width:290;height:194">
              <v:imagedata r:id="rId9" o:title=""/>
            </v:shape>
            <v:shape id="_x0000_s1471" style="position:absolute;left:910;top:673;width:14933;height:173" coordorigin="910,673" coordsize="14933,173" o:spt="100" adj="0,,0" path="m1802,676r-3,-3l913,673r-3,3l910,843r3,3l1799,846r3,-3l1802,676t3648,l5447,673r-2528,l2916,676r-3,-3l1810,673r-3,3l1807,843r3,3l2913,846r3,-3l2919,846r2528,l5450,843r,-167m5825,676r-3,-3l5458,673r-3,3l5455,843r3,3l5822,846r3,-3l5825,676t389,l6211,673r-378,l5830,676r,167l5833,846r378,l6214,843r,-167m6588,676r-3,-3l6221,673r-3,3l6218,843r3,3l6585,846r3,-3l6588,676t374,l6959,673r-363,l6593,676r,167l6596,846r363,l6962,843r,-167m7414,676r-3,-3l6970,673r-3,3l6967,843r3,3l7411,846r3,-3l7414,676t465,l7876,673r-455,l7418,676r,167l7421,846r455,l7879,843r,-167m8330,676r-3,-3l7887,673r-3,3l7884,843r3,3l8327,846r3,-3l8330,676t375,l8702,673r-364,l8335,676r,167l8338,846r364,l8705,843r,-167m9079,676r-3,-3l8713,673r-3,3l8710,843r3,3l9076,846r3,-3l9079,676t480,l9556,673r-469,l9084,676r,167l9087,846r469,l9559,843r,-167m10534,676r-3,-3l9999,673r-3,3l9993,673r-426,l9564,676r,167l9567,846r426,l9996,843r3,3l10531,846r3,-3l10534,676t556,l11087,673r-546,l10538,676r,167l10541,846r546,l11090,843r,-167m11642,676r-3,-3l11098,673r-3,3l11095,843r3,3l11639,846r3,-3l11642,676t557,l12196,673r-546,l11647,676r,167l11650,846r546,l12199,843r,-167m12905,676r-3,-3l12207,673r-3,3l12204,843r3,3l12902,846r3,-3l12905,676t552,l13454,673r-541,l12910,676r,167l12913,846r541,l13457,843r,-167m14014,676r-3,-3l13465,673r-3,3l13462,843r3,3l14011,846r3,-3l14014,676t720,l14731,673r-710,l14018,676r,167l14021,846r710,l14734,843r,-167m15290,676r-3,-3l14741,673r-3,3l14738,843r3,3l15287,846r3,-3l15290,676t552,l15839,673r-541,l15295,676r,167l15298,846r541,l15842,843r,-167e" fillcolor="#e0e0e0" stroked="f">
              <v:stroke joinstyle="round"/>
              <v:formulas/>
              <v:path arrowok="t" o:connecttype="segments"/>
            </v:shape>
            <v:shape id="_x0000_s1470" type="#_x0000_t75" style="position:absolute;left:622;top:836;width:290;height:199">
              <v:imagedata r:id="rId8" o:title=""/>
            </v:shape>
            <v:shape id="_x0000_s1469" style="position:absolute;left:910;top:851;width:14933;height:178" coordorigin="910,851" coordsize="14933,178" o:spt="100" adj="0,,0" path="m1802,854r-3,-3l913,851r-3,3l910,1025r3,3l1799,1028r3,-3l1802,854t3648,l5447,851r-2528,l2916,854r-3,-3l1810,851r-3,3l1807,1025r3,3l2913,1028r3,-3l2919,1028r2528,l5450,1025r,-171m5825,854r-3,-3l5458,851r-3,3l5455,1025r3,3l5822,1028r3,-3l5825,854t389,l6211,851r-378,l5830,854r,171l5833,1028r378,l6214,1025r,-171m6588,854r-3,-3l6221,851r-3,3l6218,1025r3,3l6585,1028r3,-3l6588,854t374,l6959,851r-363,l6593,854r,171l6596,1028r363,l6962,1025r,-171m7414,854r-3,-3l6970,851r-3,3l6967,1025r3,3l7411,1028r3,-3l7414,854t465,l7876,851r-455,l7418,854r,171l7421,1028r455,l7879,1025r,-171m8330,854r-3,-3l7887,851r-3,3l7884,1025r3,3l8327,1028r3,-3l8330,854t375,l8702,851r-364,l8335,854r,171l8338,1028r364,l8705,1025r,-171m9079,854r-3,-3l8713,851r-3,3l8710,1025r3,3l9076,1028r3,-3l9079,854t480,l9556,851r-469,l9084,854r,171l9087,1028r469,l9559,1025r,-171m10534,854r-3,-3l9999,851r-3,3l9993,851r-426,l9564,854r,171l9567,1028r426,l9996,1025r3,3l10531,1028r3,-3l10534,854t556,l11087,851r-546,l10538,854r,171l10541,1028r546,l11090,1025r,-171m11642,854r-3,-3l11098,851r-3,3l11095,1025r3,3l11639,1028r3,-3l11642,854t557,l12196,851r-546,l11647,854r,171l11650,1028r546,l12199,1025r,-171m12905,854r-3,-3l12207,851r-3,3l12204,1025r3,3l12902,1028r3,-3l12905,854t552,l13454,851r-541,l12910,854r,171l12913,1028r541,l13457,1025r,-171m14014,854r-3,-3l13465,851r-3,3l13462,1025r3,3l14011,1028r3,-3l14014,854t720,l14731,851r-710,l14018,854r,171l14021,1028r710,l14734,1025r,-171m15290,854r-3,-3l14741,851r-3,3l14738,1025r3,3l15287,1028r3,-3l15290,854t552,l15839,851r-541,l15295,854r,171l15298,1028r541,l15842,1025r,-171e" fillcolor="#e0e0e0" stroked="f">
              <v:stroke joinstyle="round"/>
              <v:formulas/>
              <v:path arrowok="t" o:connecttype="segments"/>
            </v:shape>
            <v:shape id="_x0000_s1468" type="#_x0000_t75" style="position:absolute;left:622;top:1019;width:290;height:194">
              <v:imagedata r:id="rId9" o:title=""/>
            </v:shape>
            <v:shape id="_x0000_s1467" style="position:absolute;left:910;top:1033;width:14933;height:173" coordorigin="910,1033" coordsize="14933,173" o:spt="100" adj="0,,0" path="m1802,1036r-3,-3l913,1033r-3,3l910,1203r3,3l1799,1206r3,-3l1802,1036t3648,l5447,1033r-2528,l2916,1036r-3,-3l1810,1033r-3,3l1807,1203r3,3l2913,1206r3,-3l2919,1206r2528,l5450,1203r,-167m5825,1036r-3,-3l5458,1033r-3,3l5455,1203r3,3l5822,1206r3,-3l5825,1036t389,l6211,1033r-378,l5830,1036r,167l5833,1206r378,l6214,1203r,-167m6588,1036r-3,-3l6221,1033r-3,3l6218,1203r3,3l6585,1206r3,-3l6588,1036t374,l6959,1033r-363,l6593,1036r,167l6596,1206r363,l6962,1203r,-167m7414,1036r-3,-3l6970,1033r-3,3l6967,1203r3,3l7411,1206r3,-3l7414,1036t465,l7876,1033r-455,l7418,1036r,167l7421,1206r455,l7879,1203r,-167m8330,1036r-3,-3l7887,1033r-3,3l7884,1203r3,3l8327,1206r3,-3l8330,1036t375,l8702,1033r-364,l8335,1036r,167l8338,1206r364,l8705,1203r,-167m9079,1036r-3,-3l8713,1033r-3,3l8710,1203r3,3l9076,1206r3,-3l9079,1036t480,l9556,1033r-469,l9084,1036r,167l9087,1206r469,l9559,1203r,-167m10534,1036r-3,-3l9999,1033r-3,3l9993,1033r-426,l9564,1036r,167l9567,1206r426,l9996,1203r3,3l10531,1206r3,-3l10534,1036t556,l11087,1033r-546,l10538,1036r,167l10541,1206r546,l11090,1203r,-167m11642,1036r-3,-3l11098,1033r-3,3l11095,1203r3,3l11639,1206r3,-3l11642,1036t557,l12196,1033r-546,l11647,1036r,167l11650,1206r546,l12199,1203r,-167m12905,1036r-3,-3l12207,1033r-3,3l12204,1203r3,3l12902,1206r3,-3l12905,1036t552,l13454,1033r-541,l12910,1036r,167l12913,1206r541,l13457,1203r,-167m14014,1036r-3,-3l13465,1033r-3,3l13462,1203r3,3l14011,1206r3,-3l14014,1036t720,l14731,1033r-710,l14018,1036r,167l14021,1206r710,l14734,1203r,-167m15290,1036r-3,-3l14741,1033r-3,3l14738,1203r3,3l15287,1206r3,-3l15290,1036t552,l15839,1033r-541,l15295,1036r,167l15298,1206r541,l15842,1203r,-167e" fillcolor="#e0e0e0" stroked="f">
              <v:stroke joinstyle="round"/>
              <v:formulas/>
              <v:path arrowok="t" o:connecttype="segments"/>
            </v:shape>
            <v:shape id="_x0000_s1466" type="#_x0000_t75" style="position:absolute;left:622;top:1196;width:290;height:199">
              <v:imagedata r:id="rId8" o:title=""/>
            </v:shape>
            <v:shape id="_x0000_s1465" style="position:absolute;left:910;top:1211;width:7421;height:178" coordorigin="910,1211" coordsize="7421,178" o:spt="100" adj="0,,0" path="m1802,1214r-3,-3l913,1211r-3,3l910,1385r3,3l1799,1388r3,-3l1802,1214t3648,l5447,1211r-2528,l2916,1214r-3,-3l1810,1211r-3,3l1807,1385r3,3l2913,1388r3,-3l2919,1388r2528,l5450,1385r,-171m5825,1214r-3,-3l5458,1211r-3,3l5455,1385r3,3l5822,1388r3,-3l5825,1214t389,l6211,1211r-378,l5830,1214r,171l5833,1388r378,l6214,1385r,-171m6588,1214r-3,-3l6221,1211r-3,3l6218,1385r3,3l6585,1388r3,-3l6588,1214t374,l6959,1211r-363,l6593,1214r,171l6596,1388r363,l6962,1385r,-171m7414,1214r-3,-3l6970,1211r-3,3l6967,1385r3,3l7411,1388r3,-3l7414,1214t465,l7876,1211r-455,l7418,1214r,171l7421,1388r455,l7879,1385r,-171m8330,1214r-3,-3l7887,1211r-3,3l7884,1385r3,3l8327,1388r3,-3l8330,1214e" fillcolor="#e0e0e0" stroked="f">
              <v:stroke joinstyle="round"/>
              <v:formulas/>
              <v:path arrowok="t" o:connecttype="segments"/>
            </v:shape>
            <v:shape id="_x0000_s1464" type="#_x0000_t75" style="position:absolute;left:8321;top:1196;width:766;height:199">
              <v:imagedata r:id="rId10" o:title=""/>
            </v:shape>
            <v:shape id="_x0000_s1463" style="position:absolute;left:636;top:1211;width:15207;height:356" coordorigin="636,1211" coordsize="15207,356" o:spt="100" adj="0,,0" path="m9559,1214r-3,-3l9087,1211r-3,3l9084,1385r3,3l9556,1388r3,-3l9559,1214t975,l10531,1211r-532,l9996,1214r-3,-3l9567,1211r-3,3l9564,1385r3,3l9993,1388r3,-3l9999,1388r532,l10534,1385r,-171m11090,1214r-3,-3l10541,1211r-3,3l10538,1385r3,3l11087,1388r3,-3l11090,1214t552,l11639,1211r-541,l11095,1214r,171l11098,1388r541,l11642,1385r,-171m12199,1214r-3,-3l11650,1211r-3,3l11647,1385r3,3l12196,1388r3,-3l12199,1214t706,l12902,1211r-695,l12204,1214r,171l12207,1388r695,l12905,1385r,-171m13457,1214r-3,-3l12913,1211r-3,3l12910,1385r3,3l13454,1388r3,-3l13457,1214t557,l14011,1211r-546,l13462,1214r,171l13465,1388r546,l14014,1385r,-171m14734,1214r-3,-3l14021,1211r-3,3l14018,1385r3,3l14731,1388r3,-3l14734,1214t556,l15287,1211r-546,l14738,1214r,171l14741,1388r546,l15290,1385r,-171m15828,1396r-3,-3l639,1393r-3,3l636,1563r3,3l15825,1566r3,-3l15828,1396t14,-182l15839,1211r-541,l15295,1214r,171l15298,1388r541,l15842,1385r,-171e" fillcolor="#e0e0e0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586883">
        <w:pict>
          <v:group id="_x0000_s1459" style="position:absolute;left:0;text-align:left;margin-left:44.75pt;margin-top:78.75pt;width:38.3pt;height:19.1pt;z-index:-644848;mso-position-horizontal-relative:page" coordorigin="895,1575" coordsize="766,382">
            <v:shape id="_x0000_s1461" type="#_x0000_t75" style="position:absolute;left:895;top:1575;width:766;height:233">
              <v:imagedata r:id="rId11" o:title=""/>
            </v:shape>
            <v:shape id="_x0000_s1460" type="#_x0000_t75" style="position:absolute;left:974;top:1808;width:653;height:149">
              <v:imagedata r:id="rId12" o:title=""/>
            </v:shape>
            <w10:wrap anchorx="page"/>
          </v:group>
        </w:pict>
      </w:r>
      <w:r w:rsidRPr="00586883">
        <w:pict>
          <v:group id="_x0000_s1455" style="position:absolute;left:0;text-align:left;margin-left:31.8pt;margin-top:102.4pt;width:759.6pt;height:25.1pt;z-index:-644824;mso-position-horizontal-relative:page" coordorigin="636,2048" coordsize="15192,502">
            <v:shape id="_x0000_s1458" type="#_x0000_t75" style="position:absolute;left:1008;top:2048;width:638;height:154">
              <v:imagedata r:id="rId13" o:title=""/>
            </v:shape>
            <v:shape id="_x0000_s1457" type="#_x0000_t75" style="position:absolute;left:1008;top:2202;width:619;height:149">
              <v:imagedata r:id="rId14" o:title=""/>
            </v:shape>
            <v:shape id="_x0000_s1456" style="position:absolute;left:636;top:2377;width:15192;height:173" coordorigin="636,2377" coordsize="15192,173" path="m15825,2377r-15186,l636,2380r,167l639,2550r15186,l15828,2547r,-167l15825,2377xe" fillcolor="#e0e0e0" stroked="f">
              <v:path arrowok="t"/>
            </v:shape>
            <w10:wrap anchorx="page"/>
          </v:group>
        </w:pict>
      </w:r>
      <w:r w:rsidR="006D75EF">
        <w:rPr>
          <w:sz w:val="14"/>
        </w:rPr>
        <w:t>Радужный</w:t>
      </w:r>
    </w:p>
    <w:p w:rsidR="005D63C2" w:rsidRPr="005637EB" w:rsidRDefault="006D75EF">
      <w:pPr>
        <w:pStyle w:val="Heading1"/>
        <w:spacing w:line="292" w:lineRule="auto"/>
        <w:ind w:left="1179" w:right="6934"/>
        <w:rPr>
          <w:lang w:val="ru-RU"/>
        </w:rPr>
      </w:pPr>
      <w:r w:rsidRPr="005637EB">
        <w:rPr>
          <w:b w:val="0"/>
          <w:lang w:val="ru-RU"/>
        </w:rPr>
        <w:br w:type="column"/>
      </w:r>
      <w:r w:rsidRPr="005637EB">
        <w:rPr>
          <w:lang w:val="ru-RU"/>
        </w:rPr>
        <w:lastRenderedPageBreak/>
        <w:t>Прайс-лист ДЛЯ КЛИЕНТОВ с упаковкой от 15/03/16</w:t>
      </w:r>
    </w:p>
    <w:p w:rsidR="005D63C2" w:rsidRPr="005637EB" w:rsidRDefault="005D63C2">
      <w:pPr>
        <w:spacing w:line="292" w:lineRule="auto"/>
        <w:rPr>
          <w:lang w:val="ru-RU"/>
        </w:rPr>
        <w:sectPr w:rsidR="005D63C2" w:rsidRPr="005637E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6840" w:h="11900" w:orient="landscape"/>
          <w:pgMar w:top="480" w:right="300" w:bottom="800" w:left="520" w:header="380" w:footer="616" w:gutter="0"/>
          <w:pgNumType w:start="1"/>
          <w:cols w:num="2" w:space="720" w:equalWidth="0">
            <w:col w:w="5589" w:space="603"/>
            <w:col w:w="9828"/>
          </w:cols>
        </w:sectPr>
      </w:pPr>
    </w:p>
    <w:p w:rsidR="005D63C2" w:rsidRPr="005637EB" w:rsidRDefault="00586883">
      <w:pPr>
        <w:pStyle w:val="a3"/>
        <w:spacing w:before="10"/>
        <w:rPr>
          <w:b/>
          <w:sz w:val="10"/>
          <w:lang w:val="ru-RU"/>
        </w:rPr>
      </w:pPr>
      <w:r w:rsidRPr="00586883">
        <w:lastRenderedPageBreak/>
        <w:pict>
          <v:shape id="_x0000_s1454" style="position:absolute;margin-left:31.8pt;margin-top:287.7pt;width:759.6pt;height:8.65pt;z-index:-644800;mso-position-horizontal-relative:page;mso-position-vertical-relative:page" coordorigin="636,5754" coordsize="15192,173" path="m15825,5754r-15186,l636,5757r,166l639,5926r15186,l15828,5923r,-166l15825,5754xe" fillcolor="#e0e0e0" stroked="f">
            <v:path arrowok="t"/>
            <w10:wrap anchorx="page" anchory="page"/>
          </v:shape>
        </w:pict>
      </w:r>
      <w:r w:rsidR="006D75EF">
        <w:rPr>
          <w:noProof/>
          <w:lang w:val="ru-RU" w:eastAsia="ru-RU"/>
        </w:rPr>
        <w:drawing>
          <wp:anchor distT="0" distB="0" distL="0" distR="0" simplePos="0" relativeHeight="1408" behindDoc="0" locked="0" layoutInCell="1" allowOverlap="1">
            <wp:simplePos x="0" y="0"/>
            <wp:positionH relativeFrom="page">
              <wp:posOffset>618744</wp:posOffset>
            </wp:positionH>
            <wp:positionV relativeFrom="page">
              <wp:posOffset>6416549</wp:posOffset>
            </wp:positionV>
            <wp:extent cx="397791" cy="90011"/>
            <wp:effectExtent l="0" t="0" r="0" b="0"/>
            <wp:wrapNone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91" cy="9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4"/>
        <w:gridCol w:w="376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2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Pr="005637EB" w:rsidRDefault="005D63C2">
            <w:pPr>
              <w:pStyle w:val="TableParagraph"/>
              <w:spacing w:before="0"/>
              <w:rPr>
                <w:b/>
                <w:sz w:val="14"/>
                <w:lang w:val="ru-RU"/>
              </w:rPr>
            </w:pPr>
          </w:p>
          <w:p w:rsidR="005D63C2" w:rsidRPr="005637EB" w:rsidRDefault="005D63C2">
            <w:pPr>
              <w:pStyle w:val="TableParagraph"/>
              <w:spacing w:before="8"/>
              <w:rPr>
                <w:b/>
                <w:sz w:val="17"/>
                <w:lang w:val="ru-RU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55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58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1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3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97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1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23" w:right="-5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1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2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5" w:right="15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40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3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7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" w:right="29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7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1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3" w:right="153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8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2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2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4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7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81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3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6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6"/>
        </w:trPr>
        <w:tc>
          <w:tcPr>
            <w:tcW w:w="15212" w:type="dxa"/>
            <w:gridSpan w:val="25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7"/>
              <w:ind w:left="26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Плитка фасадная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62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ПФТ ПП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Плитка фасадная под мраморный кирпич с прессованной фаской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5,42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5,56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5,66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6,02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6,02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6,54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6,62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6,62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29,54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281,84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289,12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294,32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313,04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313,04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340,08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55"/>
              <w:rPr>
                <w:b/>
                <w:sz w:val="14"/>
              </w:rPr>
            </w:pPr>
            <w:r>
              <w:rPr>
                <w:b/>
                <w:sz w:val="14"/>
              </w:rPr>
              <w:t>344,24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344,24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250x16x65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0,71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7"/>
              <w:jc w:val="right"/>
              <w:rPr>
                <w:sz w:val="14"/>
              </w:rPr>
            </w:pPr>
            <w:r>
              <w:rPr>
                <w:sz w:val="14"/>
              </w:rPr>
              <w:t>1536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08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ПФ Г Р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Плитка фасадная гладкая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5,52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63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5,66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5,76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6,12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6,12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6,72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27,69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287,04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294,32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299,52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318,24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318,24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345,28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155"/>
              <w:rPr>
                <w:b/>
                <w:sz w:val="14"/>
              </w:rPr>
            </w:pPr>
            <w:r>
              <w:rPr>
                <w:b/>
                <w:sz w:val="14"/>
              </w:rPr>
              <w:t>349,44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2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898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250х18х65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0,74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37"/>
              <w:jc w:val="right"/>
              <w:rPr>
                <w:sz w:val="14"/>
              </w:rPr>
            </w:pPr>
            <w:r>
              <w:rPr>
                <w:sz w:val="14"/>
              </w:rPr>
              <w:t>1440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26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Цоколь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b/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16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51" style="width:23.8pt;height:15.15pt;mso-position-horizontal-relative:char;mso-position-vertical-relative:line" coordsize="476,303">
                  <v:shape id="_x0000_s1453" type="#_x0000_t75" style="position:absolute;width:475;height:154">
                    <v:imagedata r:id="rId22" o:title=""/>
                  </v:shape>
                  <v:shape id="_x0000_s1452" type="#_x0000_t75" style="position:absolute;top:154;width:456;height:149">
                    <v:imagedata r:id="rId2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Цок 20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Цокольная плитка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13,18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13,36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13,60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14,18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14,18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16,34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18,04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18,04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18"/>
              <w:jc w:val="right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395,40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400,80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408,00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425,40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425,40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490,20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55"/>
              <w:rPr>
                <w:b/>
                <w:sz w:val="14"/>
              </w:rPr>
            </w:pPr>
            <w:r>
              <w:rPr>
                <w:b/>
                <w:sz w:val="14"/>
              </w:rPr>
              <w:t>541,20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541,20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250х20х120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1,861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6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48" style="width:24pt;height:15.15pt;mso-position-horizontal-relative:char;mso-position-vertical-relative:line" coordsize="480,303">
                  <v:shape id="_x0000_s1450" type="#_x0000_t75" style="position:absolute;width:480;height:154">
                    <v:imagedata r:id="rId24" o:title=""/>
                  </v:shape>
                  <v:shape id="_x0000_s1449" type="#_x0000_t75" style="position:absolute;top:154;width:461;height:149">
                    <v:imagedata r:id="rId2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Цок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Цокольный кирпич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20,04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20,04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27,84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27,84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14,67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557,40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557,40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567,00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601,20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601,20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732,00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155"/>
              <w:rPr>
                <w:b/>
                <w:sz w:val="14"/>
              </w:rPr>
            </w:pPr>
            <w:r>
              <w:rPr>
                <w:b/>
                <w:sz w:val="14"/>
              </w:rPr>
              <w:t>835,20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835,20</w:t>
            </w:r>
          </w:p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250х35х120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2,747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440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2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гладкий</w:t>
            </w:r>
          </w:p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120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 w:line="292" w:lineRule="auto"/>
              <w:ind w:left="25" w:right="390"/>
              <w:rPr>
                <w:sz w:val="14"/>
              </w:rPr>
            </w:pPr>
            <w:r>
              <w:rPr>
                <w:sz w:val="14"/>
              </w:rPr>
              <w:t>Кирпич гладкий легкий шириной 120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15,58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16,42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22,34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25,78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810,16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853,84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875,68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1 161,68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1 340,56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3,852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45" style="width:33.15pt;height:15.15pt;mso-position-horizontal-relative:char;mso-position-vertical-relative:line" coordsize="663,303">
                  <v:shape id="_x0000_s1447" type="#_x0000_t75" style="position:absolute;width:662;height:154">
                    <v:imagedata r:id="rId26" o:title=""/>
                  </v:shape>
                  <v:shape id="_x0000_s1446" type="#_x0000_t75" style="position:absolute;top:154;width:643;height:149">
                    <v:imagedata r:id="rId2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европейский гладкий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25,78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810,16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853,84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875,68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1 161,68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1 340,56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42" style="width:34.35pt;height:15.15pt;mso-position-horizontal-relative:char;mso-position-vertical-relative:line" coordsize="687,303">
                  <v:shape id="_x0000_s1444" type="#_x0000_t75" style="position:absolute;width:686;height:154">
                    <v:imagedata r:id="rId28" o:title=""/>
                  </v:shape>
                  <v:shape id="_x0000_s1443" type="#_x0000_t75" style="position:absolute;top:154;width:667;height:149">
                    <v:imagedata r:id="rId2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jc w:val="center"/>
              <w:rPr>
                <w:b/>
                <w:sz w:val="14"/>
              </w:rPr>
            </w:pPr>
            <w:r>
              <w:rPr>
                <w:b/>
                <w:w w:val="99"/>
                <w:sz w:val="14"/>
              </w:rPr>
              <w:t>Е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европейский гладкий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15,14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15,98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16,40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21,90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25,34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25,34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787,28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830,96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852,80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912,08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912,08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1 138,80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1 317,68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1 317,68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39" style="width:34.35pt;height:15.15pt;mso-position-horizontal-relative:char;mso-position-vertical-relative:line" coordsize="687,303">
                  <v:shape id="_x0000_s1441" type="#_x0000_t75" style="position:absolute;width:686;height:154">
                    <v:imagedata r:id="rId28" o:title=""/>
                  </v:shape>
                  <v:shape id="_x0000_s1440" type="#_x0000_t75" style="position:absolute;top:154;width:667;height:149">
                    <v:imagedata r:id="rId2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С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упакован столбами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15,42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16,68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25,62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801,84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845,52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867,36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1 153,36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1 332,24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36" style="width:34.35pt;height:15.15pt;mso-position-horizontal-relative:char;mso-position-vertical-relative:line" coordsize="687,303">
                  <v:shape id="_x0000_s1438" type="#_x0000_t75" style="position:absolute;width:686;height:154">
                    <v:imagedata r:id="rId28" o:title=""/>
                  </v:shape>
                  <v:shape id="_x0000_s1437" type="#_x0000_t75" style="position:absolute;top:154;width:667;height:149">
                    <v:imagedata r:id="rId2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4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120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европейский гладкий шириной 120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15,42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16,68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25,62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801,84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845,52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867,36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1 153,36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1 332,24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4,38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33" style="width:30.75pt;height:15.15pt;mso-position-horizontal-relative:char;mso-position-vertical-relative:line" coordsize="615,303">
                  <v:shape id="_x0000_s1435" type="#_x0000_t75" style="position:absolute;width:614;height:154">
                    <v:imagedata r:id="rId30" o:title=""/>
                  </v:shape>
                  <v:shape id="_x0000_s1434" type="#_x0000_t75" style="position:absolute;top:154;width:590;height:149">
                    <v:imagedata r:id="rId3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52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Е 120 ПП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фаской шириной 120 с бороздками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15,42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16,68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25,62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801,84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845,52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867,36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926,64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1 153,36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1 332,24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4,332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26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30" style="width:27.85pt;height:15.15pt;mso-position-horizontal-relative:char;mso-position-vertical-relative:line" coordsize="557,303">
                  <v:shape id="_x0000_s1432" type="#_x0000_t75" style="position:absolute;width:557;height:154">
                    <v:imagedata r:id="rId32" o:title=""/>
                  </v:shape>
                  <v:shape id="_x0000_s1431" type="#_x0000_t75" style="position:absolute;top:154;width:538;height:149">
                    <v:imagedata r:id="rId3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 100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</w:rPr>
            </w:pPr>
            <w:r>
              <w:rPr>
                <w:sz w:val="14"/>
              </w:rPr>
              <w:t>Кирпич гладкий легкий шириной 100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13,26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14,24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15,76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18,06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21,92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8,08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689,52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740,48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774,80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819,52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819,52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939,12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1 139,84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3,17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420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27" style="width:30.75pt;height:15.15pt;mso-position-horizontal-relative:char;mso-position-vertical-relative:line" coordsize="615,303">
                  <v:shape id="_x0000_s1429" type="#_x0000_t75" style="position:absolute;width:614;height:154">
                    <v:imagedata r:id="rId34" o:title=""/>
                  </v:shape>
                  <v:shape id="_x0000_s1428" type="#_x0000_t75" style="position:absolute;top:154;width:590;height:149">
                    <v:imagedata r:id="rId3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52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Е 100 ПП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фаской шириной 100 с бороздками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13,94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16,40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21,32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23,08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8,08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724,88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788,32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852,80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874,64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874,64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1 108,64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1 200,16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3,56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420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26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24" style="width:28.6pt;height:15.15pt;mso-position-horizontal-relative:char;mso-position-vertical-relative:line" coordsize="572,303">
                  <v:shape id="_x0000_s1426" type="#_x0000_t75" style="position:absolute;width:571;height:154">
                    <v:imagedata r:id="rId36" o:title=""/>
                  </v:shape>
                  <v:shape id="_x0000_s1425" type="#_x0000_t75" style="position:absolute;top:154;width:552;height:149">
                    <v:imagedata r:id="rId3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 80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</w:rPr>
            </w:pPr>
            <w:r>
              <w:rPr>
                <w:sz w:val="14"/>
              </w:rPr>
              <w:t>Кирпич гладкий легкий шириной 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12,66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13,24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13,52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14,30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17,18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658,32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688,48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703,04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743,60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743,60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250х80х65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2,465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26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21" style="width:28.6pt;height:15.15pt;mso-position-horizontal-relative:char;mso-position-vertical-relative:line" coordsize="572,303">
                  <v:shape id="_x0000_s1423" type="#_x0000_t75" style="position:absolute;width:571;height:154">
                    <v:imagedata r:id="rId36" o:title=""/>
                  </v:shape>
                  <v:shape id="_x0000_s1422" type="#_x0000_t75" style="position:absolute;top:154;width:552;height:149">
                    <v:imagedata r:id="rId3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 80 С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гладкий легкий шириной 80 упакован столбами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12,84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13,42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14,48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14,48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17,36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667,68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697,84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712,40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752,96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752,96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902,72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250х80х65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2,465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6D75EF">
            <w:pPr>
              <w:pStyle w:val="TableParagraph"/>
              <w:spacing w:before="0" w:line="156" w:lineRule="exact"/>
              <w:ind w:left="63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439578" cy="99059"/>
                  <wp:effectExtent l="0" t="0" r="0" b="0"/>
                  <wp:docPr id="3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6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78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гладкий 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12,66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13,24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13,52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14,30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17,18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658,32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688,48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703,04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743,60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743,60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250х78х65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2,895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418" style="width:34.1pt;height:15.15pt;mso-position-horizontal-relative:char;mso-position-vertical-relative:line" coordsize="682,303">
                  <v:shape id="_x0000_s1420" type="#_x0000_t75" style="position:absolute;width:682;height:154">
                    <v:imagedata r:id="rId39" o:title=""/>
                  </v:shape>
                  <v:shape id="_x0000_s1419" type="#_x0000_t75" style="position:absolute;top:154;width:658;height:149">
                    <v:imagedata r:id="rId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51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Ам  С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749"/>
              <w:rPr>
                <w:sz w:val="14"/>
              </w:rPr>
            </w:pPr>
            <w:r>
              <w:rPr>
                <w:sz w:val="14"/>
              </w:rPr>
              <w:t>Кирпич гладкий 78 упакован столбами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12,84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13,42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14,48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14,48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17,36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667,68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697,84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712,40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752,96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752,96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902,72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250х78х65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2,895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</w:tbl>
    <w:p w:rsidR="005D63C2" w:rsidRDefault="005D63C2">
      <w:pPr>
        <w:sectPr w:rsidR="005D63C2">
          <w:type w:val="continuous"/>
          <w:pgSz w:w="16840" w:h="11900" w:orient="landscape"/>
          <w:pgMar w:top="480" w:right="300" w:bottom="800" w:left="520" w:header="720" w:footer="720" w:gutter="0"/>
          <w:cols w:space="720"/>
        </w:sectPr>
      </w:pPr>
    </w:p>
    <w:p w:rsidR="005D63C2" w:rsidRDefault="00586883">
      <w:pPr>
        <w:pStyle w:val="a3"/>
        <w:spacing w:before="10"/>
        <w:rPr>
          <w:sz w:val="16"/>
        </w:rPr>
      </w:pPr>
      <w:r w:rsidRPr="00586883">
        <w:lastRenderedPageBreak/>
        <w:pict>
          <v:group id="_x0000_s1403" style="position:absolute;margin-left:31.1pt;margin-top:34pt;width:761.05pt;height:63.4pt;z-index:-644416;mso-position-horizontal-relative:page;mso-position-vertical-relative:page" coordorigin="622,680" coordsize="15221,1268">
            <v:shape id="_x0000_s1417" type="#_x0000_t75" style="position:absolute;left:622;top:680;width:290;height:194">
              <v:imagedata r:id="rId7" o:title=""/>
            </v:shape>
            <v:shape id="_x0000_s1416" style="position:absolute;left:910;top:694;width:14933;height:173" coordorigin="910,694" coordsize="14933,173" o:spt="100" adj="0,,0" path="m1802,697r-3,-3l913,694r-3,3l910,864r3,3l1799,867r3,-3l1802,697t3648,l5447,694r-2528,l2916,697r-3,-3l1810,694r-3,3l1807,864r3,3l2913,867r3,-3l2919,867r2528,l5450,864r,-167m9079,697r-3,-3l5458,694r-3,3l5455,864r3,3l9076,867r3,-3l9079,697t480,l9556,694r-469,l9084,697r,167l9087,867r469,l9559,864r,-167m10534,697r-3,-3l9999,694r-3,3l9993,694r-426,l9564,697r,167l9567,867r426,l9996,864r3,3l10531,867r3,-3l10534,697t5308,l15839,694r-5298,l10538,697r,167l10541,867r5298,l15842,864r,-167e" fillcolor="#e0e0e0" stroked="f">
              <v:stroke joinstyle="round"/>
              <v:formulas/>
              <v:path arrowok="t" o:connecttype="segments"/>
            </v:shape>
            <v:shape id="_x0000_s1415" type="#_x0000_t75" style="position:absolute;left:622;top:858;width:290;height:199">
              <v:imagedata r:id="rId8" o:title=""/>
            </v:shape>
            <v:shape id="_x0000_s1414" style="position:absolute;left:910;top:872;width:14933;height:178" coordorigin="910,872" coordsize="14933,178" o:spt="100" adj="0,,0" path="m1802,875r-3,-3l913,872r-3,3l910,1047r3,3l1799,1050r3,-3l1802,875t3648,l5447,872r-2528,l2916,875r-3,-3l1810,872r-3,3l1807,1047r3,3l2913,1050r3,-3l2919,1050r2528,l5450,1047r,-172m9079,875r-3,-3l5458,872r-3,3l5455,1047r3,3l9076,1050r3,-3l9079,875t480,l9556,872r-469,l9084,875r,172l9087,1050r469,l9559,1047r,-172m10534,875r-3,-3l9999,872r-3,3l9993,872r-426,l9564,875r,172l9567,1050r426,l9996,1047r3,3l10531,1050r3,-3l10534,875t5308,l15839,872r-5298,l10538,875r,172l10541,1050r5298,l15842,1047r,-172e" fillcolor="#e0e0e0" stroked="f">
              <v:stroke joinstyle="round"/>
              <v:formulas/>
              <v:path arrowok="t" o:connecttype="segments"/>
            </v:shape>
            <v:shape id="_x0000_s1413" type="#_x0000_t75" style="position:absolute;left:622;top:1040;width:290;height:194">
              <v:imagedata r:id="rId9" o:title=""/>
            </v:shape>
            <v:shape id="_x0000_s1412" style="position:absolute;left:910;top:1054;width:14933;height:173" coordorigin="910,1054" coordsize="14933,173" o:spt="100" adj="0,,0" path="m1802,1057r-3,-3l913,1054r-3,3l910,1224r3,3l1799,1227r3,-3l1802,1057t3648,l5447,1054r-2528,l2916,1057r-3,-3l1810,1054r-3,3l1807,1224r3,3l2913,1227r3,-3l2919,1227r2528,l5450,1224r,-167m5825,1057r-3,-3l5458,1054r-3,3l5455,1224r3,3l5822,1227r3,-3l5825,1057t389,l6211,1054r-378,l5830,1057r,167l5833,1227r378,l6214,1224r,-167m6588,1057r-3,-3l6221,1054r-3,3l6218,1224r3,3l6585,1227r3,-3l6588,1057t374,l6959,1054r-363,l6593,1057r,167l6596,1227r363,l6962,1224r,-167m7414,1057r-3,-3l6970,1054r-3,3l6967,1224r3,3l7411,1227r3,-3l7414,1057t465,l7876,1054r-455,l7418,1057r,167l7421,1227r455,l7879,1224r,-167m8330,1057r-3,-3l7887,1054r-3,3l7884,1224r3,3l8327,1227r3,-3l8330,1057t375,l8702,1054r-364,l8335,1057r,167l8338,1227r364,l8705,1224r,-167m9079,1057r-3,-3l8713,1054r-3,3l8710,1224r3,3l9076,1227r3,-3l9079,1057t480,l9556,1054r-469,l9084,1057r,167l9087,1227r469,l9559,1224r,-167m10534,1057r-3,-3l9999,1054r-3,3l9993,1054r-426,l9564,1057r,167l9567,1227r426,l9996,1224r3,3l10531,1227r3,-3l10534,1057t556,l11087,1054r-546,l10538,1057r,167l10541,1227r546,l11090,1224r,-167m11642,1057r-3,-3l11098,1054r-3,3l11095,1224r3,3l11639,1227r3,-3l11642,1057t557,l12196,1054r-546,l11647,1057r,167l11650,1227r546,l12199,1224r,-167m12905,1057r-3,-3l12207,1054r-3,3l12204,1224r3,3l12902,1227r3,-3l12905,1057t552,l13454,1054r-541,l12910,1057r,167l12913,1227r541,l13457,1224r,-167m14014,1057r-3,-3l13465,1054r-3,3l13462,1224r3,3l14011,1227r3,-3l14014,1057t720,l14731,1054r-710,l14018,1057r,167l14021,1227r710,l14734,1224r,-167m15290,1057r-3,-3l14741,1054r-3,3l14738,1224r3,3l15287,1227r3,-3l15290,1057t552,l15839,1054r-541,l15295,1057r,167l15298,1227r541,l15842,1224r,-167e" fillcolor="#e0e0e0" stroked="f">
              <v:stroke joinstyle="round"/>
              <v:formulas/>
              <v:path arrowok="t" o:connecttype="segments"/>
            </v:shape>
            <v:shape id="_x0000_s1411" type="#_x0000_t75" style="position:absolute;left:622;top:1218;width:290;height:199">
              <v:imagedata r:id="rId8" o:title=""/>
            </v:shape>
            <v:shape id="_x0000_s1410" style="position:absolute;left:910;top:1232;width:14933;height:178" coordorigin="910,1232" coordsize="14933,178" o:spt="100" adj="0,,0" path="m1802,1235r-3,-3l913,1232r-3,3l910,1407r3,3l1799,1410r3,-3l1802,1235t3648,l5447,1232r-2528,l2916,1235r-3,-3l1810,1232r-3,3l1807,1407r3,3l2913,1410r3,-3l2919,1410r2528,l5450,1407r,-172m5825,1235r-3,-3l5458,1232r-3,3l5455,1407r3,3l5822,1410r3,-3l5825,1235t389,l6211,1232r-378,l5830,1235r,172l5833,1410r378,l6214,1407r,-172m6588,1235r-3,-3l6221,1232r-3,3l6218,1407r3,3l6585,1410r3,-3l6588,1235t374,l6959,1232r-363,l6593,1235r,172l6596,1410r363,l6962,1407r,-172m7414,1235r-3,-3l6970,1232r-3,3l6967,1407r3,3l7411,1410r3,-3l7414,1235t465,l7876,1232r-455,l7418,1235r,172l7421,1410r455,l7879,1407r,-172m8330,1235r-3,-3l7887,1232r-3,3l7884,1407r3,3l8327,1410r3,-3l8330,1235t375,l8702,1232r-364,l8335,1235r,172l8338,1410r364,l8705,1407r,-172m9079,1235r-3,-3l8713,1232r-3,3l8710,1407r3,3l9076,1410r3,-3l9079,1235t480,l9556,1232r-469,l9084,1235r,172l9087,1410r469,l9559,1407r,-172m10534,1235r-3,-3l9999,1232r-3,3l9993,1232r-426,l9564,1235r,172l9567,1410r426,l9996,1407r3,3l10531,1410r3,-3l10534,1235t556,l11087,1232r-546,l10538,1235r,172l10541,1410r546,l11090,1407r,-172m11642,1235r-3,-3l11098,1232r-3,3l11095,1407r3,3l11639,1410r3,-3l11642,1235t557,l12196,1232r-546,l11647,1235r,172l11650,1410r546,l12199,1407r,-172m12905,1235r-3,-3l12207,1232r-3,3l12204,1407r3,3l12902,1410r3,-3l12905,1235t552,l13454,1232r-541,l12910,1235r,172l12913,1410r541,l13457,1407r,-172m14014,1235r-3,-3l13465,1232r-3,3l13462,1407r3,3l14011,1410r3,-3l14014,1235t720,l14731,1232r-710,l14018,1235r,172l14021,1410r710,l14734,1407r,-172m15290,1235r-3,-3l14741,1232r-3,3l14738,1407r3,3l15287,1410r3,-3l15290,1235t552,l15839,1232r-541,l15295,1235r,172l15298,1410r541,l15842,1407r,-172e" fillcolor="#e0e0e0" stroked="f">
              <v:stroke joinstyle="round"/>
              <v:formulas/>
              <v:path arrowok="t" o:connecttype="segments"/>
            </v:shape>
            <v:shape id="_x0000_s1409" type="#_x0000_t75" style="position:absolute;left:622;top:1400;width:290;height:194">
              <v:imagedata r:id="rId9" o:title=""/>
            </v:shape>
            <v:shape id="_x0000_s1408" style="position:absolute;left:910;top:1414;width:14933;height:173" coordorigin="910,1414" coordsize="14933,173" o:spt="100" adj="0,,0" path="m1802,1417r-3,-3l913,1414r-3,3l910,1584r3,3l1799,1587r3,-3l1802,1417t3648,l5447,1414r-2528,l2916,1417r-3,-3l1810,1414r-3,3l1807,1584r3,3l2913,1587r3,-3l2919,1587r2528,l5450,1584r,-167m5825,1417r-3,-3l5458,1414r-3,3l5455,1584r3,3l5822,1587r3,-3l5825,1417t389,l6211,1414r-378,l5830,1417r,167l5833,1587r378,l6214,1584r,-167m6588,1417r-3,-3l6221,1414r-3,3l6218,1584r3,3l6585,1587r3,-3l6588,1417t374,l6959,1414r-363,l6593,1417r,167l6596,1587r363,l6962,1584r,-167m7414,1417r-3,-3l6970,1414r-3,3l6967,1584r3,3l7411,1587r3,-3l7414,1417t465,l7876,1414r-455,l7418,1417r,167l7421,1587r455,l7879,1584r,-167m8330,1417r-3,-3l7887,1414r-3,3l7884,1584r3,3l8327,1587r3,-3l8330,1417t375,l8702,1414r-364,l8335,1417r,167l8338,1587r364,l8705,1584r,-167m9079,1417r-3,-3l8713,1414r-3,3l8710,1584r3,3l9076,1587r3,-3l9079,1417t480,l9556,1414r-469,l9084,1417r,167l9087,1587r469,l9559,1584r,-167m10534,1417r-3,-3l9999,1414r-3,3l9993,1414r-426,l9564,1417r,167l9567,1587r426,l9996,1584r3,3l10531,1587r3,-3l10534,1417t556,l11087,1414r-546,l10538,1417r,167l10541,1587r546,l11090,1584r,-167m11642,1417r-3,-3l11098,1414r-3,3l11095,1584r3,3l11639,1587r3,-3l11642,1417t557,l12196,1414r-546,l11647,1417r,167l11650,1587r546,l12199,1584r,-167m12905,1417r-3,-3l12207,1414r-3,3l12204,1584r3,3l12902,1587r3,-3l12905,1417t552,l13454,1414r-541,l12910,1417r,167l12913,1587r541,l13457,1584r,-167m14014,1417r-3,-3l13465,1414r-3,3l13462,1584r3,3l14011,1587r3,-3l14014,1417t720,l14731,1414r-710,l14018,1417r,167l14021,1587r710,l14734,1584r,-167m15290,1417r-3,-3l14741,1414r-3,3l14738,1584r3,3l15287,1587r3,-3l15290,1417t552,l15839,1414r-541,l15295,1417r,167l15298,1587r541,l15842,1584r,-167e" fillcolor="#e0e0e0" stroked="f">
              <v:stroke joinstyle="round"/>
              <v:formulas/>
              <v:path arrowok="t" o:connecttype="segments"/>
            </v:shape>
            <v:shape id="_x0000_s1407" type="#_x0000_t75" style="position:absolute;left:622;top:1578;width:290;height:199">
              <v:imagedata r:id="rId8" o:title=""/>
            </v:shape>
            <v:shape id="_x0000_s1406" style="position:absolute;left:910;top:1592;width:7421;height:178" coordorigin="910,1592" coordsize="7421,178" o:spt="100" adj="0,,0" path="m1802,1595r-3,-3l913,1592r-3,3l910,1767r3,3l1799,1770r3,-3l1802,1595t3648,l5447,1592r-2528,l2916,1595r-3,-3l1810,1592r-3,3l1807,1767r3,3l2913,1770r3,-3l2919,1770r2528,l5450,1767r,-172m5825,1595r-3,-3l5458,1592r-3,3l5455,1767r3,3l5822,1770r3,-3l5825,1595t389,l6211,1592r-378,l5830,1595r,172l5833,1770r378,l6214,1767r,-172m6588,1595r-3,-3l6221,1592r-3,3l6218,1767r3,3l6585,1770r3,-3l6588,1595t374,l6959,1592r-363,l6593,1595r,172l6596,1770r363,l6962,1767r,-172m7414,1595r-3,-3l6970,1592r-3,3l6967,1767r3,3l7411,1770r3,-3l7414,1595t465,l7876,1592r-455,l7418,1595r,172l7421,1770r455,l7879,1767r,-172m8330,1595r-3,-3l7887,1592r-3,3l7884,1767r3,3l8327,1770r3,-3l8330,1595e" fillcolor="#e0e0e0" stroked="f">
              <v:stroke joinstyle="round"/>
              <v:formulas/>
              <v:path arrowok="t" o:connecttype="segments"/>
            </v:shape>
            <v:shape id="_x0000_s1405" type="#_x0000_t75" style="position:absolute;left:8321;top:1578;width:766;height:199">
              <v:imagedata r:id="rId10" o:title=""/>
            </v:shape>
            <v:shape id="_x0000_s1404" style="position:absolute;left:636;top:1592;width:15207;height:356" coordorigin="636,1592" coordsize="15207,356" o:spt="100" adj="0,,0" path="m9559,1595r-3,-3l9087,1592r-3,3l9084,1767r3,3l9556,1770r3,-3l9559,1595t975,l10531,1592r-532,l9996,1595r-3,-3l9567,1592r-3,3l9564,1767r3,3l9993,1770r3,-3l9999,1770r532,l10534,1767r,-172m11090,1595r-3,-3l10541,1592r-3,3l10538,1767r3,3l11087,1770r3,-3l11090,1595t552,l11639,1592r-541,l11095,1595r,172l11098,1770r541,l11642,1767r,-172m12199,1595r-3,-3l11650,1592r-3,3l11647,1767r3,3l12196,1770r3,-3l12199,1595t706,l12902,1592r-695,l12204,1595r,172l12207,1770r695,l12905,1767r,-172m13457,1595r-3,-3l12913,1592r-3,3l12910,1767r3,3l13454,1770r3,-3l13457,1595t557,l14011,1592r-546,l13462,1595r,172l13465,1770r546,l14014,1767r,-172m14734,1595r-3,-3l14021,1592r-3,3l14018,1767r3,3l14731,1770r3,-3l14734,1595t556,l15287,1592r-546,l14738,1595r,172l14741,1770r546,l15290,1767r,-172m15828,1777r-3,-3l639,1774r-3,3l636,1944r3,3l15825,1947r3,-3l15828,1777t14,-182l15839,1592r-541,l15295,1595r,172l15298,1770r541,l15842,1767r,-172e" fillcolor="#e0e0e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586883">
        <w:pict>
          <v:shape id="_x0000_s1402" style="position:absolute;margin-left:31.8pt;margin-top:206.8pt;width:759.6pt;height:8.65pt;z-index:-644392;mso-position-horizontal-relative:page;mso-position-vertical-relative:page" coordorigin="636,4136" coordsize="15192,173" path="m15825,4136r-15186,l636,4139r,167l639,4309r15186,l15828,4306r,-167l15825,4136xe" fillcolor="#e0e0e0" stroked="f">
            <v:path arrowok="t"/>
            <w10:wrap anchorx="page" anchory="page"/>
          </v:shape>
        </w:pict>
      </w:r>
      <w:r w:rsidR="006D75EF">
        <w:rPr>
          <w:noProof/>
          <w:lang w:val="ru-RU" w:eastAsia="ru-RU"/>
        </w:rPr>
        <w:drawing>
          <wp:anchor distT="0" distB="0" distL="0" distR="0" simplePos="0" relativeHeight="1816" behindDoc="0" locked="0" layoutInCell="1" allowOverlap="1">
            <wp:simplePos x="0" y="0"/>
            <wp:positionH relativeFrom="page">
              <wp:posOffset>627887</wp:posOffset>
            </wp:positionH>
            <wp:positionV relativeFrom="page">
              <wp:posOffset>3792220</wp:posOffset>
            </wp:positionV>
            <wp:extent cx="424100" cy="99060"/>
            <wp:effectExtent l="0" t="0" r="0" b="0"/>
            <wp:wrapNone/>
            <wp:docPr id="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883">
        <w:pict>
          <v:group id="_x0000_s1398" style="position:absolute;margin-left:31.8pt;margin-top:337.95pt;width:759.6pt;height:25.1pt;z-index:-644344;mso-position-horizontal-relative:page;mso-position-vertical-relative:page" coordorigin="636,6759" coordsize="15192,502">
            <v:shape id="_x0000_s1401" type="#_x0000_t75" style="position:absolute;left:989;top:6759;width:658;height:154">
              <v:imagedata r:id="rId42" o:title=""/>
            </v:shape>
            <v:shape id="_x0000_s1400" type="#_x0000_t75" style="position:absolute;left:895;top:6877;width:732;height:206">
              <v:imagedata r:id="rId43" o:title=""/>
            </v:shape>
            <v:shape id="_x0000_s1399" style="position:absolute;left:636;top:7088;width:15192;height:173" coordorigin="636,7088" coordsize="15192,173" path="m15825,7088r-15186,l636,7091r,167l639,7261r15186,l15828,7258r,-167l15825,7088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394" style="position:absolute;margin-left:31.8pt;margin-top:446.2pt;width:759.6pt;height:25.1pt;z-index:-644320;mso-position-horizontal-relative:page;mso-position-vertical-relative:page" coordorigin="636,8924" coordsize="15192,502">
            <v:shape id="_x0000_s1397" type="#_x0000_t75" style="position:absolute;left:1094;top:8924;width:456;height:154">
              <v:imagedata r:id="rId44" o:title=""/>
            </v:shape>
            <v:shape id="_x0000_s1396" type="#_x0000_t75" style="position:absolute;left:1094;top:9078;width:442;height:149">
              <v:imagedata r:id="rId45" o:title=""/>
            </v:shape>
            <v:shape id="_x0000_s1395" style="position:absolute;left:636;top:9253;width:15192;height:173" coordorigin="636,9253" coordsize="15192,173" path="m15825,9253r-15186,l636,9256r,167l639,9426r15186,l15828,9423r,-167l15825,9253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391" style="position:absolute;margin-left:44.75pt;margin-top:471.75pt;width:37.8pt;height:19.1pt;z-index:-644296;mso-position-horizontal-relative:page;mso-position-vertical-relative:page" coordorigin="895,9435" coordsize="756,382">
            <v:shape id="_x0000_s1393" type="#_x0000_t75" style="position:absolute;left:895;top:9435;width:756;height:233">
              <v:imagedata r:id="rId46" o:title=""/>
            </v:shape>
            <v:shape id="_x0000_s1392" type="#_x0000_t75" style="position:absolute;left:974;top:9668;width:653;height:149">
              <v:imagedata r:id="rId47" o:title=""/>
            </v:shape>
            <w10:wrap anchorx="page" anchory="page"/>
          </v:group>
        </w:pict>
      </w: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4"/>
        <w:gridCol w:w="376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1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8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56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1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4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8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96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2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6" w:right="53"/>
              <w:jc w:val="center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1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2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5" w:right="15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40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3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6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9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7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1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2" w:right="152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8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0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1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7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81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5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1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6"/>
        </w:trPr>
        <w:tc>
          <w:tcPr>
            <w:tcW w:w="15211" w:type="dxa"/>
            <w:gridSpan w:val="25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7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Угловые элементы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88" style="width:18.75pt;height:15.15pt;mso-position-horizontal-relative:char;mso-position-vertical-relative:line" coordsize="375,303">
                  <v:shape id="_x0000_s1390" type="#_x0000_t75" style="position:absolute;width:374;height:154">
                    <v:imagedata r:id="rId48" o:title=""/>
                  </v:shape>
                  <v:shape id="_x0000_s1389" type="#_x0000_t75" style="position:absolute;top:154;width:355;height:149">
                    <v:imagedata r:id="rId4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3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ЛУ1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16,70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22,64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825,76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868,40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1 177,28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3,63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9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85" style="width:20.2pt;height:15.15pt;mso-position-horizontal-relative:char;mso-position-vertical-relative:line" coordsize="404,303">
                  <v:shape id="_x0000_s1387" type="#_x0000_t75" style="position:absolute;width:403;height:154">
                    <v:imagedata r:id="rId50" o:title=""/>
                  </v:shape>
                  <v:shape id="_x0000_s1386" type="#_x0000_t75" style="position:absolute;top:154;width:394;height:149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825,76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868,40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1 177,28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4,115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9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82" style="width:20.2pt;height:15.15pt;mso-position-horizontal-relative:char;mso-position-vertical-relative:line" coordsize="404,303">
                  <v:shape id="_x0000_s1384" type="#_x0000_t75" style="position:absolute;width:403;height:154">
                    <v:imagedata r:id="rId50" o:title=""/>
                  </v:shape>
                  <v:shape id="_x0000_s1383" type="#_x0000_t75" style="position:absolute;top:154;width:394;height:149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 120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825,76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868,40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1 177,28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3,991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79" style="width:22.8pt;height:15.15pt;mso-position-horizontal-relative:char;mso-position-vertical-relative:line" coordsize="456,303">
                  <v:shape id="_x0000_s1381" type="#_x0000_t75" style="position:absolute;width:456;height:154">
                    <v:imagedata r:id="rId52" o:title=""/>
                  </v:shape>
                  <v:shape id="_x0000_s1380" type="#_x0000_t75" style="position:absolute;top:154;width:442;height:149">
                    <v:imagedata r:id="rId5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53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2-мя скошенными углами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825,76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868,40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1 177,28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3,935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76" style="width:21.6pt;height:15.15pt;mso-position-horizontal-relative:char;mso-position-vertical-relative:line" coordsize="432,303">
                  <v:shape id="_x0000_s1378" type="#_x0000_t75" style="position:absolute;width:432;height:154">
                    <v:imagedata r:id="rId54" o:title=""/>
                  </v:shape>
                  <v:shape id="_x0000_s1377" type="#_x0000_t75" style="position:absolute;top:154;width:418;height:149">
                    <v:imagedata r:id="rId5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У45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угловой под 45*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26,06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825,76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868,40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1 177,28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1 355,12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3,527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1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с "Финской фактурой"</w:t>
            </w:r>
          </w:p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73" style="width:29.55pt;height:15.15pt;mso-position-horizontal-relative:char;mso-position-vertical-relative:line" coordsize="591,303">
                  <v:shape id="_x0000_s1375" type="#_x0000_t75" style="position:absolute;width:590;height:154">
                    <v:imagedata r:id="rId56" o:title=""/>
                  </v:shape>
                  <v:shape id="_x0000_s1374" type="#_x0000_t75" style="position:absolute;top:154;width:571;height:149">
                    <v:imagedata r:id="rId5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5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Ф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финский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16,78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17,48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23,40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872,56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908,96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931,84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991,12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991,12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1 216,80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1 395,68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3,185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70" style="width:29.55pt;height:15.15pt;mso-position-horizontal-relative:char;mso-position-vertical-relative:line" coordsize="591,303">
                  <v:shape id="_x0000_s1372" type="#_x0000_t75" style="position:absolute;width:590;height:154">
                    <v:imagedata r:id="rId56" o:title=""/>
                  </v:shape>
                  <v:shape id="_x0000_s1371" type="#_x0000_t75" style="position:absolute;top:154;width:571;height:149">
                    <v:imagedata r:id="rId5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ЛЕФ 100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40"/>
              <w:rPr>
                <w:sz w:val="14"/>
              </w:rPr>
            </w:pPr>
            <w:r>
              <w:rPr>
                <w:sz w:val="14"/>
              </w:rPr>
              <w:t>Кирпич финский легкий шириной 100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17,50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19,08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26,86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910,00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932,88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1 217,84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1 396,72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3,259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67" style="width:33.85pt;height:15.15pt;mso-position-horizontal-relative:char;mso-position-vertical-relative:line" coordsize="677,303">
                  <v:shape id="_x0000_s1369" type="#_x0000_t75" style="position:absolute;width:677;height:154">
                    <v:imagedata r:id="rId58" o:title=""/>
                  </v:shape>
                  <v:shape id="_x0000_s1368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16,78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17,48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872,56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908,96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931,84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991,12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991,12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1 216,80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1 395,68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1 395,68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3,709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64" style="width:33.85pt;height:15.15pt;mso-position-horizontal-relative:char;mso-position-vertical-relative:line" coordsize="677,303">
                  <v:shape id="_x0000_s1366" type="#_x0000_t75" style="position:absolute;width:677;height:154">
                    <v:imagedata r:id="rId58" o:title=""/>
                  </v:shape>
                  <v:shape id="_x0000_s1365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 100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 шириной 100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17,50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19,08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26,86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910,00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932,88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1 217,84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1 396,72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3,766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2"/>
              <w:rPr>
                <w:sz w:val="19"/>
              </w:rPr>
            </w:pPr>
          </w:p>
          <w:p w:rsidR="005D63C2" w:rsidRDefault="006D75EF">
            <w:pPr>
              <w:pStyle w:val="TableParagraph"/>
              <w:spacing w:before="0" w:line="156" w:lineRule="exact"/>
              <w:ind w:left="78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424999" cy="99060"/>
                  <wp:effectExtent l="0" t="0" r="0" b="0"/>
                  <wp:docPr id="7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5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99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 80 ПП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с фаской с б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роздками шириной 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16,50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16,96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22,44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25,86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821,60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858,00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881,92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941,20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941,20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1 166,88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1 344,72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45" w:right="65"/>
              <w:jc w:val="center"/>
              <w:rPr>
                <w:sz w:val="14"/>
              </w:rPr>
            </w:pPr>
            <w:r>
              <w:rPr>
                <w:sz w:val="14"/>
              </w:rPr>
              <w:t>250х80х65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2,998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495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 80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 шириной 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15,96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8,75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829,92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866,32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890,24</w:t>
            </w:r>
          </w:p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45" w:right="65"/>
              <w:jc w:val="center"/>
              <w:rPr>
                <w:sz w:val="14"/>
              </w:rPr>
            </w:pPr>
            <w:r>
              <w:rPr>
                <w:sz w:val="14"/>
              </w:rPr>
              <w:t>250х80х65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3,086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 Ф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финский 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13,84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14,30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15,36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15,36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12,25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719,68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743,60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758,16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798,72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798,72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1 068,08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1 068,08</w:t>
            </w:r>
          </w:p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45" w:right="65"/>
              <w:jc w:val="center"/>
              <w:rPr>
                <w:sz w:val="14"/>
              </w:rPr>
            </w:pPr>
            <w:r>
              <w:rPr>
                <w:sz w:val="14"/>
              </w:rPr>
              <w:t>250х58х65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2,249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637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1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Угловые элементы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61" style="width:19.7pt;height:15.15pt;mso-position-horizontal-relative:char;mso-position-vertical-relative:line" coordsize="394,303">
                  <v:shape id="_x0000_s1363" type="#_x0000_t75" style="position:absolute;width:394;height:154">
                    <v:imagedata r:id="rId61" o:title=""/>
                  </v:shape>
                  <v:shape id="_x0000_s1362" type="#_x0000_t75" style="position:absolute;top:154;width:374;height:149">
                    <v:imagedata r:id="rId6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4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ЛУ1 Ф 2Т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европейский угловой финский двух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  <w:r w:rsidRPr="005637EB">
              <w:rPr>
                <w:sz w:val="14"/>
                <w:lang w:val="ru-RU"/>
              </w:rPr>
              <w:t xml:space="preserve">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18,06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19,14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20,28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20,28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28,06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939,12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973,44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995,28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1 054,56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1 054,56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1 281,28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1 459,12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2,911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58" style="width:19.7pt;height:15.15pt;mso-position-horizontal-relative:char;mso-position-vertical-relative:line" coordsize="394,303">
                  <v:shape id="_x0000_s1360" type="#_x0000_t75" style="position:absolute;width:394;height:154">
                    <v:imagedata r:id="rId63" o:title=""/>
                  </v:shape>
                  <v:shape id="_x0000_s1359" type="#_x0000_t75" style="position:absolute;top:154;width:384;height:149">
                    <v:imagedata r:id="rId6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 Ф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европейский угловой финский двух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18,06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20,28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28,06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28,06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1 029,42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1 067,04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1 090,98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1 155,96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1 155,96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1 404,48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1 599,42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1 599,42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3,369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 Ф 2Т 100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европейский угловой финский двух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18,08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28,08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7,11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1 030,56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1 068,18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1 092,12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1 157,10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1 157,10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1 405,62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1 600,56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3,283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55" style="width:21.4pt;height:15.15pt;mso-position-horizontal-relative:char;mso-position-vertical-relative:line" coordsize="428,303">
                  <v:shape id="_x0000_s1357" type="#_x0000_t75" style="position:absolute;width:427;height:154">
                    <v:imagedata r:id="rId65" o:title=""/>
                  </v:shape>
                  <v:shape id="_x0000_s1356" type="#_x0000_t75" style="position:absolute;top:154;width:418;height:149">
                    <v:imagedata r:id="rId6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 Ф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с 2-мя ск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шенными углами финский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18,88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19,32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20,48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20,48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28,24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28,24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948,48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981,76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1 004,64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1 064,96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1 064,96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1 290,64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1 468,48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1 468,48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3,143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ПК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полукруглый финский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24,70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1 032,84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1 070,46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1 094,40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1 159,38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1 159,38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1 407,90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1 602,84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2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898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2,825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399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1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Тычковые элементы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3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финский тычковой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17,22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23,86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27,28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27,28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981,54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1 021,44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1 045,38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1 110,36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1 110,36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1 360,02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1 554,96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1 554,96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52" style="width:33.85pt;height:15.15pt;mso-position-horizontal-relative:char;mso-position-vertical-relative:line" coordsize="677,303">
                  <v:shape id="_x0000_s1354" type="#_x0000_t75" style="position:absolute;width:677;height:154">
                    <v:imagedata r:id="rId67" o:title=""/>
                  </v:shape>
                  <v:shape id="_x0000_s1353" type="#_x0000_t75" style="position:absolute;top:154;width:653;height:149">
                    <v:imagedata r:id="rId4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0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 100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тычковой ш</w:t>
            </w:r>
            <w:proofErr w:type="gramStart"/>
            <w:r w:rsidRPr="005637EB">
              <w:rPr>
                <w:sz w:val="14"/>
                <w:lang w:val="ru-RU"/>
              </w:rPr>
              <w:t>и-</w:t>
            </w:r>
            <w:proofErr w:type="gramEnd"/>
            <w:r w:rsidRPr="005637EB">
              <w:rPr>
                <w:sz w:val="14"/>
                <w:lang w:val="ru-RU"/>
              </w:rPr>
              <w:t xml:space="preserve"> риной 100 мм с обнижениями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19,50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19,50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23,88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27,30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982,68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1 046,52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1 111,50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1 111,50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1 361,16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1 556,10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6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3,434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49" style="width:32.9pt;height:15.15pt;mso-position-horizontal-relative:char;mso-position-vertical-relative:line" coordsize="658,303">
                  <v:shape id="_x0000_s1351" type="#_x0000_t75" style="position:absolute;width:658;height:154">
                    <v:imagedata r:id="rId68" o:title=""/>
                  </v:shape>
                  <v:shape id="_x0000_s1350" type="#_x0000_t75" style="position:absolute;top:154;width:638;height:149">
                    <v:imagedata r:id="rId6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 80 ПП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тычковой с фаской с бороздками шириной 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16,24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17,36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925,68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965,58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989,52</w:t>
            </w:r>
          </w:p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45" w:right="65"/>
              <w:jc w:val="center"/>
              <w:rPr>
                <w:sz w:val="14"/>
              </w:rPr>
            </w:pPr>
            <w:r>
              <w:rPr>
                <w:sz w:val="14"/>
              </w:rPr>
              <w:t>230х80х65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2,805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495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</w:tbl>
    <w:p w:rsidR="005D63C2" w:rsidRDefault="005D63C2">
      <w:pPr>
        <w:sectPr w:rsidR="005D63C2">
          <w:pgSz w:w="16840" w:h="11900" w:orient="landscape"/>
          <w:pgMar w:top="480" w:right="300" w:bottom="800" w:left="520" w:header="380" w:footer="616" w:gutter="0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4"/>
        <w:gridCol w:w="376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2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58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1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4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97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2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23" w:right="-5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1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2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6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6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3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6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9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7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1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3" w:right="153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8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0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1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7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5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5"/>
              <w:ind w:left="55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46" style="width:33.85pt;height:15.15pt;mso-position-horizontal-relative:char;mso-position-vertical-relative:line" coordsize="677,303">
                  <v:shape id="_x0000_s1348" type="#_x0000_t75" style="position:absolute;width:677;height:154">
                    <v:imagedata r:id="rId70" o:title=""/>
                  </v:shape>
                  <v:shape id="_x0000_s1347" type="#_x0000_t75" style="position:absolute;top:154;width:653;height:149">
                    <v:imagedata r:id="rId7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"/>
              <w:ind w:left="46" w:right="6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5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тычковой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17,82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19,40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23,74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27,18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5,89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975,84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1 015,74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1 040,82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spacing w:before="1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1 105,80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1 105,80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1 353,18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spacing w:before="1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1 549,26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4,037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43" style="width:32.9pt;height:15.15pt;mso-position-horizontal-relative:char;mso-position-vertical-relative:line" coordsize="658,303">
                  <v:shape id="_x0000_s1345" type="#_x0000_t75" style="position:absolute;width:658;height:154">
                    <v:imagedata r:id="rId68" o:title=""/>
                  </v:shape>
                  <v:shape id="_x0000_s1344" type="#_x0000_t75" style="position:absolute;top:154;width:638;height:149">
                    <v:imagedata r:id="rId6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08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Ам Ф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финский тычковой 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14,36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14,80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15,08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18,74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11,18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818,52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843,60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859,56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904,02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904,02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1 068,18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1 199,28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1 199,28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230х58х65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2,13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637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40" style="width:34.1pt;height:15.15pt;mso-position-horizontal-relative:char;mso-position-vertical-relative:line" coordsize="682,303">
                  <v:shape id="_x0000_s1342" type="#_x0000_t75" style="position:absolute;width:682;height:154">
                    <v:imagedata r:id="rId72" o:title=""/>
                  </v:shape>
                  <v:shape id="_x0000_s1341" type="#_x0000_t75" style="position:absolute;top:154;width:658;height:149">
                    <v:imagedata r:id="rId7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тычковой 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14,72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15,44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16,22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16,22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19,10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21,40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839,04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864,12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880,08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924,54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924,54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1 088,70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1 219,80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230х78х65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2,626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2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с "Крымской фактурой"</w:t>
            </w:r>
          </w:p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40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37" style="width:29.8pt;height:15.15pt;mso-position-horizontal-relative:char;mso-position-vertical-relative:line" coordsize="596,303">
                  <v:shape id="_x0000_s1339" type="#_x0000_t75" style="position:absolute;width:595;height:154">
                    <v:imagedata r:id="rId74" o:title=""/>
                  </v:shape>
                  <v:shape id="_x0000_s1338" type="#_x0000_t75" style="position:absolute;top:154;width:566;height:149">
                    <v:imagedata r:id="rId7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К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3,692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34" style="width:29.8pt;height:15.15pt;mso-position-horizontal-relative:char;mso-position-vertical-relative:line" coordsize="596,303">
                  <v:shape id="_x0000_s1336" type="#_x0000_t75" style="position:absolute;width:595;height:154">
                    <v:imagedata r:id="rId74" o:title=""/>
                  </v:shape>
                  <v:shape id="_x0000_s1335" type="#_x0000_t75" style="position:absolute;top:154;width:566;height:149">
                    <v:imagedata r:id="rId7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93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 115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легкий 115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3,752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31" style="width:33.85pt;height:15.15pt;mso-position-horizontal-relative:char;mso-position-vertical-relative:line" coordsize="677,303">
                  <v:shape id="_x0000_s1333" type="#_x0000_t75" style="position:absolute;width:677;height:154">
                    <v:imagedata r:id="rId76" o:title=""/>
                  </v:shape>
                  <v:shape id="_x0000_s1332" type="#_x0000_t75" style="position:absolute;top:154;width:653;height:149">
                    <v:imagedata r:id="rId7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4,333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3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 95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легкий 95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14,64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15,62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19,44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23,30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761,28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812,24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846,56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891,28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891,28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1 010,88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1 211,60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250х95х65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3,02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44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3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К 75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75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14,60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15,08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16,12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16,12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19,02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21,28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759,20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784,16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798,72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838,24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838,24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989,04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1 106,56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250х75х65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2,786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Угловые элементы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05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 115 К 2Т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угловой двухтычковой "К" 115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999,44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4,015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6D75EF">
            <w:pPr>
              <w:pStyle w:val="TableParagraph"/>
              <w:spacing w:before="0" w:after="4" w:line="150" w:lineRule="exact"/>
              <w:ind w:left="217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241824" cy="95535"/>
                  <wp:effectExtent l="0" t="0" r="0" b="0"/>
                  <wp:docPr id="9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3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24" cy="9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3C2" w:rsidRDefault="006D75EF">
            <w:pPr>
              <w:pStyle w:val="TableParagraph"/>
              <w:spacing w:before="0" w:line="153" w:lineRule="exact"/>
              <w:ind w:left="217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241320" cy="97154"/>
                  <wp:effectExtent l="0" t="0" r="0" b="0"/>
                  <wp:docPr id="11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4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20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4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ЛУ1 К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"К" угловой двухтычк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6,22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1 003,32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1 037,88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1 061,64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1 124,28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1 124,28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1 358,64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1 543,32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245х115х65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3,587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28" style="width:19.7pt;height:15.15pt;mso-position-horizontal-relative:char;mso-position-vertical-relative:line" coordsize="394,303">
                  <v:shape id="_x0000_s1330" type="#_x0000_t75" style="position:absolute;width:394;height:154">
                    <v:imagedata r:id="rId80" o:title=""/>
                  </v:shape>
                  <v:shape id="_x0000_s1329" type="#_x0000_t75" style="position:absolute;top:154;width:384;height:149">
                    <v:imagedata r:id="rId8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91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У1 К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"К" угловой двухтычк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6,22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1 003,32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1 037,88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1 061,64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1 124,28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1 124,28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1 358,64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1 543,32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245х115х65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4,083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6D75EF">
            <w:pPr>
              <w:pStyle w:val="TableParagraph"/>
              <w:spacing w:before="0" w:line="144" w:lineRule="exact"/>
              <w:ind w:left="184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ru-RU" w:eastAsia="ru-RU"/>
              </w:rPr>
              <w:drawing>
                <wp:inline distT="0" distB="0" distL="0" distR="0">
                  <wp:extent cx="254317" cy="91439"/>
                  <wp:effectExtent l="0" t="0" r="0" b="0"/>
                  <wp:docPr id="13" name="image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7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3C2" w:rsidRDefault="005D63C2">
            <w:pPr>
              <w:pStyle w:val="TableParagraph"/>
              <w:spacing w:before="1"/>
              <w:rPr>
                <w:sz w:val="16"/>
              </w:rPr>
            </w:pP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2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двухугловой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999,44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1 082,64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1 082,64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1 308,32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1 486,16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2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898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250х115х65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3,672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Тычковые элементы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5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К 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тычковой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6,22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977,40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1 014,12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1 036,80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1 098,36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1 098,36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1 332,72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1 518,48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245х115х65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4,298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25" style="width:33.85pt;height:15.15pt;mso-position-horizontal-relative:char;mso-position-vertical-relative:line" coordsize="677,303">
                  <v:shape id="_x0000_s1327" type="#_x0000_t75" style="position:absolute;width:677;height:154">
                    <v:imagedata r:id="rId83" o:title=""/>
                  </v:shape>
                  <v:shape id="_x0000_s1326" type="#_x0000_t75" style="position:absolute;top:154;width:653;height:149">
                    <v:imagedata r:id="rId8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91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Е К Т 75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тычковой 75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21,70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9,33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812,16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834,84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851,04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893,16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893,16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1 048,68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1 171,80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245х75х65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2,76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22" style="width:32.9pt;height:15.15pt;mso-position-horizontal-relative:char;mso-position-vertical-relative:line" coordsize="658,303">
                  <v:shape id="_x0000_s1324" type="#_x0000_t75" style="position:absolute;width:658;height:154">
                    <v:imagedata r:id="rId85" o:title=""/>
                  </v:shape>
                  <v:shape id="_x0000_s1323" type="#_x0000_t75" style="position:absolute;top:154;width:634;height:149">
                    <v:imagedata r:id="rId8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Т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тычковой "К"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6,22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941,76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979,56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1 003,32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1 064,88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1 064,88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1 299,24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1 485,00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245х120х65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4,329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2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с фактурой "Л"</w:t>
            </w:r>
          </w:p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19" style="width:29.55pt;height:15.15pt;mso-position-horizontal-relative:char;mso-position-vertical-relative:line" coordsize="591,303">
                  <v:shape id="_x0000_s1321" type="#_x0000_t75" style="position:absolute;width:590;height:154">
                    <v:imagedata r:id="rId87" o:title=""/>
                  </v:shape>
                  <v:shape id="_x0000_s1320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9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 110 Л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легкий 110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3,65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16" style="width:29.55pt;height:15.15pt;mso-position-horizontal-relative:char;mso-position-vertical-relative:line" coordsize="591,303">
                  <v:shape id="_x0000_s1318" type="#_x0000_t75" style="position:absolute;width:590;height:154">
                    <v:imagedata r:id="rId87" o:title=""/>
                  </v:shape>
                  <v:shape id="_x0000_s1317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3,625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6D75EF">
            <w:pPr>
              <w:pStyle w:val="TableParagraph"/>
              <w:spacing w:before="0" w:after="3" w:line="151" w:lineRule="exact"/>
              <w:ind w:left="97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396049" cy="96012"/>
                  <wp:effectExtent l="0" t="0" r="0" b="0"/>
                  <wp:docPr id="15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4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3C2" w:rsidRDefault="006D75EF">
            <w:pPr>
              <w:pStyle w:val="TableParagraph"/>
              <w:spacing w:before="0" w:line="151" w:lineRule="exact"/>
              <w:ind w:left="97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396436" cy="96012"/>
                  <wp:effectExtent l="0" t="0" r="0" b="0"/>
                  <wp:docPr id="17" name="image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5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36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08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110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110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4,094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13" style="width:31.7pt;height:15.15pt;mso-position-horizontal-relative:char;mso-position-vertical-relative:line" coordsize="634,303">
                  <v:shape id="_x0000_s1315" type="#_x0000_t75" style="position:absolute;width:634;height:154">
                    <v:imagedata r:id="rId91" o:title=""/>
                  </v:shape>
                  <v:shape id="_x0000_s1314" type="#_x0000_t75" style="position:absolute;top:154;width:614;height:149">
                    <v:imagedata r:id="rId9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906,88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943,28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1 025,44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1 251,12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1 430,00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4,184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56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310" style="width:29.55pt;height:15.15pt;mso-position-horizontal-relative:char;mso-position-vertical-relative:line" coordsize="591,303">
                  <v:shape id="_x0000_s1312" type="#_x0000_t75" style="position:absolute;width:590;height:154">
                    <v:imagedata r:id="rId87" o:title=""/>
                  </v:shape>
                  <v:shape id="_x0000_s1311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3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 90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легкий 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14,64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15,62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19,44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23,30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761,28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812,24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846,56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891,28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891,28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1 010,88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1 211,60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250х90х65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2,875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shape id="_x0000_s1309" style="position:absolute;margin-left:31.8pt;margin-top:157.6pt;width:759.6pt;height:8.65pt;z-index:-643960;mso-position-horizontal-relative:page;mso-position-vertical-relative:page" coordorigin="636,3152" coordsize="15192,173" path="m15825,3152r-15186,l636,3155r,167l639,3325r15186,l15828,3322r,-167l15825,3152xe" fillcolor="#e0e0e0" stroked="f">
            <v:path arrowok="t"/>
            <w10:wrap anchorx="page" anchory="page"/>
          </v:shape>
        </w:pict>
      </w:r>
      <w:r w:rsidRPr="00586883">
        <w:pict>
          <v:group id="_x0000_s1305" style="position:absolute;margin-left:31.8pt;margin-top:249.4pt;width:759.6pt;height:25.1pt;z-index:-643936;mso-position-horizontal-relative:page;mso-position-vertical-relative:page" coordorigin="636,4988" coordsize="15192,502">
            <v:shape id="_x0000_s1308" type="#_x0000_t75" style="position:absolute;left:974;top:4988;width:696;height:154">
              <v:imagedata r:id="rId93" o:title=""/>
            </v:shape>
            <v:shape id="_x0000_s1307" type="#_x0000_t75" style="position:absolute;left:895;top:5106;width:751;height:206">
              <v:imagedata r:id="rId94" o:title=""/>
            </v:shape>
            <v:shape id="_x0000_s1306" style="position:absolute;left:636;top:5317;width:15192;height:173" coordorigin="636,5317" coordsize="15192,173" path="m15825,5317r-15186,l636,5320r,167l639,5490r15186,l15828,5487r,-167l15825,5317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302" style="position:absolute;margin-left:31.8pt;margin-top:345.65pt;width:759.6pt;height:17.4pt;z-index:-643912;mso-position-horizontal-relative:page;mso-position-vertical-relative:page" coordorigin="636,6913" coordsize="15192,348">
            <v:shape id="_x0000_s1304" type="#_x0000_t75" style="position:absolute;left:1094;top:6913;width:418;height:149">
              <v:imagedata r:id="rId95" o:title=""/>
            </v:shape>
            <v:shape id="_x0000_s1303" style="position:absolute;left:636;top:7088;width:15192;height:173" coordorigin="636,7088" coordsize="15192,173" path="m15825,7088r-15186,l636,7091r,167l639,7261r15186,l15828,7258r,-167l15825,7088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299" style="position:absolute;margin-left:44.75pt;margin-top:363.5pt;width:37.6pt;height:19.1pt;z-index:-643888;mso-position-horizontal-relative:page;mso-position-vertical-relative:page" coordorigin="895,7270" coordsize="752,382">
            <v:shape id="_x0000_s1301" type="#_x0000_t75" style="position:absolute;left:895;top:7270;width:751;height:233">
              <v:imagedata r:id="rId96" o:title=""/>
            </v:shape>
            <v:shape id="_x0000_s1300" type="#_x0000_t75" style="position:absolute;left:989;top:7503;width:634;height:149">
              <v:imagedata r:id="rId97" o:title=""/>
            </v:shape>
            <w10:wrap anchorx="page" anchory="page"/>
          </v:group>
        </w:pict>
      </w:r>
      <w:r w:rsidRPr="00586883">
        <w:pict>
          <v:shape id="_x0000_s1298" style="position:absolute;margin-left:31.8pt;margin-top:433.1pt;width:759.6pt;height:8.65pt;z-index:-643864;mso-position-horizontal-relative:page;mso-position-vertical-relative:page" coordorigin="636,8662" coordsize="15192,173" path="m15825,8662r-15186,l636,8665r,167l639,8835r15186,l15828,8832r,-167l15825,8662xe" fillcolor="#e0e0e0" stroked="f">
            <v:path arrowok="t"/>
            <w10:wrap anchorx="page" anchory="page"/>
          </v:shape>
        </w:pict>
      </w:r>
    </w:p>
    <w:p w:rsidR="005D63C2" w:rsidRDefault="005D63C2">
      <w:pPr>
        <w:rPr>
          <w:sz w:val="2"/>
          <w:szCs w:val="2"/>
        </w:rPr>
        <w:sectPr w:rsidR="005D63C2">
          <w:headerReference w:type="default" r:id="rId98"/>
          <w:pgSz w:w="16840" w:h="11900" w:orient="landscape"/>
          <w:pgMar w:top="680" w:right="300" w:bottom="800" w:left="520" w:header="369" w:footer="616" w:gutter="0"/>
          <w:pgNumType w:start="3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4"/>
        <w:gridCol w:w="376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2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58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1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4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97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2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23" w:right="-5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1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2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6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6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3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6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9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7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1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3" w:right="153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8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0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1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7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5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5"/>
              <w:ind w:left="55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95" style="width:29.55pt;height:15.15pt;mso-position-horizontal-relative:char;mso-position-vertical-relative:line" coordsize="591,303">
                  <v:shape id="_x0000_s1297" type="#_x0000_t75" style="position:absolute;width:590;height:154">
                    <v:imagedata r:id="rId87" o:title=""/>
                  </v:shape>
                  <v:shape id="_x0000_s1296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"/>
              <w:ind w:right="20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 90 Л  434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5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легкий 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17,00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17,00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23,16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8,35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758,16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809,12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843,44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spacing w:before="1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884,00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884,00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1 003,60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spacing w:before="1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1 204,32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250х90х65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2,875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434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34" w:right="44"/>
              <w:jc w:val="center"/>
              <w:rPr>
                <w:sz w:val="14"/>
              </w:rPr>
            </w:pPr>
            <w:r>
              <w:rPr>
                <w:sz w:val="14"/>
              </w:rPr>
              <w:t>58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3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Л 70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14,60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15,08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16,14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16,14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19,02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21,32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759,20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784,16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798,72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839,28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839,28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989,04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1 108,64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250х70х65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2,728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Угловые элементы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0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 110 Л 2Т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угловой двухтычковой "Л" 110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999,44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3,875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92" style="width:18.5pt;height:15.15pt;mso-position-horizontal-relative:char;mso-position-vertical-relative:line" coordsize="370,303">
                  <v:shape id="_x0000_s1294" type="#_x0000_t75" style="position:absolute;width:370;height:154">
                    <v:imagedata r:id="rId99" o:title=""/>
                  </v:shape>
                  <v:shape id="_x0000_s1293" type="#_x0000_t75" style="position:absolute;top:154;width:350;height:149">
                    <v:imagedata r:id="rId10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44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ЛУ1 Л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"Л" угловой двухтычк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6,11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1 021,90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1 057,10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1 081,30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1 145,10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1 145,10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1 383,80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1 571,90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3,451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89" style="width:19.7pt;height:15.15pt;mso-position-horizontal-relative:char;mso-position-vertical-relative:line" coordsize="394,303">
                  <v:shape id="_x0000_s1291" type="#_x0000_t75" style="position:absolute;width:394;height:154">
                    <v:imagedata r:id="rId101" o:title=""/>
                  </v:shape>
                  <v:shape id="_x0000_s1290" type="#_x0000_t75" style="position:absolute;top:154;width:384;height:149">
                    <v:imagedata r:id="rId10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87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У1 Л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"Л" угловой двухтычк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6,11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1 021,90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1 057,10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1 081,30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1 145,10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1 145,10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1 383,80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1 571,90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4,016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86" style="width:21.4pt;height:15.15pt;mso-position-horizontal-relative:char;mso-position-vertical-relative:line" coordsize="428,303">
                  <v:shape id="_x0000_s1288" type="#_x0000_t75" style="position:absolute;width:427;height:154">
                    <v:imagedata r:id="rId103" o:title=""/>
                  </v:shape>
                  <v:shape id="_x0000_s1287" type="#_x0000_t75" style="position:absolute;top:154;width:418;height:149">
                    <v:imagedata r:id="rId10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5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двухугловой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19,22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966,16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999,44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1 082,64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1 082,64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1 308,32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1 486,16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3,709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63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ПК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"полукруглый-Л"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19,38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24,88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28,30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7,25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1 006,50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1 041,70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1 065,90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1 129,70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1 129,70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1 368,40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1 556,50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2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898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3,205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399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Тычковые элементы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64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39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 110 Л Т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"Л" шириной 110 тычк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941,20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976,56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998,40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3,567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83" style="width:32.9pt;height:15.15pt;mso-position-horizontal-relative:char;mso-position-vertical-relative:line" coordsize="658,303">
                  <v:shape id="_x0000_s1285" type="#_x0000_t75" style="position:absolute;width:658;height:154">
                    <v:imagedata r:id="rId105" o:title=""/>
                  </v:shape>
                  <v:shape id="_x0000_s1284" type="#_x0000_t75" style="position:absolute;top:154;width:634;height:149">
                    <v:imagedata r:id="rId10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Л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тычковой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6,11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995,50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1 032,90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1 056,00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1 118,70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1 118,70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1 357,40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1 546,60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4,224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66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right="239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Е 110 Л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тычковой 110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6,22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977,40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1 014,12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1 036,80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1 098,36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1 098,36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1 332,72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1 518,48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3,988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right="263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 90 Л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легкий 90 тычковой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15,26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17,76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20,00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23,84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793,52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844,48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878,80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923,52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923,52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1 040,00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1 239,68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240х90х65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2,861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80" style="width:34.6pt;height:15.15pt;mso-position-horizontal-relative:char;mso-position-vertical-relative:line" coordsize="692,303">
                  <v:shape id="_x0000_s1282" type="#_x0000_t75" style="position:absolute;width:691;height:154">
                    <v:imagedata r:id="rId107" o:title=""/>
                  </v:shape>
                  <v:shape id="_x0000_s1281" type="#_x0000_t75" style="position:absolute;top:154;width:662;height:149">
                    <v:imagedata r:id="rId10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8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Е Л Т 70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тычковой 70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16,54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19,42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21,70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827,20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850,30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866,80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909,70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909,70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1 068,10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1 193,50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240х70х65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2,62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34" w:right="44"/>
              <w:jc w:val="center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Т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тычковой "Л"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19,72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27,50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6,11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959,20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997,70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1 021,90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1 084,60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1 084,60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1 323,30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1 512,50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240х120х65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4,243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26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Кирпич с фактурой "Звездочка"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77" style="width:30pt;height:15.15pt;mso-position-horizontal-relative:char;mso-position-vertical-relative:line" coordsize="600,303">
                  <v:shape id="_x0000_s1279" type="#_x0000_t75" style="position:absolute;width:600;height:154">
                    <v:imagedata r:id="rId109" o:title=""/>
                  </v:shape>
                  <v:shape id="_x0000_s1278" type="#_x0000_t75" style="position:absolute;top:154;width:576;height:149">
                    <v:imagedata r:id="rId1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3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З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941,20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976,56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998,40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1 057,68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1 057,68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1 283,36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1 462,24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right="277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ЛЕ 120 З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легкий звезда шириной 120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19,36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949,52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984,88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1 006,72</w:t>
            </w:r>
          </w:p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3,638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72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74" style="width:34.35pt;height:15.15pt;mso-position-horizontal-relative:char;mso-position-vertical-relative:line" coordsize="687,303">
                  <v:shape id="_x0000_s1276" type="#_x0000_t75" style="position:absolute;width:686;height:154">
                    <v:imagedata r:id="rId111" o:title=""/>
                  </v:shape>
                  <v:shape id="_x0000_s1275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З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20,34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28,12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941,20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976,56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998,40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1 057,68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1 057,68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1 283,36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1 462,24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4,219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73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120 З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звезда шириной 120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89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19,20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998,40</w:t>
            </w:r>
          </w:p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4,039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74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71" style="width:34.35pt;height:15.15pt;mso-position-horizontal-relative:char;mso-position-vertical-relative:line" coordsize="687,303">
                  <v:shape id="_x0000_s1273" type="#_x0000_t75" style="position:absolute;width:686;height:154">
                    <v:imagedata r:id="rId111" o:title=""/>
                  </v:shape>
                  <v:shape id="_x0000_s1272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 З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 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16,92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17,52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18,30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21,18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23,48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879,84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896,48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911,04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951,60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951,60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1 101,36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1 220,96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250х78х65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2,676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68" style="width:34.35pt;height:15.15pt;mso-position-horizontal-relative:char;mso-position-vertical-relative:line" coordsize="687,303">
                  <v:shape id="_x0000_s1270" type="#_x0000_t75" style="position:absolute;width:686;height:154">
                    <v:imagedata r:id="rId111" o:title=""/>
                  </v:shape>
                  <v:shape id="_x0000_s1269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З Т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 тычковой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18,76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19,38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20,94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20,94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28,72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975,52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1 007,76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1 029,60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1 088,88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1 088,88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1 314,56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1 493,44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28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3,938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2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с фактурой "Мраморный"</w:t>
            </w:r>
          </w:p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352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Мр 60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мраморный 60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8,84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9,18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9,54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10,06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10,06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12,20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13,90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13,90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18,46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459,68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477,36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496,08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523,12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523,12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634,40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55"/>
              <w:rPr>
                <w:b/>
                <w:sz w:val="14"/>
              </w:rPr>
            </w:pPr>
            <w:r>
              <w:rPr>
                <w:b/>
                <w:sz w:val="14"/>
              </w:rPr>
              <w:t>722,80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722,80</w:t>
            </w:r>
          </w:p>
        </w:tc>
      </w:tr>
      <w:tr w:rsidR="005D63C2">
        <w:trPr>
          <w:trHeight w:hRule="exact" w:val="194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250х60х65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2,233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group id="_x0000_s1264" style="position:absolute;margin-left:31.8pt;margin-top:111.65pt;width:759.6pt;height:25.1pt;z-index:-643600;mso-position-horizontal-relative:page;mso-position-vertical-relative:page" coordorigin="636,2233" coordsize="15192,502">
            <v:shape id="_x0000_s1267" type="#_x0000_t75" style="position:absolute;left:974;top:2233;width:677;height:154">
              <v:imagedata r:id="rId113" o:title=""/>
            </v:shape>
            <v:shape id="_x0000_s1266" type="#_x0000_t75" style="position:absolute;left:895;top:2350;width:727;height:206">
              <v:imagedata r:id="rId114" o:title=""/>
            </v:shape>
            <v:shape id="_x0000_s1265" style="position:absolute;left:636;top:2562;width:15192;height:173" coordorigin="636,2562" coordsize="15192,173" path="m15825,2562r-15186,l636,2565r,166l639,2734r15186,l15828,2731r,-166l15825,2562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260" style="position:absolute;margin-left:31.8pt;margin-top:219.9pt;width:759.6pt;height:25.1pt;z-index:-643576;mso-position-horizontal-relative:page;mso-position-vertical-relative:page" coordorigin="636,4398" coordsize="15192,502">
            <v:shape id="_x0000_s1263" type="#_x0000_t75" style="position:absolute;left:1094;top:4398;width:456;height:154">
              <v:imagedata r:id="rId115" o:title=""/>
            </v:shape>
            <v:shape id="_x0000_s1262" type="#_x0000_t75" style="position:absolute;left:1094;top:4551;width:437;height:149">
              <v:imagedata r:id="rId116" o:title=""/>
            </v:shape>
            <v:shape id="_x0000_s1261" style="position:absolute;left:636;top:4726;width:15192;height:173" coordorigin="636,4726" coordsize="15192,173" path="m15825,4726r-15186,l636,4729r,167l639,4899r15186,l15828,4896r,-167l15825,4726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256" style="position:absolute;margin-left:31.8pt;margin-top:347.8pt;width:759.6pt;height:25.1pt;z-index:-643552;mso-position-horizontal-relative:page;mso-position-vertical-relative:page" coordorigin="636,6956" coordsize="15192,502">
            <v:shape id="_x0000_s1259" type="#_x0000_t75" style="position:absolute;left:989;top:6956;width:658;height:154">
              <v:imagedata r:id="rId117" o:title=""/>
            </v:shape>
            <v:shape id="_x0000_s1258" type="#_x0000_t75" style="position:absolute;left:895;top:7074;width:727;height:206">
              <v:imagedata r:id="rId118" o:title=""/>
            </v:shape>
            <v:shape id="_x0000_s1257" style="position:absolute;left:636;top:7285;width:15192;height:173" coordorigin="636,7285" coordsize="15192,173" path="m15825,7285r-15186,l636,7288r,167l639,7458r15186,l15828,7455r,-167l15825,7285xe" fillcolor="#e0e0e0" stroked="f">
              <v:path arrowok="t"/>
            </v:shape>
            <w10:wrap anchorx="page" anchory="page"/>
          </v:group>
        </w:pict>
      </w:r>
      <w:r w:rsidRPr="00586883">
        <w:pict>
          <v:shape id="_x0000_s1255" style="position:absolute;margin-left:31.8pt;margin-top:502pt;width:759.6pt;height:8.65pt;z-index:-643528;mso-position-horizontal-relative:page;mso-position-vertical-relative:page" coordorigin="636,10040" coordsize="15192,173" path="m15825,10040r-15186,l636,10043r,167l639,10213r15186,l15828,10210r,-167l15825,10040xe" fillcolor="#e0e0e0" stroked="f">
            <v:path arrowok="t"/>
            <w10:wrap anchorx="page" anchory="page"/>
          </v:shape>
        </w:pict>
      </w:r>
      <w:r w:rsidRPr="00586883">
        <w:pict>
          <v:group id="_x0000_s1252" style="position:absolute;margin-left:44.75pt;margin-top:511.1pt;width:38.8pt;height:19.1pt;z-index:-643504;mso-position-horizontal-relative:page;mso-position-vertical-relative:page" coordorigin="895,10222" coordsize="776,382">
            <v:shape id="_x0000_s1254" type="#_x0000_t75" style="position:absolute;left:895;top:10222;width:775;height:233">
              <v:imagedata r:id="rId119" o:title=""/>
            </v:shape>
            <v:shape id="_x0000_s1253" type="#_x0000_t75" style="position:absolute;left:974;top:10455;width:672;height:149">
              <v:imagedata r:id="rId120" o:title=""/>
            </v:shape>
            <w10:wrap anchorx="page" anchory="page"/>
          </v:group>
        </w:pict>
      </w:r>
    </w:p>
    <w:p w:rsidR="005D63C2" w:rsidRDefault="005D63C2">
      <w:pPr>
        <w:rPr>
          <w:sz w:val="2"/>
          <w:szCs w:val="2"/>
        </w:rPr>
        <w:sectPr w:rsidR="005D63C2">
          <w:pgSz w:w="16840" w:h="11900" w:orient="landscape"/>
          <w:pgMar w:top="680" w:right="300" w:bottom="800" w:left="520" w:header="369" w:footer="616" w:gutter="0"/>
          <w:cols w:space="720"/>
        </w:sectPr>
      </w:pPr>
    </w:p>
    <w:p w:rsidR="005D63C2" w:rsidRDefault="006D75EF">
      <w:pPr>
        <w:pStyle w:val="a3"/>
        <w:spacing w:before="10"/>
        <w:rPr>
          <w:sz w:val="10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67791975" behindDoc="1" locked="0" layoutInCell="1" allowOverlap="1">
            <wp:simplePos x="0" y="0"/>
            <wp:positionH relativeFrom="page">
              <wp:posOffset>394716</wp:posOffset>
            </wp:positionH>
            <wp:positionV relativeFrom="page">
              <wp:posOffset>431800</wp:posOffset>
            </wp:positionV>
            <wp:extent cx="9669778" cy="6315454"/>
            <wp:effectExtent l="0" t="0" r="0" b="0"/>
            <wp:wrapNone/>
            <wp:docPr id="1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9778" cy="631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883" w:rsidRPr="0058688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1" type="#_x0000_t202" style="position:absolute;margin-left:31.45pt;margin-top:501.5pt;width:760.65pt;height:30.15pt;z-index:272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1E0"/>
                  </w:tblPr>
                  <w:tblGrid>
                    <w:gridCol w:w="1172"/>
                    <w:gridCol w:w="1109"/>
                    <w:gridCol w:w="2539"/>
                    <w:gridCol w:w="1512"/>
                    <w:gridCol w:w="451"/>
                    <w:gridCol w:w="466"/>
                    <w:gridCol w:w="1200"/>
                    <w:gridCol w:w="480"/>
                    <w:gridCol w:w="432"/>
                    <w:gridCol w:w="542"/>
                    <w:gridCol w:w="557"/>
                    <w:gridCol w:w="552"/>
                    <w:gridCol w:w="557"/>
                    <w:gridCol w:w="706"/>
                    <w:gridCol w:w="552"/>
                    <w:gridCol w:w="557"/>
                    <w:gridCol w:w="1829"/>
                  </w:tblGrid>
                  <w:tr w:rsidR="005D63C2">
                    <w:trPr>
                      <w:trHeight w:hRule="exact" w:val="197"/>
                    </w:trPr>
                    <w:tc>
                      <w:tcPr>
                        <w:tcW w:w="117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1109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left="19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250х120х55</w:t>
                        </w:r>
                      </w:p>
                    </w:tc>
                    <w:tc>
                      <w:tcPr>
                        <w:tcW w:w="2539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25"/>
                          <w:ind w:left="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высотой 55 мм</w:t>
                        </w:r>
                      </w:p>
                    </w:tc>
                    <w:tc>
                      <w:tcPr>
                        <w:tcW w:w="151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51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66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1200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80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61</w:t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3,7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384</w:t>
                        </w:r>
                      </w:p>
                    </w:tc>
                    <w:tc>
                      <w:tcPr>
                        <w:tcW w:w="5309" w:type="dxa"/>
                        <w:gridSpan w:val="7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</w:tr>
                  <w:tr w:rsidR="005D63C2">
                    <w:trPr>
                      <w:trHeight w:hRule="exact" w:val="197"/>
                    </w:trPr>
                    <w:tc>
                      <w:tcPr>
                        <w:tcW w:w="1172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left="6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94</w:t>
                        </w:r>
                      </w:p>
                    </w:tc>
                    <w:tc>
                      <w:tcPr>
                        <w:tcW w:w="1109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tabs>
                            <w:tab w:val="left" w:pos="681"/>
                          </w:tabs>
                          <w:ind w:left="25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pacing w:val="-3"/>
                            <w:sz w:val="14"/>
                          </w:rPr>
                          <w:t>Ам</w:t>
                        </w:r>
                        <w:r>
                          <w:rPr>
                            <w:b/>
                            <w:spacing w:val="-3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2539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left="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Кирпич  гладкий  78  высотой 55</w:t>
                        </w:r>
                      </w:p>
                    </w:tc>
                    <w:tc>
                      <w:tcPr>
                        <w:tcW w:w="1512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2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12,46  13,04  13,32 14,10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6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14,10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7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16,98</w:t>
                        </w:r>
                      </w:p>
                    </w:tc>
                    <w:tc>
                      <w:tcPr>
                        <w:tcW w:w="1200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5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19,28</w:t>
                        </w:r>
                      </w:p>
                    </w:tc>
                    <w:tc>
                      <w:tcPr>
                        <w:tcW w:w="480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1,4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9,44</w:t>
                        </w:r>
                      </w:p>
                    </w:tc>
                    <w:tc>
                      <w:tcPr>
                        <w:tcW w:w="557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7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760,06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795,44</w:t>
                        </w:r>
                      </w:p>
                    </w:tc>
                    <w:tc>
                      <w:tcPr>
                        <w:tcW w:w="557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7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812,52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148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860,10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860,10</w:t>
                        </w:r>
                      </w:p>
                    </w:tc>
                    <w:tc>
                      <w:tcPr>
                        <w:tcW w:w="557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3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1 035,78</w:t>
                        </w:r>
                      </w:p>
                    </w:tc>
                    <w:tc>
                      <w:tcPr>
                        <w:tcW w:w="1829" w:type="dxa"/>
                        <w:tcBorders>
                          <w:top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ind w:left="10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1 176,08</w:t>
                        </w:r>
                      </w:p>
                    </w:tc>
                  </w:tr>
                  <w:tr w:rsidR="005D63C2">
                    <w:trPr>
                      <w:trHeight w:hRule="exact" w:val="194"/>
                    </w:trPr>
                    <w:tc>
                      <w:tcPr>
                        <w:tcW w:w="117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1109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left="23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250х78х55</w:t>
                        </w:r>
                      </w:p>
                    </w:tc>
                    <w:tc>
                      <w:tcPr>
                        <w:tcW w:w="2539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25"/>
                          <w:ind w:left="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мм</w:t>
                        </w:r>
                      </w:p>
                    </w:tc>
                    <w:tc>
                      <w:tcPr>
                        <w:tcW w:w="151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51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66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1200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480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61</w:t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2,359</w:t>
                        </w:r>
                      </w:p>
                    </w:tc>
                    <w:tc>
                      <w:tcPr>
                        <w:tcW w:w="542" w:type="dxa"/>
                        <w:tcBorders>
                          <w:top w:val="single" w:sz="6" w:space="0" w:color="636363"/>
                          <w:bottom w:val="single" w:sz="6" w:space="0" w:color="636363"/>
                        </w:tcBorders>
                      </w:tcPr>
                      <w:p w:rsidR="005D63C2" w:rsidRDefault="006D75EF">
                        <w:pPr>
                          <w:pStyle w:val="TableParagraph"/>
                          <w:spacing w:before="18"/>
                          <w:ind w:right="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576</w:t>
                        </w:r>
                      </w:p>
                    </w:tc>
                    <w:tc>
                      <w:tcPr>
                        <w:tcW w:w="557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55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557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706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552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557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  <w:tc>
                      <w:tcPr>
                        <w:tcW w:w="1829" w:type="dxa"/>
                        <w:tcBorders>
                          <w:bottom w:val="single" w:sz="6" w:space="0" w:color="636363"/>
                        </w:tcBorders>
                      </w:tcPr>
                      <w:p w:rsidR="005D63C2" w:rsidRDefault="005D63C2"/>
                    </w:tc>
                  </w:tr>
                </w:tbl>
                <w:p w:rsidR="005D63C2" w:rsidRDefault="005D63C2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5D63C2" w:rsidRPr="005637EB" w:rsidRDefault="006D75EF">
      <w:pPr>
        <w:pStyle w:val="a3"/>
        <w:tabs>
          <w:tab w:val="left" w:pos="8719"/>
          <w:tab w:val="left" w:pos="9142"/>
          <w:tab w:val="left" w:pos="12291"/>
        </w:tabs>
        <w:spacing w:before="81"/>
        <w:ind w:left="6334"/>
        <w:rPr>
          <w:lang w:val="ru-RU"/>
        </w:rPr>
      </w:pPr>
      <w:r w:rsidRPr="005637EB">
        <w:rPr>
          <w:lang w:val="ru-RU"/>
        </w:rPr>
        <w:t>Цена за</w:t>
      </w:r>
      <w:r w:rsidRPr="005637EB">
        <w:rPr>
          <w:spacing w:val="-16"/>
          <w:lang w:val="ru-RU"/>
        </w:rPr>
        <w:t xml:space="preserve"> </w:t>
      </w:r>
      <w:r w:rsidRPr="005637EB">
        <w:rPr>
          <w:lang w:val="ru-RU"/>
        </w:rPr>
        <w:t>1</w:t>
      </w:r>
      <w:r w:rsidRPr="005637EB">
        <w:rPr>
          <w:spacing w:val="-6"/>
          <w:lang w:val="ru-RU"/>
        </w:rPr>
        <w:t xml:space="preserve"> </w:t>
      </w:r>
      <w:r w:rsidRPr="005637EB">
        <w:rPr>
          <w:lang w:val="ru-RU"/>
        </w:rPr>
        <w:t>шт.</w:t>
      </w:r>
      <w:r w:rsidRPr="005637EB">
        <w:rPr>
          <w:lang w:val="ru-RU"/>
        </w:rPr>
        <w:tab/>
        <w:t>№</w:t>
      </w:r>
      <w:r w:rsidRPr="005637EB">
        <w:rPr>
          <w:lang w:val="ru-RU"/>
        </w:rPr>
        <w:tab/>
        <w:t xml:space="preserve">Вес   </w:t>
      </w:r>
      <w:r w:rsidRPr="005637EB">
        <w:rPr>
          <w:spacing w:val="21"/>
          <w:lang w:val="ru-RU"/>
        </w:rPr>
        <w:t xml:space="preserve"> </w:t>
      </w:r>
      <w:r w:rsidRPr="005637EB">
        <w:rPr>
          <w:lang w:val="ru-RU"/>
        </w:rPr>
        <w:t>Кол-во</w:t>
      </w:r>
      <w:r w:rsidRPr="005637EB">
        <w:rPr>
          <w:lang w:val="ru-RU"/>
        </w:rPr>
        <w:tab/>
        <w:t>Цена</w:t>
      </w:r>
      <w:r w:rsidRPr="005637EB">
        <w:rPr>
          <w:spacing w:val="-10"/>
          <w:lang w:val="ru-RU"/>
        </w:rPr>
        <w:t xml:space="preserve"> </w:t>
      </w:r>
      <w:r w:rsidRPr="005637EB">
        <w:rPr>
          <w:lang w:val="ru-RU"/>
        </w:rPr>
        <w:t>за</w:t>
      </w:r>
      <w:r w:rsidRPr="005637EB">
        <w:rPr>
          <w:spacing w:val="-10"/>
          <w:lang w:val="ru-RU"/>
        </w:rPr>
        <w:t xml:space="preserve"> </w:t>
      </w:r>
      <w:r w:rsidRPr="005637EB">
        <w:rPr>
          <w:lang w:val="ru-RU"/>
        </w:rPr>
        <w:t>1</w:t>
      </w:r>
      <w:r w:rsidRPr="005637EB">
        <w:rPr>
          <w:spacing w:val="-9"/>
          <w:lang w:val="ru-RU"/>
        </w:rPr>
        <w:t xml:space="preserve"> </w:t>
      </w:r>
      <w:r w:rsidRPr="005637EB">
        <w:rPr>
          <w:lang w:val="ru-RU"/>
        </w:rPr>
        <w:t>м</w:t>
      </w:r>
      <w:proofErr w:type="gramStart"/>
      <w:r w:rsidRPr="005637EB">
        <w:rPr>
          <w:lang w:val="ru-RU"/>
        </w:rPr>
        <w:t>2</w:t>
      </w:r>
      <w:proofErr w:type="gramEnd"/>
    </w:p>
    <w:p w:rsidR="005D63C2" w:rsidRPr="005637EB" w:rsidRDefault="006D75EF">
      <w:pPr>
        <w:pStyle w:val="a3"/>
        <w:tabs>
          <w:tab w:val="left" w:pos="6036"/>
          <w:tab w:val="left" w:pos="8662"/>
          <w:tab w:val="left" w:pos="9108"/>
          <w:tab w:val="left" w:pos="11959"/>
        </w:tabs>
        <w:spacing w:before="16"/>
        <w:ind w:left="1716"/>
        <w:rPr>
          <w:lang w:val="ru-RU"/>
        </w:rPr>
      </w:pPr>
      <w:r w:rsidRPr="005637EB">
        <w:rPr>
          <w:lang w:val="ru-RU"/>
        </w:rPr>
        <w:t>Код</w:t>
      </w:r>
      <w:r w:rsidRPr="005637EB">
        <w:rPr>
          <w:lang w:val="ru-RU"/>
        </w:rPr>
        <w:tab/>
        <w:t>с</w:t>
      </w:r>
      <w:r w:rsidRPr="005637EB">
        <w:rPr>
          <w:spacing w:val="-15"/>
          <w:lang w:val="ru-RU"/>
        </w:rPr>
        <w:t xml:space="preserve"> </w:t>
      </w:r>
      <w:r w:rsidRPr="005637EB">
        <w:rPr>
          <w:lang w:val="ru-RU"/>
        </w:rPr>
        <w:t>учетом</w:t>
      </w:r>
      <w:r w:rsidRPr="005637EB">
        <w:rPr>
          <w:spacing w:val="-13"/>
          <w:lang w:val="ru-RU"/>
        </w:rPr>
        <w:t xml:space="preserve"> </w:t>
      </w:r>
      <w:r w:rsidRPr="005637EB">
        <w:rPr>
          <w:lang w:val="ru-RU"/>
        </w:rPr>
        <w:t>упаковки</w:t>
      </w:r>
      <w:proofErr w:type="gramStart"/>
      <w:r w:rsidRPr="005637EB">
        <w:rPr>
          <w:lang w:val="ru-RU"/>
        </w:rPr>
        <w:t>,р</w:t>
      </w:r>
      <w:proofErr w:type="gramEnd"/>
      <w:r w:rsidRPr="005637EB">
        <w:rPr>
          <w:lang w:val="ru-RU"/>
        </w:rPr>
        <w:t>уб.</w:t>
      </w:r>
      <w:r w:rsidRPr="005637EB">
        <w:rPr>
          <w:lang w:val="ru-RU"/>
        </w:rPr>
        <w:tab/>
      </w:r>
      <w:r w:rsidRPr="005637EB">
        <w:rPr>
          <w:spacing w:val="-3"/>
          <w:lang w:val="ru-RU"/>
        </w:rPr>
        <w:t>упа-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 xml:space="preserve">под-   </w:t>
      </w:r>
      <w:r w:rsidRPr="005637EB">
        <w:rPr>
          <w:spacing w:val="4"/>
          <w:lang w:val="ru-RU"/>
        </w:rPr>
        <w:t xml:space="preserve"> </w:t>
      </w:r>
      <w:r w:rsidRPr="005637EB">
        <w:rPr>
          <w:lang w:val="ru-RU"/>
        </w:rPr>
        <w:t>на</w:t>
      </w:r>
      <w:r w:rsidRPr="005637EB">
        <w:rPr>
          <w:spacing w:val="-7"/>
          <w:lang w:val="ru-RU"/>
        </w:rPr>
        <w:t xml:space="preserve"> </w:t>
      </w:r>
      <w:r w:rsidRPr="005637EB">
        <w:rPr>
          <w:lang w:val="ru-RU"/>
        </w:rPr>
        <w:t>под-</w:t>
      </w:r>
      <w:r w:rsidRPr="005637EB">
        <w:rPr>
          <w:lang w:val="ru-RU"/>
        </w:rPr>
        <w:tab/>
      </w:r>
      <w:r w:rsidRPr="005637EB">
        <w:rPr>
          <w:w w:val="95"/>
          <w:lang w:val="ru-RU"/>
        </w:rPr>
        <w:t>с учетом</w:t>
      </w:r>
      <w:r w:rsidRPr="005637EB">
        <w:rPr>
          <w:spacing w:val="19"/>
          <w:w w:val="95"/>
          <w:lang w:val="ru-RU"/>
        </w:rPr>
        <w:t xml:space="preserve"> </w:t>
      </w:r>
      <w:r w:rsidRPr="005637EB">
        <w:rPr>
          <w:w w:val="95"/>
          <w:lang w:val="ru-RU"/>
        </w:rPr>
        <w:t>упаковки,руб.</w:t>
      </w:r>
    </w:p>
    <w:p w:rsidR="005D63C2" w:rsidRPr="005637EB" w:rsidRDefault="006D75EF">
      <w:pPr>
        <w:pStyle w:val="a3"/>
        <w:tabs>
          <w:tab w:val="left" w:pos="651"/>
          <w:tab w:val="left" w:pos="3214"/>
          <w:tab w:val="left" w:pos="5076"/>
          <w:tab w:val="left" w:pos="5451"/>
          <w:tab w:val="left" w:pos="5839"/>
          <w:tab w:val="left" w:pos="6214"/>
          <w:tab w:val="left" w:pos="6622"/>
          <w:tab w:val="left" w:pos="7087"/>
          <w:tab w:val="left" w:pos="7534"/>
          <w:tab w:val="left" w:pos="7956"/>
          <w:tab w:val="left" w:pos="8331"/>
          <w:tab w:val="left" w:pos="8614"/>
          <w:tab w:val="left" w:pos="10251"/>
          <w:tab w:val="left" w:pos="10807"/>
          <w:tab w:val="left" w:pos="11359"/>
          <w:tab w:val="left" w:pos="11988"/>
          <w:tab w:val="left" w:pos="12622"/>
          <w:tab w:val="left" w:pos="13174"/>
          <w:tab w:val="left" w:pos="13807"/>
          <w:tab w:val="left" w:pos="14451"/>
          <w:tab w:val="right" w:pos="15077"/>
        </w:tabs>
        <w:spacing w:before="21"/>
        <w:ind w:left="171"/>
        <w:rPr>
          <w:lang w:val="ru-RU"/>
        </w:rPr>
      </w:pPr>
      <w:r w:rsidRPr="005637EB">
        <w:rPr>
          <w:lang w:val="ru-RU"/>
        </w:rPr>
        <w:t>№</w:t>
      </w:r>
      <w:r w:rsidRPr="005637EB">
        <w:rPr>
          <w:lang w:val="ru-RU"/>
        </w:rPr>
        <w:tab/>
        <w:t>Эскиз</w:t>
      </w:r>
      <w:r w:rsidRPr="005637EB">
        <w:rPr>
          <w:lang w:val="ru-RU"/>
        </w:rPr>
        <w:tab/>
        <w:t>Наименование</w:t>
      </w:r>
      <w:r w:rsidRPr="005637EB">
        <w:rPr>
          <w:lang w:val="ru-RU"/>
        </w:rPr>
        <w:tab/>
        <w:t>1</w:t>
      </w:r>
      <w:r w:rsidRPr="005637EB">
        <w:rPr>
          <w:lang w:val="ru-RU"/>
        </w:rPr>
        <w:tab/>
        <w:t>2</w:t>
      </w:r>
      <w:r w:rsidRPr="005637EB">
        <w:rPr>
          <w:lang w:val="ru-RU"/>
        </w:rPr>
        <w:tab/>
        <w:t>3</w:t>
      </w:r>
      <w:r w:rsidRPr="005637EB">
        <w:rPr>
          <w:lang w:val="ru-RU"/>
        </w:rPr>
        <w:tab/>
        <w:t>4</w:t>
      </w:r>
      <w:r w:rsidRPr="005637EB">
        <w:rPr>
          <w:lang w:val="ru-RU"/>
        </w:rPr>
        <w:tab/>
        <w:t>5</w:t>
      </w:r>
      <w:r w:rsidRPr="005637EB">
        <w:rPr>
          <w:lang w:val="ru-RU"/>
        </w:rPr>
        <w:tab/>
        <w:t>6</w:t>
      </w:r>
      <w:r w:rsidRPr="005637EB">
        <w:rPr>
          <w:lang w:val="ru-RU"/>
        </w:rPr>
        <w:tab/>
        <w:t>7</w:t>
      </w:r>
      <w:r w:rsidRPr="005637EB">
        <w:rPr>
          <w:lang w:val="ru-RU"/>
        </w:rPr>
        <w:tab/>
        <w:t>8</w:t>
      </w:r>
      <w:r w:rsidRPr="005637EB">
        <w:rPr>
          <w:lang w:val="ru-RU"/>
        </w:rPr>
        <w:tab/>
        <w:t>9</w:t>
      </w:r>
      <w:r w:rsidRPr="005637EB">
        <w:rPr>
          <w:lang w:val="ru-RU"/>
        </w:rPr>
        <w:tab/>
        <w:t xml:space="preserve">ковки </w:t>
      </w:r>
      <w:r w:rsidRPr="005637EB">
        <w:rPr>
          <w:spacing w:val="27"/>
          <w:lang w:val="ru-RU"/>
        </w:rPr>
        <w:t xml:space="preserve"> </w:t>
      </w:r>
      <w:r w:rsidRPr="005637EB">
        <w:rPr>
          <w:lang w:val="ru-RU"/>
        </w:rPr>
        <w:t>дона</w:t>
      </w:r>
      <w:proofErr w:type="gramStart"/>
      <w:r w:rsidRPr="005637EB">
        <w:rPr>
          <w:lang w:val="ru-RU"/>
        </w:rPr>
        <w:t>,т</w:t>
      </w:r>
      <w:proofErr w:type="gramEnd"/>
      <w:r w:rsidRPr="005637EB">
        <w:rPr>
          <w:spacing w:val="27"/>
          <w:lang w:val="ru-RU"/>
        </w:rPr>
        <w:t xml:space="preserve"> </w:t>
      </w:r>
      <w:r w:rsidRPr="005637EB">
        <w:rPr>
          <w:lang w:val="ru-RU"/>
        </w:rPr>
        <w:t>доне,м2</w:t>
      </w:r>
      <w:r w:rsidRPr="005637EB">
        <w:rPr>
          <w:lang w:val="ru-RU"/>
        </w:rPr>
        <w:tab/>
        <w:t>1</w:t>
      </w:r>
      <w:r w:rsidRPr="005637EB">
        <w:rPr>
          <w:lang w:val="ru-RU"/>
        </w:rPr>
        <w:tab/>
        <w:t>2</w:t>
      </w:r>
      <w:r w:rsidRPr="005637EB">
        <w:rPr>
          <w:lang w:val="ru-RU"/>
        </w:rPr>
        <w:tab/>
        <w:t>3</w:t>
      </w:r>
      <w:r w:rsidRPr="005637EB">
        <w:rPr>
          <w:lang w:val="ru-RU"/>
        </w:rPr>
        <w:tab/>
        <w:t>4</w:t>
      </w:r>
      <w:r w:rsidRPr="005637EB">
        <w:rPr>
          <w:lang w:val="ru-RU"/>
        </w:rPr>
        <w:tab/>
        <w:t>5</w:t>
      </w:r>
      <w:r w:rsidRPr="005637EB">
        <w:rPr>
          <w:lang w:val="ru-RU"/>
        </w:rPr>
        <w:tab/>
        <w:t>6</w:t>
      </w:r>
      <w:r w:rsidRPr="005637EB">
        <w:rPr>
          <w:lang w:val="ru-RU"/>
        </w:rPr>
        <w:tab/>
        <w:t>7</w:t>
      </w:r>
      <w:r w:rsidRPr="005637EB">
        <w:rPr>
          <w:lang w:val="ru-RU"/>
        </w:rPr>
        <w:tab/>
        <w:t>8</w:t>
      </w:r>
      <w:r w:rsidRPr="005637EB">
        <w:rPr>
          <w:lang w:val="ru-RU"/>
        </w:rPr>
        <w:tab/>
        <w:t>9</w:t>
      </w:r>
    </w:p>
    <w:p w:rsidR="005D63C2" w:rsidRPr="005637EB" w:rsidRDefault="006D75EF">
      <w:pPr>
        <w:pStyle w:val="a3"/>
        <w:tabs>
          <w:tab w:val="left" w:pos="1611"/>
          <w:tab w:val="left" w:pos="5047"/>
          <w:tab w:val="left" w:pos="5388"/>
          <w:tab w:val="left" w:pos="6094"/>
          <w:tab w:val="left" w:pos="8614"/>
          <w:tab w:val="left" w:pos="10222"/>
          <w:tab w:val="left" w:pos="10596"/>
          <w:tab w:val="left" w:pos="10731"/>
          <w:tab w:val="left" w:pos="11268"/>
          <w:tab w:val="left" w:pos="11705"/>
          <w:tab w:val="left" w:pos="11931"/>
          <w:tab w:val="left" w:pos="12531"/>
          <w:tab w:val="left" w:pos="12982"/>
          <w:tab w:val="left" w:pos="14931"/>
        </w:tabs>
        <w:spacing w:before="16" w:line="271" w:lineRule="auto"/>
        <w:ind w:left="1745" w:right="881" w:hanging="1604"/>
        <w:rPr>
          <w:lang w:val="ru-RU"/>
        </w:rPr>
      </w:pPr>
      <w:proofErr w:type="gramStart"/>
      <w:r w:rsidRPr="005637EB">
        <w:rPr>
          <w:lang w:val="ru-RU"/>
        </w:rPr>
        <w:t>п</w:t>
      </w:r>
      <w:proofErr w:type="gramEnd"/>
      <w:r w:rsidRPr="005637EB">
        <w:rPr>
          <w:lang w:val="ru-RU"/>
        </w:rPr>
        <w:t>/п</w:t>
      </w:r>
      <w:r w:rsidRPr="005637EB">
        <w:rPr>
          <w:lang w:val="ru-RU"/>
        </w:rPr>
        <w:tab/>
        <w:t>Размер,</w:t>
      </w:r>
      <w:r w:rsidRPr="005637EB">
        <w:rPr>
          <w:lang w:val="ru-RU"/>
        </w:rPr>
        <w:tab/>
        <w:t xml:space="preserve">Ж    Кера-  Кор    ЛО,   Бордо,  Бордо-    Зел,    Тигр   Рад   Кол-во   </w:t>
      </w:r>
      <w:r w:rsidRPr="005637EB">
        <w:rPr>
          <w:spacing w:val="33"/>
          <w:lang w:val="ru-RU"/>
        </w:rPr>
        <w:t xml:space="preserve"> </w:t>
      </w:r>
      <w:r w:rsidRPr="005637EB">
        <w:rPr>
          <w:lang w:val="ru-RU"/>
        </w:rPr>
        <w:t xml:space="preserve">Вес   </w:t>
      </w:r>
      <w:r w:rsidRPr="005637EB">
        <w:rPr>
          <w:spacing w:val="23"/>
          <w:lang w:val="ru-RU"/>
        </w:rPr>
        <w:t xml:space="preserve"> </w:t>
      </w:r>
      <w:r w:rsidRPr="005637EB">
        <w:rPr>
          <w:lang w:val="ru-RU"/>
        </w:rPr>
        <w:t>Кол-во</w:t>
      </w:r>
      <w:r w:rsidRPr="005637EB">
        <w:rPr>
          <w:lang w:val="ru-RU"/>
        </w:rPr>
        <w:tab/>
        <w:t>Ж</w:t>
      </w:r>
      <w:r w:rsidRPr="005637EB">
        <w:rPr>
          <w:lang w:val="ru-RU"/>
        </w:rPr>
        <w:tab/>
      </w:r>
      <w:r w:rsidRPr="005637EB">
        <w:rPr>
          <w:spacing w:val="-3"/>
          <w:lang w:val="ru-RU"/>
        </w:rPr>
        <w:t>Керамо,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>Кор</w:t>
      </w:r>
      <w:r w:rsidRPr="005637EB">
        <w:rPr>
          <w:lang w:val="ru-RU"/>
        </w:rPr>
        <w:tab/>
        <w:t xml:space="preserve">ЛО,   </w:t>
      </w:r>
      <w:r w:rsidRPr="005637EB">
        <w:rPr>
          <w:spacing w:val="-3"/>
          <w:lang w:val="ru-RU"/>
        </w:rPr>
        <w:t xml:space="preserve">Каш-   </w:t>
      </w:r>
      <w:r w:rsidRPr="005637EB">
        <w:rPr>
          <w:lang w:val="ru-RU"/>
        </w:rPr>
        <w:t xml:space="preserve">Бордо,   БордоЭ- Зел, </w:t>
      </w:r>
      <w:r w:rsidRPr="005637EB">
        <w:rPr>
          <w:spacing w:val="6"/>
          <w:lang w:val="ru-RU"/>
        </w:rPr>
        <w:t xml:space="preserve"> </w:t>
      </w:r>
      <w:r w:rsidRPr="005637EB">
        <w:rPr>
          <w:lang w:val="ru-RU"/>
        </w:rPr>
        <w:t xml:space="preserve">Бирюз   </w:t>
      </w:r>
      <w:r w:rsidRPr="005637EB">
        <w:rPr>
          <w:spacing w:val="23"/>
          <w:lang w:val="ru-RU"/>
        </w:rPr>
        <w:t xml:space="preserve"> </w:t>
      </w:r>
      <w:r w:rsidRPr="005637EB">
        <w:rPr>
          <w:lang w:val="ru-RU"/>
        </w:rPr>
        <w:t>Тигр</w:t>
      </w:r>
      <w:r w:rsidRPr="005637EB">
        <w:rPr>
          <w:lang w:val="ru-RU"/>
        </w:rPr>
        <w:tab/>
      </w:r>
      <w:r w:rsidRPr="005637EB">
        <w:rPr>
          <w:spacing w:val="-2"/>
          <w:lang w:val="ru-RU"/>
        </w:rPr>
        <w:t xml:space="preserve">Рад </w:t>
      </w:r>
      <w:r w:rsidRPr="005637EB">
        <w:rPr>
          <w:lang w:val="ru-RU"/>
        </w:rPr>
        <w:t>мм</w:t>
      </w:r>
      <w:r w:rsidRPr="005637EB">
        <w:rPr>
          <w:lang w:val="ru-RU"/>
        </w:rPr>
        <w:tab/>
      </w:r>
      <w:r w:rsidRPr="005637EB">
        <w:rPr>
          <w:lang w:val="ru-RU"/>
        </w:rPr>
        <w:tab/>
        <w:t>мо,</w:t>
      </w:r>
      <w:r w:rsidRPr="005637EB">
        <w:rPr>
          <w:lang w:val="ru-RU"/>
        </w:rPr>
        <w:tab/>
      </w:r>
      <w:r w:rsidRPr="005637EB">
        <w:rPr>
          <w:spacing w:val="-3"/>
          <w:lang w:val="ru-RU"/>
        </w:rPr>
        <w:t xml:space="preserve">Каш-     </w:t>
      </w:r>
      <w:r w:rsidRPr="005637EB">
        <w:rPr>
          <w:lang w:val="ru-RU"/>
        </w:rPr>
        <w:t xml:space="preserve">Беж   </w:t>
      </w:r>
      <w:r w:rsidRPr="005637EB">
        <w:rPr>
          <w:spacing w:val="30"/>
          <w:lang w:val="ru-RU"/>
        </w:rPr>
        <w:t xml:space="preserve"> </w:t>
      </w:r>
      <w:r w:rsidRPr="005637EB">
        <w:rPr>
          <w:lang w:val="ru-RU"/>
        </w:rPr>
        <w:t xml:space="preserve">Эми-  </w:t>
      </w:r>
      <w:r w:rsidRPr="005637EB">
        <w:rPr>
          <w:spacing w:val="10"/>
          <w:lang w:val="ru-RU"/>
        </w:rPr>
        <w:t xml:space="preserve"> </w:t>
      </w:r>
      <w:r w:rsidRPr="005637EB">
        <w:rPr>
          <w:lang w:val="ru-RU"/>
        </w:rPr>
        <w:t>Бирюз</w:t>
      </w:r>
      <w:r w:rsidRPr="005637EB">
        <w:rPr>
          <w:lang w:val="ru-RU"/>
        </w:rPr>
        <w:tab/>
        <w:t xml:space="preserve">в 1м2,   1 шт,  </w:t>
      </w:r>
      <w:r w:rsidRPr="005637EB">
        <w:rPr>
          <w:spacing w:val="17"/>
          <w:lang w:val="ru-RU"/>
        </w:rPr>
        <w:t xml:space="preserve"> </w:t>
      </w:r>
      <w:r w:rsidRPr="005637EB">
        <w:rPr>
          <w:lang w:val="ru-RU"/>
        </w:rPr>
        <w:t>на</w:t>
      </w:r>
      <w:r w:rsidRPr="005637EB">
        <w:rPr>
          <w:spacing w:val="-7"/>
          <w:lang w:val="ru-RU"/>
        </w:rPr>
        <w:t xml:space="preserve"> </w:t>
      </w:r>
      <w:r w:rsidRPr="005637EB">
        <w:rPr>
          <w:lang w:val="ru-RU"/>
        </w:rPr>
        <w:t>под-</w:t>
      </w:r>
      <w:r w:rsidRPr="005637EB">
        <w:rPr>
          <w:lang w:val="ru-RU"/>
        </w:rPr>
        <w:tab/>
      </w:r>
      <w:r w:rsidRPr="005637EB">
        <w:rPr>
          <w:lang w:val="ru-RU"/>
        </w:rPr>
        <w:tab/>
      </w:r>
      <w:r w:rsidRPr="005637EB">
        <w:rPr>
          <w:lang w:val="ru-RU"/>
        </w:rPr>
        <w:tab/>
        <w:t>Тер</w:t>
      </w:r>
      <w:r w:rsidRPr="005637EB">
        <w:rPr>
          <w:lang w:val="ru-RU"/>
        </w:rPr>
        <w:tab/>
      </w:r>
      <w:r w:rsidRPr="005637EB">
        <w:rPr>
          <w:lang w:val="ru-RU"/>
        </w:rPr>
        <w:tab/>
      </w:r>
      <w:r w:rsidRPr="005637EB">
        <w:rPr>
          <w:lang w:val="ru-RU"/>
        </w:rPr>
        <w:tab/>
        <w:t>тан</w:t>
      </w:r>
      <w:r w:rsidRPr="005637EB">
        <w:rPr>
          <w:lang w:val="ru-RU"/>
        </w:rPr>
        <w:tab/>
        <w:t>Беж</w:t>
      </w:r>
      <w:r w:rsidRPr="005637EB">
        <w:rPr>
          <w:lang w:val="ru-RU"/>
        </w:rPr>
        <w:tab/>
        <w:t>мираты</w:t>
      </w:r>
    </w:p>
    <w:p w:rsidR="005D63C2" w:rsidRPr="005637EB" w:rsidRDefault="006D75EF">
      <w:pPr>
        <w:pStyle w:val="a3"/>
        <w:tabs>
          <w:tab w:val="left" w:pos="782"/>
          <w:tab w:val="left" w:pos="1607"/>
          <w:tab w:val="left" w:pos="3331"/>
          <w:tab w:val="left" w:pos="3811"/>
        </w:tabs>
        <w:spacing w:line="157" w:lineRule="exact"/>
        <w:ind w:right="662"/>
        <w:jc w:val="center"/>
        <w:rPr>
          <w:lang w:val="ru-RU"/>
        </w:rPr>
      </w:pPr>
      <w:r w:rsidRPr="005637EB">
        <w:rPr>
          <w:lang w:val="ru-RU"/>
        </w:rPr>
        <w:t>Тер</w:t>
      </w:r>
      <w:r w:rsidRPr="005637EB">
        <w:rPr>
          <w:lang w:val="ru-RU"/>
        </w:rPr>
        <w:tab/>
        <w:t>тан</w:t>
      </w:r>
      <w:r w:rsidRPr="005637EB">
        <w:rPr>
          <w:lang w:val="ru-RU"/>
        </w:rPr>
        <w:tab/>
        <w:t>раты</w:t>
      </w:r>
      <w:r w:rsidRPr="005637EB">
        <w:rPr>
          <w:lang w:val="ru-RU"/>
        </w:rPr>
        <w:tab/>
      </w:r>
      <w:proofErr w:type="gramStart"/>
      <w:r w:rsidRPr="005637EB">
        <w:rPr>
          <w:lang w:val="ru-RU"/>
        </w:rPr>
        <w:t>шт</w:t>
      </w:r>
      <w:proofErr w:type="gramEnd"/>
      <w:r w:rsidRPr="005637EB">
        <w:rPr>
          <w:lang w:val="ru-RU"/>
        </w:rPr>
        <w:tab/>
        <w:t xml:space="preserve">кг    </w:t>
      </w:r>
      <w:r w:rsidRPr="005637EB">
        <w:rPr>
          <w:spacing w:val="8"/>
          <w:lang w:val="ru-RU"/>
        </w:rPr>
        <w:t xml:space="preserve"> </w:t>
      </w:r>
      <w:r w:rsidRPr="005637EB">
        <w:rPr>
          <w:lang w:val="ru-RU"/>
        </w:rPr>
        <w:t>доне,шт</w:t>
      </w:r>
    </w:p>
    <w:p w:rsidR="005D63C2" w:rsidRPr="005637EB" w:rsidRDefault="006D75EF">
      <w:pPr>
        <w:tabs>
          <w:tab w:val="left" w:pos="1639"/>
          <w:tab w:val="left" w:pos="2422"/>
          <w:tab w:val="left" w:pos="4956"/>
          <w:tab w:val="left" w:pos="8931"/>
          <w:tab w:val="left" w:pos="9262"/>
          <w:tab w:val="left" w:pos="9742"/>
          <w:tab w:val="left" w:pos="11825"/>
          <w:tab w:val="left" w:pos="12454"/>
          <w:tab w:val="left" w:pos="13654"/>
        </w:tabs>
        <w:spacing w:before="26"/>
        <w:ind w:left="171"/>
        <w:rPr>
          <w:b/>
          <w:sz w:val="14"/>
          <w:lang w:val="ru-RU"/>
        </w:rPr>
      </w:pPr>
      <w:r w:rsidRPr="005637EB">
        <w:rPr>
          <w:sz w:val="14"/>
          <w:lang w:val="ru-RU"/>
        </w:rPr>
        <w:t>77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>Мр</w:t>
      </w:r>
      <w:r w:rsidRPr="005637EB">
        <w:rPr>
          <w:b/>
          <w:spacing w:val="-2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80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>Кирпич</w:t>
      </w:r>
      <w:r w:rsidRPr="005637EB">
        <w:rPr>
          <w:spacing w:val="-1"/>
          <w:sz w:val="14"/>
          <w:lang w:val="ru-RU"/>
        </w:rPr>
        <w:t xml:space="preserve"> </w:t>
      </w:r>
      <w:r w:rsidRPr="005637EB">
        <w:rPr>
          <w:spacing w:val="-3"/>
          <w:sz w:val="14"/>
          <w:lang w:val="ru-RU"/>
        </w:rPr>
        <w:t>мраморный</w:t>
      </w:r>
      <w:r w:rsidRPr="005637EB">
        <w:rPr>
          <w:spacing w:val="-1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80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 xml:space="preserve">11,38  11,96  12,24  13,02   13,02  </w:t>
      </w:r>
      <w:r w:rsidRPr="005637EB">
        <w:rPr>
          <w:b/>
          <w:spacing w:val="3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15,90  </w:t>
      </w:r>
      <w:r w:rsidRPr="005637EB">
        <w:rPr>
          <w:b/>
          <w:spacing w:val="25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18,20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>2</w:t>
      </w:r>
      <w:r w:rsidRPr="005637EB">
        <w:rPr>
          <w:sz w:val="14"/>
          <w:lang w:val="ru-RU"/>
        </w:rPr>
        <w:tab/>
        <w:t>1,5</w:t>
      </w:r>
      <w:r w:rsidRPr="005637EB">
        <w:rPr>
          <w:sz w:val="14"/>
          <w:lang w:val="ru-RU"/>
        </w:rPr>
        <w:tab/>
        <w:t xml:space="preserve">9,69   </w:t>
      </w:r>
      <w:r w:rsidRPr="005637EB">
        <w:rPr>
          <w:b/>
          <w:position w:val="1"/>
          <w:sz w:val="14"/>
          <w:lang w:val="ru-RU"/>
        </w:rPr>
        <w:t xml:space="preserve">591,76   </w:t>
      </w:r>
      <w:r w:rsidRPr="005637EB">
        <w:rPr>
          <w:b/>
          <w:spacing w:val="23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621,92   </w:t>
      </w:r>
      <w:r w:rsidRPr="005637EB">
        <w:rPr>
          <w:b/>
          <w:spacing w:val="25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636,48</w:t>
      </w:r>
      <w:r w:rsidRPr="005637EB">
        <w:rPr>
          <w:b/>
          <w:position w:val="1"/>
          <w:sz w:val="14"/>
          <w:lang w:val="ru-RU"/>
        </w:rPr>
        <w:tab/>
        <w:t>677,04</w:t>
      </w:r>
      <w:r w:rsidRPr="005637EB">
        <w:rPr>
          <w:b/>
          <w:position w:val="1"/>
          <w:sz w:val="14"/>
          <w:lang w:val="ru-RU"/>
        </w:rPr>
        <w:tab/>
        <w:t xml:space="preserve">677,04   </w:t>
      </w:r>
      <w:r w:rsidRPr="005637EB">
        <w:rPr>
          <w:b/>
          <w:spacing w:val="30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826,80</w:t>
      </w:r>
      <w:r w:rsidRPr="005637EB">
        <w:rPr>
          <w:b/>
          <w:position w:val="1"/>
          <w:sz w:val="14"/>
          <w:lang w:val="ru-RU"/>
        </w:rPr>
        <w:tab/>
        <w:t>946,40</w:t>
      </w:r>
    </w:p>
    <w:p w:rsidR="005D63C2" w:rsidRPr="005637EB" w:rsidRDefault="006D75EF">
      <w:pPr>
        <w:pStyle w:val="a3"/>
        <w:tabs>
          <w:tab w:val="left" w:pos="8868"/>
          <w:tab w:val="right" w:pos="9975"/>
        </w:tabs>
        <w:spacing w:before="36"/>
        <w:ind w:left="1520"/>
        <w:rPr>
          <w:lang w:val="ru-RU"/>
        </w:rPr>
      </w:pPr>
      <w:r w:rsidRPr="005637EB">
        <w:rPr>
          <w:spacing w:val="-3"/>
          <w:lang w:val="ru-RU"/>
        </w:rPr>
        <w:t>250х80х65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 xml:space="preserve">52  </w:t>
      </w:r>
      <w:r w:rsidRPr="005637EB">
        <w:rPr>
          <w:spacing w:val="14"/>
          <w:lang w:val="ru-RU"/>
        </w:rPr>
        <w:t xml:space="preserve"> </w:t>
      </w:r>
      <w:r w:rsidRPr="005637EB">
        <w:rPr>
          <w:spacing w:val="-3"/>
          <w:lang w:val="ru-RU"/>
        </w:rPr>
        <w:t>2,932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>504</w:t>
      </w:r>
    </w:p>
    <w:p w:rsidR="005D63C2" w:rsidRPr="005637EB" w:rsidRDefault="006D75EF">
      <w:pPr>
        <w:pStyle w:val="Heading2"/>
        <w:rPr>
          <w:lang w:val="ru-RU"/>
        </w:rPr>
      </w:pPr>
      <w:r w:rsidRPr="005637EB">
        <w:rPr>
          <w:lang w:val="ru-RU"/>
        </w:rPr>
        <w:t>Тычковые элементы</w:t>
      </w:r>
    </w:p>
    <w:p w:rsidR="005D63C2" w:rsidRPr="005637EB" w:rsidRDefault="006D75EF">
      <w:pPr>
        <w:tabs>
          <w:tab w:val="left" w:pos="1582"/>
          <w:tab w:val="left" w:pos="2422"/>
          <w:tab w:val="left" w:pos="4985"/>
          <w:tab w:val="left" w:pos="8931"/>
          <w:tab w:val="left" w:pos="9262"/>
          <w:tab w:val="left" w:pos="9665"/>
          <w:tab w:val="left" w:pos="11825"/>
          <w:tab w:val="left" w:pos="12454"/>
          <w:tab w:val="left" w:pos="13654"/>
        </w:tabs>
        <w:spacing w:before="21"/>
        <w:ind w:left="171"/>
        <w:rPr>
          <w:b/>
          <w:sz w:val="14"/>
          <w:lang w:val="ru-RU"/>
        </w:rPr>
      </w:pPr>
      <w:r w:rsidRPr="005637EB">
        <w:rPr>
          <w:sz w:val="14"/>
          <w:lang w:val="ru-RU"/>
        </w:rPr>
        <w:t>78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>Мр</w:t>
      </w:r>
      <w:proofErr w:type="gramStart"/>
      <w:r w:rsidRPr="005637EB">
        <w:rPr>
          <w:b/>
          <w:spacing w:val="-2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Т</w:t>
      </w:r>
      <w:proofErr w:type="gramEnd"/>
      <w:r w:rsidRPr="005637EB">
        <w:rPr>
          <w:b/>
          <w:spacing w:val="-8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60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 xml:space="preserve">Кирпич </w:t>
      </w:r>
      <w:r w:rsidRPr="005637EB">
        <w:rPr>
          <w:spacing w:val="-3"/>
          <w:sz w:val="14"/>
          <w:lang w:val="ru-RU"/>
        </w:rPr>
        <w:t>мраморный</w:t>
      </w:r>
      <w:r w:rsidRPr="005637EB">
        <w:rPr>
          <w:spacing w:val="-5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60</w:t>
      </w:r>
      <w:r w:rsidRPr="005637EB">
        <w:rPr>
          <w:spacing w:val="-6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тычковой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 xml:space="preserve">9,46    9,88   10,16  10,48   10,48  </w:t>
      </w:r>
      <w:r w:rsidRPr="005637EB">
        <w:rPr>
          <w:b/>
          <w:spacing w:val="11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12,84  </w:t>
      </w:r>
      <w:r w:rsidRPr="005637EB">
        <w:rPr>
          <w:b/>
          <w:spacing w:val="24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14,56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>2</w:t>
      </w:r>
      <w:r w:rsidRPr="005637EB">
        <w:rPr>
          <w:sz w:val="14"/>
          <w:lang w:val="ru-RU"/>
        </w:rPr>
        <w:tab/>
        <w:t>1,4</w:t>
      </w:r>
      <w:r w:rsidRPr="005637EB">
        <w:rPr>
          <w:sz w:val="14"/>
          <w:lang w:val="ru-RU"/>
        </w:rPr>
        <w:tab/>
      </w:r>
      <w:r w:rsidRPr="005637EB">
        <w:rPr>
          <w:spacing w:val="-3"/>
          <w:sz w:val="14"/>
          <w:lang w:val="ru-RU"/>
        </w:rPr>
        <w:t xml:space="preserve">11,79    </w:t>
      </w:r>
      <w:r w:rsidRPr="005637EB">
        <w:rPr>
          <w:b/>
          <w:position w:val="1"/>
          <w:sz w:val="14"/>
          <w:lang w:val="ru-RU"/>
        </w:rPr>
        <w:t xml:space="preserve">539,22   </w:t>
      </w:r>
      <w:r w:rsidRPr="005637EB">
        <w:rPr>
          <w:b/>
          <w:spacing w:val="16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563,16   </w:t>
      </w:r>
      <w:r w:rsidRPr="005637EB">
        <w:rPr>
          <w:b/>
          <w:spacing w:val="29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579,12</w:t>
      </w:r>
      <w:r w:rsidRPr="005637EB">
        <w:rPr>
          <w:b/>
          <w:position w:val="1"/>
          <w:sz w:val="14"/>
          <w:lang w:val="ru-RU"/>
        </w:rPr>
        <w:tab/>
        <w:t>597,36</w:t>
      </w:r>
      <w:r w:rsidRPr="005637EB">
        <w:rPr>
          <w:b/>
          <w:position w:val="1"/>
          <w:sz w:val="14"/>
          <w:lang w:val="ru-RU"/>
        </w:rPr>
        <w:tab/>
        <w:t xml:space="preserve">597,36   </w:t>
      </w:r>
      <w:r w:rsidRPr="005637EB">
        <w:rPr>
          <w:b/>
          <w:spacing w:val="30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731,88</w:t>
      </w:r>
      <w:r w:rsidRPr="005637EB">
        <w:rPr>
          <w:b/>
          <w:position w:val="1"/>
          <w:sz w:val="14"/>
          <w:lang w:val="ru-RU"/>
        </w:rPr>
        <w:tab/>
        <w:t>829,92</w:t>
      </w:r>
    </w:p>
    <w:p w:rsidR="005D63C2" w:rsidRPr="005637EB" w:rsidRDefault="006D75EF">
      <w:pPr>
        <w:pStyle w:val="a3"/>
        <w:tabs>
          <w:tab w:val="left" w:pos="8868"/>
          <w:tab w:val="left" w:pos="9771"/>
        </w:tabs>
        <w:spacing w:before="36"/>
        <w:ind w:left="1520"/>
        <w:rPr>
          <w:lang w:val="ru-RU"/>
        </w:rPr>
      </w:pPr>
      <w:r w:rsidRPr="005637EB">
        <w:rPr>
          <w:spacing w:val="-3"/>
          <w:lang w:val="ru-RU"/>
        </w:rPr>
        <w:t>230х60х65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 xml:space="preserve">57  </w:t>
      </w:r>
      <w:r w:rsidRPr="005637EB">
        <w:rPr>
          <w:spacing w:val="16"/>
          <w:lang w:val="ru-RU"/>
        </w:rPr>
        <w:t xml:space="preserve"> </w:t>
      </w:r>
      <w:r w:rsidRPr="005637EB">
        <w:rPr>
          <w:spacing w:val="-3"/>
          <w:lang w:val="ru-RU"/>
        </w:rPr>
        <w:t>2,015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>672</w:t>
      </w:r>
    </w:p>
    <w:p w:rsidR="005D63C2" w:rsidRPr="005637EB" w:rsidRDefault="006D75EF">
      <w:pPr>
        <w:tabs>
          <w:tab w:val="left" w:pos="1582"/>
          <w:tab w:val="left" w:pos="2422"/>
          <w:tab w:val="left" w:pos="4956"/>
          <w:tab w:val="left" w:pos="8931"/>
          <w:tab w:val="left" w:pos="9262"/>
          <w:tab w:val="left" w:pos="9742"/>
          <w:tab w:val="left" w:pos="11825"/>
          <w:tab w:val="left" w:pos="12454"/>
        </w:tabs>
        <w:spacing w:before="26"/>
        <w:ind w:left="171"/>
        <w:rPr>
          <w:b/>
          <w:sz w:val="14"/>
          <w:lang w:val="ru-RU"/>
        </w:rPr>
      </w:pPr>
      <w:r w:rsidRPr="005637EB">
        <w:rPr>
          <w:sz w:val="14"/>
          <w:lang w:val="ru-RU"/>
        </w:rPr>
        <w:t>79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>Мр</w:t>
      </w:r>
      <w:proofErr w:type="gramStart"/>
      <w:r w:rsidRPr="005637EB">
        <w:rPr>
          <w:b/>
          <w:spacing w:val="-2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Т</w:t>
      </w:r>
      <w:proofErr w:type="gramEnd"/>
      <w:r w:rsidRPr="005637EB">
        <w:rPr>
          <w:b/>
          <w:spacing w:val="-8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80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 xml:space="preserve">Кирпич </w:t>
      </w:r>
      <w:r w:rsidRPr="005637EB">
        <w:rPr>
          <w:spacing w:val="-3"/>
          <w:sz w:val="14"/>
          <w:lang w:val="ru-RU"/>
        </w:rPr>
        <w:t>мраморный</w:t>
      </w:r>
      <w:r w:rsidRPr="005637EB">
        <w:rPr>
          <w:spacing w:val="-5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80</w:t>
      </w:r>
      <w:r w:rsidRPr="005637EB">
        <w:rPr>
          <w:spacing w:val="-6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тычковой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 xml:space="preserve">12,06  12,64  12,92  13,70   13,70  </w:t>
      </w:r>
      <w:r w:rsidRPr="005637EB">
        <w:rPr>
          <w:b/>
          <w:spacing w:val="3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16,58  </w:t>
      </w:r>
      <w:r w:rsidRPr="005637EB">
        <w:rPr>
          <w:b/>
          <w:spacing w:val="25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18,88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>2</w:t>
      </w:r>
      <w:r w:rsidRPr="005637EB">
        <w:rPr>
          <w:sz w:val="14"/>
          <w:lang w:val="ru-RU"/>
        </w:rPr>
        <w:tab/>
        <w:t>1,4</w:t>
      </w:r>
      <w:r w:rsidRPr="005637EB">
        <w:rPr>
          <w:sz w:val="14"/>
          <w:lang w:val="ru-RU"/>
        </w:rPr>
        <w:tab/>
        <w:t xml:space="preserve">8,84   </w:t>
      </w:r>
      <w:r w:rsidRPr="005637EB">
        <w:rPr>
          <w:b/>
          <w:position w:val="1"/>
          <w:sz w:val="14"/>
          <w:lang w:val="ru-RU"/>
        </w:rPr>
        <w:t xml:space="preserve">687,42   </w:t>
      </w:r>
      <w:r w:rsidRPr="005637EB">
        <w:rPr>
          <w:b/>
          <w:spacing w:val="23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720,48   </w:t>
      </w:r>
      <w:r w:rsidRPr="005637EB">
        <w:rPr>
          <w:b/>
          <w:spacing w:val="25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736,44</w:t>
      </w:r>
      <w:r w:rsidRPr="005637EB">
        <w:rPr>
          <w:b/>
          <w:position w:val="1"/>
          <w:sz w:val="14"/>
          <w:lang w:val="ru-RU"/>
        </w:rPr>
        <w:tab/>
        <w:t>780,90</w:t>
      </w:r>
      <w:r w:rsidRPr="005637EB">
        <w:rPr>
          <w:b/>
          <w:position w:val="1"/>
          <w:sz w:val="14"/>
          <w:lang w:val="ru-RU"/>
        </w:rPr>
        <w:tab/>
        <w:t>780,90     945,06      1</w:t>
      </w:r>
      <w:r w:rsidRPr="005637EB">
        <w:rPr>
          <w:b/>
          <w:spacing w:val="-15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076,16</w:t>
      </w:r>
    </w:p>
    <w:p w:rsidR="005D63C2" w:rsidRPr="005637EB" w:rsidRDefault="006D75EF">
      <w:pPr>
        <w:pStyle w:val="a3"/>
        <w:tabs>
          <w:tab w:val="left" w:pos="8868"/>
          <w:tab w:val="left" w:pos="9771"/>
        </w:tabs>
        <w:spacing w:before="36"/>
        <w:ind w:left="1520"/>
        <w:rPr>
          <w:lang w:val="ru-RU"/>
        </w:rPr>
      </w:pPr>
      <w:r w:rsidRPr="005637EB">
        <w:rPr>
          <w:spacing w:val="-3"/>
          <w:lang w:val="ru-RU"/>
        </w:rPr>
        <w:t>230х80х65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 xml:space="preserve">57  </w:t>
      </w:r>
      <w:r w:rsidRPr="005637EB">
        <w:rPr>
          <w:spacing w:val="16"/>
          <w:lang w:val="ru-RU"/>
        </w:rPr>
        <w:t xml:space="preserve"> </w:t>
      </w:r>
      <w:r w:rsidRPr="005637EB">
        <w:rPr>
          <w:spacing w:val="-3"/>
          <w:lang w:val="ru-RU"/>
        </w:rPr>
        <w:t>2,727</w:t>
      </w:r>
      <w:r w:rsidRPr="005637EB">
        <w:rPr>
          <w:spacing w:val="-3"/>
          <w:lang w:val="ru-RU"/>
        </w:rPr>
        <w:tab/>
      </w:r>
      <w:r w:rsidRPr="005637EB">
        <w:rPr>
          <w:lang w:val="ru-RU"/>
        </w:rPr>
        <w:t>504</w:t>
      </w:r>
    </w:p>
    <w:p w:rsidR="005D63C2" w:rsidRPr="005637EB" w:rsidRDefault="006D75EF">
      <w:pPr>
        <w:pStyle w:val="a3"/>
        <w:spacing w:before="36"/>
        <w:ind w:left="142"/>
        <w:rPr>
          <w:lang w:val="ru-RU"/>
        </w:rPr>
      </w:pPr>
      <w:r w:rsidRPr="005637EB">
        <w:rPr>
          <w:lang w:val="ru-RU"/>
        </w:rPr>
        <w:t>Кирпич с фактурой "Мраморный</w:t>
      </w:r>
      <w:proofErr w:type="gramStart"/>
      <w:r w:rsidRPr="005637EB">
        <w:rPr>
          <w:lang w:val="ru-RU"/>
        </w:rPr>
        <w:t>"(</w:t>
      </w:r>
      <w:proofErr w:type="gramEnd"/>
      <w:r w:rsidRPr="005637EB">
        <w:rPr>
          <w:lang w:val="ru-RU"/>
        </w:rPr>
        <w:t>с фаской)</w:t>
      </w:r>
    </w:p>
    <w:p w:rsidR="005D63C2" w:rsidRPr="005637EB" w:rsidRDefault="006D75EF">
      <w:pPr>
        <w:pStyle w:val="Heading2"/>
        <w:rPr>
          <w:lang w:val="ru-RU"/>
        </w:rPr>
      </w:pPr>
      <w:r w:rsidRPr="005637EB">
        <w:rPr>
          <w:lang w:val="ru-RU"/>
        </w:rPr>
        <w:t>Стеновой кирпич</w:t>
      </w:r>
    </w:p>
    <w:p w:rsidR="005D63C2" w:rsidRPr="005637EB" w:rsidRDefault="006D75EF">
      <w:pPr>
        <w:tabs>
          <w:tab w:val="left" w:pos="1534"/>
          <w:tab w:val="left" w:pos="2422"/>
          <w:tab w:val="left" w:pos="4985"/>
          <w:tab w:val="left" w:pos="8931"/>
          <w:tab w:val="left" w:pos="9262"/>
          <w:tab w:val="left" w:pos="9665"/>
          <w:tab w:val="left" w:pos="11825"/>
          <w:tab w:val="left" w:pos="12454"/>
          <w:tab w:val="left" w:pos="13654"/>
        </w:tabs>
        <w:spacing w:before="21" w:after="11"/>
        <w:ind w:left="171"/>
        <w:rPr>
          <w:b/>
          <w:sz w:val="14"/>
          <w:lang w:val="ru-RU"/>
        </w:rPr>
      </w:pPr>
      <w:r w:rsidRPr="005637EB">
        <w:rPr>
          <w:sz w:val="14"/>
          <w:lang w:val="ru-RU"/>
        </w:rPr>
        <w:t>80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>МрПП 60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 xml:space="preserve">Кирпич   </w:t>
      </w:r>
      <w:r w:rsidRPr="005637EB">
        <w:rPr>
          <w:spacing w:val="-3"/>
          <w:sz w:val="14"/>
          <w:lang w:val="ru-RU"/>
        </w:rPr>
        <w:t xml:space="preserve">мраморный </w:t>
      </w:r>
      <w:r w:rsidRPr="005637EB">
        <w:rPr>
          <w:sz w:val="14"/>
          <w:lang w:val="ru-RU"/>
        </w:rPr>
        <w:t>60</w:t>
      </w:r>
      <w:r w:rsidRPr="005637EB">
        <w:rPr>
          <w:spacing w:val="-14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с</w:t>
      </w:r>
      <w:r w:rsidRPr="005637EB">
        <w:rPr>
          <w:spacing w:val="-8"/>
          <w:sz w:val="14"/>
          <w:lang w:val="ru-RU"/>
        </w:rPr>
        <w:t xml:space="preserve"> </w:t>
      </w:r>
      <w:r w:rsidRPr="005637EB">
        <w:rPr>
          <w:sz w:val="14"/>
          <w:lang w:val="ru-RU"/>
        </w:rPr>
        <w:t>прессо-</w:t>
      </w:r>
      <w:r w:rsidRPr="005637EB">
        <w:rPr>
          <w:sz w:val="14"/>
          <w:lang w:val="ru-RU"/>
        </w:rPr>
        <w:tab/>
      </w:r>
      <w:r w:rsidRPr="005637EB">
        <w:rPr>
          <w:b/>
          <w:position w:val="1"/>
          <w:sz w:val="14"/>
          <w:lang w:val="ru-RU"/>
        </w:rPr>
        <w:t xml:space="preserve">9,14    9,54    9,82   10,34   10,34  </w:t>
      </w:r>
      <w:r w:rsidRPr="005637EB">
        <w:rPr>
          <w:b/>
          <w:spacing w:val="12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12,50  </w:t>
      </w:r>
      <w:r w:rsidRPr="005637EB">
        <w:rPr>
          <w:b/>
          <w:spacing w:val="23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14,22</w:t>
      </w:r>
      <w:r w:rsidRPr="005637EB">
        <w:rPr>
          <w:b/>
          <w:position w:val="1"/>
          <w:sz w:val="14"/>
          <w:lang w:val="ru-RU"/>
        </w:rPr>
        <w:tab/>
      </w:r>
      <w:r w:rsidRPr="005637EB">
        <w:rPr>
          <w:sz w:val="14"/>
          <w:lang w:val="ru-RU"/>
        </w:rPr>
        <w:t>2</w:t>
      </w:r>
      <w:r w:rsidRPr="005637EB">
        <w:rPr>
          <w:sz w:val="14"/>
          <w:lang w:val="ru-RU"/>
        </w:rPr>
        <w:tab/>
        <w:t>1,5</w:t>
      </w:r>
      <w:r w:rsidRPr="005637EB">
        <w:rPr>
          <w:sz w:val="14"/>
          <w:lang w:val="ru-RU"/>
        </w:rPr>
        <w:tab/>
      </w:r>
      <w:r w:rsidRPr="005637EB">
        <w:rPr>
          <w:spacing w:val="-3"/>
          <w:sz w:val="14"/>
          <w:lang w:val="ru-RU"/>
        </w:rPr>
        <w:t xml:space="preserve">12,92    </w:t>
      </w:r>
      <w:r w:rsidRPr="005637EB">
        <w:rPr>
          <w:b/>
          <w:position w:val="1"/>
          <w:sz w:val="14"/>
          <w:lang w:val="ru-RU"/>
        </w:rPr>
        <w:t xml:space="preserve">475,28   </w:t>
      </w:r>
      <w:r w:rsidRPr="005637EB">
        <w:rPr>
          <w:b/>
          <w:spacing w:val="16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 xml:space="preserve">496,08   </w:t>
      </w:r>
      <w:r w:rsidRPr="005637EB">
        <w:rPr>
          <w:b/>
          <w:spacing w:val="29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510,64</w:t>
      </w:r>
      <w:r w:rsidRPr="005637EB">
        <w:rPr>
          <w:b/>
          <w:position w:val="1"/>
          <w:sz w:val="14"/>
          <w:lang w:val="ru-RU"/>
        </w:rPr>
        <w:tab/>
        <w:t>537,68</w:t>
      </w:r>
      <w:r w:rsidRPr="005637EB">
        <w:rPr>
          <w:b/>
          <w:position w:val="1"/>
          <w:sz w:val="14"/>
          <w:lang w:val="ru-RU"/>
        </w:rPr>
        <w:tab/>
        <w:t xml:space="preserve">537,68   </w:t>
      </w:r>
      <w:r w:rsidRPr="005637EB">
        <w:rPr>
          <w:b/>
          <w:spacing w:val="30"/>
          <w:position w:val="1"/>
          <w:sz w:val="14"/>
          <w:lang w:val="ru-RU"/>
        </w:rPr>
        <w:t xml:space="preserve"> </w:t>
      </w:r>
      <w:r w:rsidRPr="005637EB">
        <w:rPr>
          <w:b/>
          <w:position w:val="1"/>
          <w:sz w:val="14"/>
          <w:lang w:val="ru-RU"/>
        </w:rPr>
        <w:t>650,00</w:t>
      </w:r>
      <w:r w:rsidRPr="005637EB">
        <w:rPr>
          <w:b/>
          <w:position w:val="1"/>
          <w:sz w:val="14"/>
          <w:lang w:val="ru-RU"/>
        </w:rPr>
        <w:tab/>
        <w:t>739,44</w:t>
      </w:r>
    </w:p>
    <w:tbl>
      <w:tblPr>
        <w:tblStyle w:val="TableNormal"/>
        <w:tblW w:w="0" w:type="auto"/>
        <w:tblInd w:w="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/>
      </w:tblPr>
      <w:tblGrid>
        <w:gridCol w:w="274"/>
        <w:gridCol w:w="898"/>
        <w:gridCol w:w="227"/>
        <w:gridCol w:w="882"/>
        <w:gridCol w:w="543"/>
        <w:gridCol w:w="1996"/>
        <w:gridCol w:w="1512"/>
        <w:gridCol w:w="451"/>
        <w:gridCol w:w="466"/>
        <w:gridCol w:w="451"/>
        <w:gridCol w:w="374"/>
        <w:gridCol w:w="375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3"/>
      </w:tblGrid>
      <w:tr w:rsidR="005D63C2">
        <w:trPr>
          <w:trHeight w:hRule="exact" w:val="197"/>
        </w:trPr>
        <w:tc>
          <w:tcPr>
            <w:tcW w:w="1172" w:type="dxa"/>
            <w:gridSpan w:val="2"/>
            <w:tcBorders>
              <w:bottom w:val="single" w:sz="6" w:space="0" w:color="636363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9"/>
              <w:rPr>
                <w:sz w:val="14"/>
              </w:rPr>
            </w:pPr>
            <w:r>
              <w:rPr>
                <w:sz w:val="14"/>
              </w:rPr>
              <w:t>250х60х65</w:t>
            </w:r>
          </w:p>
        </w:tc>
        <w:tc>
          <w:tcPr>
            <w:tcW w:w="2539" w:type="dxa"/>
            <w:gridSpan w:val="2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ванной фаской</w:t>
            </w:r>
          </w:p>
        </w:tc>
        <w:tc>
          <w:tcPr>
            <w:tcW w:w="151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49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2,191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309" w:type="dxa"/>
            <w:gridSpan w:val="9"/>
            <w:tcBorders>
              <w:bottom w:val="single" w:sz="6" w:space="0" w:color="636363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62"/>
              <w:rPr>
                <w:sz w:val="14"/>
              </w:rPr>
            </w:pPr>
            <w:r>
              <w:rPr>
                <w:sz w:val="14"/>
              </w:rPr>
              <w:t>81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ind w:left="253"/>
              <w:rPr>
                <w:b/>
                <w:sz w:val="14"/>
              </w:rPr>
            </w:pPr>
            <w:r>
              <w:rPr>
                <w:b/>
                <w:sz w:val="14"/>
              </w:rPr>
              <w:t>МрПП 80</w:t>
            </w:r>
          </w:p>
        </w:tc>
        <w:tc>
          <w:tcPr>
            <w:tcW w:w="253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33"/>
              <w:rPr>
                <w:sz w:val="14"/>
              </w:rPr>
            </w:pPr>
            <w:r>
              <w:rPr>
                <w:sz w:val="14"/>
              </w:rPr>
              <w:t>Кирпич  мраморный 80 с прессо-</w:t>
            </w:r>
          </w:p>
        </w:tc>
        <w:tc>
          <w:tcPr>
            <w:tcW w:w="151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13,20  13,78  14,06 14,82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14,82</w:t>
            </w:r>
          </w:p>
        </w:tc>
        <w:tc>
          <w:tcPr>
            <w:tcW w:w="46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17,70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19,98</w:t>
            </w:r>
          </w:p>
        </w:tc>
        <w:tc>
          <w:tcPr>
            <w:tcW w:w="749" w:type="dxa"/>
            <w:gridSpan w:val="2"/>
            <w:tcBorders>
              <w:top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9,69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686,40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716,56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731,12</w:t>
            </w:r>
          </w:p>
        </w:tc>
        <w:tc>
          <w:tcPr>
            <w:tcW w:w="70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770,64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1" w:right="2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770,64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6" w:right="2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920,40</w:t>
            </w:r>
          </w:p>
        </w:tc>
        <w:tc>
          <w:tcPr>
            <w:tcW w:w="72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1 038,96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9"/>
              <w:rPr>
                <w:sz w:val="14"/>
              </w:rPr>
            </w:pPr>
            <w:r>
              <w:rPr>
                <w:sz w:val="14"/>
              </w:rPr>
              <w:t>250х80х65</w:t>
            </w:r>
          </w:p>
        </w:tc>
        <w:tc>
          <w:tcPr>
            <w:tcW w:w="2539" w:type="dxa"/>
            <w:gridSpan w:val="2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ванной фаской</w:t>
            </w:r>
          </w:p>
        </w:tc>
        <w:tc>
          <w:tcPr>
            <w:tcW w:w="151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49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2,919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62"/>
              <w:rPr>
                <w:sz w:val="14"/>
              </w:rPr>
            </w:pPr>
            <w:r>
              <w:rPr>
                <w:sz w:val="14"/>
              </w:rPr>
              <w:t>82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ind w:left="167"/>
              <w:rPr>
                <w:b/>
                <w:sz w:val="14"/>
              </w:rPr>
            </w:pPr>
            <w:r>
              <w:rPr>
                <w:b/>
                <w:sz w:val="14"/>
              </w:rPr>
              <w:t>ЛМрПП 100</w:t>
            </w:r>
          </w:p>
        </w:tc>
        <w:tc>
          <w:tcPr>
            <w:tcW w:w="253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33"/>
              <w:rPr>
                <w:sz w:val="14"/>
              </w:rPr>
            </w:pPr>
            <w:r>
              <w:rPr>
                <w:sz w:val="14"/>
              </w:rPr>
              <w:t>Кирпич мраморный 100 с прессо-</w:t>
            </w:r>
          </w:p>
        </w:tc>
        <w:tc>
          <w:tcPr>
            <w:tcW w:w="151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15,50  16,20  16,58 17,54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17,54</w:t>
            </w:r>
          </w:p>
        </w:tc>
        <w:tc>
          <w:tcPr>
            <w:tcW w:w="46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21,16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24,02</w:t>
            </w:r>
          </w:p>
        </w:tc>
        <w:tc>
          <w:tcPr>
            <w:tcW w:w="749" w:type="dxa"/>
            <w:gridSpan w:val="2"/>
            <w:tcBorders>
              <w:top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7,81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806,00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842,40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862,16</w:t>
            </w:r>
          </w:p>
        </w:tc>
        <w:tc>
          <w:tcPr>
            <w:tcW w:w="70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912,08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1" w:right="2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912,08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6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1 100,32</w:t>
            </w:r>
          </w:p>
        </w:tc>
        <w:tc>
          <w:tcPr>
            <w:tcW w:w="72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1 249,04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96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gridSpan w:val="2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ванной фаской легкий</w:t>
            </w:r>
          </w:p>
        </w:tc>
        <w:tc>
          <w:tcPr>
            <w:tcW w:w="151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49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3,098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bottom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bottom w:val="single" w:sz="6" w:space="0" w:color="636363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6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ind w:left="210"/>
              <w:rPr>
                <w:b/>
                <w:sz w:val="14"/>
              </w:rPr>
            </w:pPr>
            <w:r>
              <w:rPr>
                <w:b/>
                <w:sz w:val="14"/>
              </w:rPr>
              <w:t>МрПП 100</w:t>
            </w:r>
          </w:p>
        </w:tc>
        <w:tc>
          <w:tcPr>
            <w:tcW w:w="253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33"/>
              <w:rPr>
                <w:sz w:val="14"/>
              </w:rPr>
            </w:pPr>
            <w:r>
              <w:rPr>
                <w:sz w:val="14"/>
              </w:rPr>
              <w:t>Кирпич мраморный 100 с прессо-</w:t>
            </w:r>
          </w:p>
        </w:tc>
        <w:tc>
          <w:tcPr>
            <w:tcW w:w="151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15,52  16,22  16,60 17,56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17,56</w:t>
            </w:r>
          </w:p>
        </w:tc>
        <w:tc>
          <w:tcPr>
            <w:tcW w:w="46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21,18</w:t>
            </w:r>
          </w:p>
        </w:tc>
        <w:tc>
          <w:tcPr>
            <w:tcW w:w="45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24,04</w:t>
            </w:r>
          </w:p>
        </w:tc>
        <w:tc>
          <w:tcPr>
            <w:tcW w:w="74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24,04</w:t>
            </w:r>
          </w:p>
        </w:tc>
        <w:tc>
          <w:tcPr>
            <w:tcW w:w="480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top w:val="single" w:sz="6" w:space="0" w:color="636363"/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7,81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807,04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843,44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863,20</w:t>
            </w:r>
          </w:p>
        </w:tc>
        <w:tc>
          <w:tcPr>
            <w:tcW w:w="706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913,12</w:t>
            </w:r>
          </w:p>
        </w:tc>
        <w:tc>
          <w:tcPr>
            <w:tcW w:w="55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1" w:right="2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913,12</w:t>
            </w:r>
          </w:p>
        </w:tc>
        <w:tc>
          <w:tcPr>
            <w:tcW w:w="557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16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1 101,36</w:t>
            </w:r>
          </w:p>
        </w:tc>
        <w:tc>
          <w:tcPr>
            <w:tcW w:w="72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1 250,08</w:t>
            </w:r>
          </w:p>
        </w:tc>
        <w:tc>
          <w:tcPr>
            <w:tcW w:w="110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1 250,08</w:t>
            </w:r>
          </w:p>
        </w:tc>
      </w:tr>
      <w:tr w:rsidR="005D63C2">
        <w:trPr>
          <w:trHeight w:hRule="exact" w:val="183"/>
        </w:trPr>
        <w:tc>
          <w:tcPr>
            <w:tcW w:w="1172" w:type="dxa"/>
            <w:gridSpan w:val="2"/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96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gridSpan w:val="2"/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ванной фаской</w:t>
            </w:r>
          </w:p>
        </w:tc>
        <w:tc>
          <w:tcPr>
            <w:tcW w:w="1512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466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749" w:type="dxa"/>
            <w:gridSpan w:val="2"/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3,633</w:t>
            </w:r>
          </w:p>
        </w:tc>
        <w:tc>
          <w:tcPr>
            <w:tcW w:w="54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406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06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20" w:type="dxa"/>
          </w:tcPr>
          <w:p w:rsidR="005D63C2" w:rsidRDefault="005D63C2"/>
        </w:tc>
        <w:tc>
          <w:tcPr>
            <w:tcW w:w="1109" w:type="dxa"/>
            <w:gridSpan w:val="2"/>
          </w:tcPr>
          <w:p w:rsidR="005D63C2" w:rsidRDefault="005D63C2"/>
        </w:tc>
      </w:tr>
      <w:tr w:rsidR="005D63C2">
        <w:trPr>
          <w:trHeight w:hRule="exact" w:val="213"/>
        </w:trPr>
        <w:tc>
          <w:tcPr>
            <w:tcW w:w="15212" w:type="dxa"/>
            <w:gridSpan w:val="24"/>
            <w:shd w:val="clear" w:color="auto" w:fill="E0E0E0"/>
          </w:tcPr>
          <w:p w:rsidR="005D63C2" w:rsidRDefault="006D75EF">
            <w:pPr>
              <w:pStyle w:val="TableParagraph"/>
              <w:spacing w:before="43"/>
              <w:ind w:left="100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Тычковые элементы</w:t>
            </w:r>
          </w:p>
        </w:tc>
      </w:tr>
      <w:tr w:rsidR="005D63C2">
        <w:trPr>
          <w:trHeight w:hRule="exact" w:val="194"/>
        </w:trPr>
        <w:tc>
          <w:tcPr>
            <w:tcW w:w="274" w:type="dxa"/>
          </w:tcPr>
          <w:p w:rsidR="005D63C2" w:rsidRDefault="006D75EF">
            <w:pPr>
              <w:pStyle w:val="TableParagraph"/>
              <w:spacing w:before="23"/>
              <w:ind w:left="42" w:right="52"/>
              <w:jc w:val="center"/>
              <w:rPr>
                <w:sz w:val="14"/>
              </w:rPr>
            </w:pPr>
            <w:r>
              <w:rPr>
                <w:sz w:val="14"/>
              </w:rPr>
              <w:t>84</w:t>
            </w:r>
          </w:p>
        </w:tc>
        <w:tc>
          <w:tcPr>
            <w:tcW w:w="898" w:type="dxa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17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МрПП Т 60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мраморный 60 с прессо-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9,74   10,16  10,44 10,96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10,96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13,16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14,86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31"/>
              <w:jc w:val="right"/>
              <w:rPr>
                <w:sz w:val="14"/>
              </w:rPr>
            </w:pPr>
            <w:r>
              <w:rPr>
                <w:sz w:val="14"/>
              </w:rPr>
              <w:t>11,79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555,18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579,12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595,08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10" w:right="2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624,72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624,72    750,12</w:t>
            </w:r>
          </w:p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15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847,02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898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2" w:right="-5"/>
              <w:rPr>
                <w:sz w:val="14"/>
              </w:rPr>
            </w:pPr>
            <w:r>
              <w:rPr>
                <w:sz w:val="14"/>
              </w:rPr>
              <w:t>230х60х65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ванной фаской тычковой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2,01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41" w:right="44"/>
              <w:jc w:val="center"/>
              <w:rPr>
                <w:sz w:val="14"/>
              </w:rPr>
            </w:pPr>
            <w:r>
              <w:rPr>
                <w:sz w:val="14"/>
              </w:rPr>
              <w:t>85</w:t>
            </w:r>
          </w:p>
        </w:tc>
        <w:tc>
          <w:tcPr>
            <w:tcW w:w="898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7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МрПП Т 80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 мраморный 80 с прессо-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13,94  14,50  14,78 15,56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15,56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18,46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20,74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8,84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794,58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826,50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842,46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0" w:right="2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886,92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886,92    1 052,22</w:t>
            </w:r>
          </w:p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0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1 182,18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898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2" w:right="-5"/>
              <w:rPr>
                <w:sz w:val="14"/>
              </w:rPr>
            </w:pPr>
            <w:r>
              <w:rPr>
                <w:sz w:val="14"/>
              </w:rPr>
              <w:t>230х80х65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ванной фаской тычковой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sz w:val="14"/>
              </w:rPr>
              <w:t>2,656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504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41" w:right="44"/>
              <w:jc w:val="center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898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41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МрПП Т 100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390"/>
              <w:rPr>
                <w:sz w:val="14"/>
              </w:rPr>
            </w:pPr>
            <w:r>
              <w:rPr>
                <w:sz w:val="14"/>
              </w:rPr>
              <w:t>Кирпич мраморный 100 с прессо-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16,14  16,86  17,24 18,20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18,20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21,84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24,38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24,38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7,12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919,98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961,02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982,68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0"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1 037,40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1 037,40  1 244,88</w:t>
            </w:r>
          </w:p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0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1 389,66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1 389,66</w:t>
            </w:r>
          </w:p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83"/>
        </w:trPr>
        <w:tc>
          <w:tcPr>
            <w:tcW w:w="274" w:type="dxa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898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230х100х65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ванной фаской тычковой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3,33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406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259"/>
        </w:trPr>
        <w:tc>
          <w:tcPr>
            <w:tcW w:w="14660" w:type="dxa"/>
            <w:gridSpan w:val="23"/>
          </w:tcPr>
          <w:p w:rsidR="005D63C2" w:rsidRDefault="006D75EF">
            <w:pPr>
              <w:pStyle w:val="TableParagraph"/>
              <w:spacing w:before="39"/>
              <w:ind w:left="33"/>
              <w:rPr>
                <w:sz w:val="14"/>
              </w:rPr>
            </w:pPr>
            <w:r>
              <w:rPr>
                <w:sz w:val="14"/>
              </w:rPr>
              <w:t>Кирпич с фактурой "Украинский"</w:t>
            </w:r>
          </w:p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50"/>
        </w:trPr>
        <w:tc>
          <w:tcPr>
            <w:tcW w:w="2281" w:type="dxa"/>
            <w:gridSpan w:val="4"/>
            <w:shd w:val="clear" w:color="auto" w:fill="E0E0E0"/>
          </w:tcPr>
          <w:p w:rsidR="005D63C2" w:rsidRDefault="006D75EF">
            <w:pPr>
              <w:pStyle w:val="TableParagraph"/>
              <w:spacing w:before="0" w:line="142" w:lineRule="exact"/>
              <w:ind w:left="100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Стеновой кирпич</w:t>
            </w:r>
          </w:p>
        </w:tc>
        <w:tc>
          <w:tcPr>
            <w:tcW w:w="2539" w:type="dxa"/>
            <w:gridSpan w:val="2"/>
            <w:shd w:val="clear" w:color="auto" w:fill="E0E0E0"/>
          </w:tcPr>
          <w:p w:rsidR="005D63C2" w:rsidRDefault="005D63C2"/>
        </w:tc>
        <w:tc>
          <w:tcPr>
            <w:tcW w:w="1512" w:type="dxa"/>
            <w:shd w:val="clear" w:color="auto" w:fill="E0E0E0"/>
          </w:tcPr>
          <w:p w:rsidR="005D63C2" w:rsidRDefault="005D63C2"/>
        </w:tc>
        <w:tc>
          <w:tcPr>
            <w:tcW w:w="451" w:type="dxa"/>
            <w:shd w:val="clear" w:color="auto" w:fill="E0E0E0"/>
          </w:tcPr>
          <w:p w:rsidR="005D63C2" w:rsidRDefault="005D63C2"/>
        </w:tc>
        <w:tc>
          <w:tcPr>
            <w:tcW w:w="466" w:type="dxa"/>
            <w:shd w:val="clear" w:color="auto" w:fill="E0E0E0"/>
          </w:tcPr>
          <w:p w:rsidR="005D63C2" w:rsidRDefault="005D63C2"/>
        </w:tc>
        <w:tc>
          <w:tcPr>
            <w:tcW w:w="451" w:type="dxa"/>
            <w:shd w:val="clear" w:color="auto" w:fill="E0E0E0"/>
          </w:tcPr>
          <w:p w:rsidR="005D63C2" w:rsidRDefault="005D63C2"/>
        </w:tc>
        <w:tc>
          <w:tcPr>
            <w:tcW w:w="374" w:type="dxa"/>
            <w:shd w:val="clear" w:color="auto" w:fill="E0E0E0"/>
          </w:tcPr>
          <w:p w:rsidR="005D63C2" w:rsidRDefault="005D63C2"/>
        </w:tc>
        <w:tc>
          <w:tcPr>
            <w:tcW w:w="374" w:type="dxa"/>
            <w:shd w:val="clear" w:color="auto" w:fill="E0E0E0"/>
          </w:tcPr>
          <w:p w:rsidR="005D63C2" w:rsidRDefault="005D63C2"/>
        </w:tc>
        <w:tc>
          <w:tcPr>
            <w:tcW w:w="480" w:type="dxa"/>
            <w:shd w:val="clear" w:color="auto" w:fill="E0E0E0"/>
          </w:tcPr>
          <w:p w:rsidR="005D63C2" w:rsidRDefault="005D63C2"/>
        </w:tc>
        <w:tc>
          <w:tcPr>
            <w:tcW w:w="432" w:type="dxa"/>
            <w:shd w:val="clear" w:color="auto" w:fill="E0E0E0"/>
          </w:tcPr>
          <w:p w:rsidR="005D63C2" w:rsidRDefault="005D63C2"/>
        </w:tc>
        <w:tc>
          <w:tcPr>
            <w:tcW w:w="54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55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706" w:type="dxa"/>
            <w:shd w:val="clear" w:color="auto" w:fill="E0E0E0"/>
          </w:tcPr>
          <w:p w:rsidR="005D63C2" w:rsidRDefault="005D63C2"/>
        </w:tc>
        <w:tc>
          <w:tcPr>
            <w:tcW w:w="55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720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553" w:type="dxa"/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left="62"/>
              <w:rPr>
                <w:sz w:val="14"/>
              </w:rPr>
            </w:pPr>
            <w:r>
              <w:rPr>
                <w:sz w:val="14"/>
              </w:rPr>
              <w:t>87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Укр 60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украинский 60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10,28  10,76  11,02 11,68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11,68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14,22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16,22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16,22</w:t>
            </w:r>
          </w:p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31"/>
              <w:jc w:val="right"/>
              <w:rPr>
                <w:sz w:val="14"/>
              </w:rPr>
            </w:pPr>
            <w:r>
              <w:rPr>
                <w:sz w:val="14"/>
              </w:rPr>
              <w:t>11,58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534,56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559,52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573,04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10" w:right="2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607,36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607,36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1" w:right="1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739,44</w:t>
            </w:r>
          </w:p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right="164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843,44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6D75EF">
            <w:pPr>
              <w:pStyle w:val="TableParagraph"/>
              <w:spacing w:before="8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843,44</w:t>
            </w:r>
          </w:p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2" w:right="-5"/>
              <w:rPr>
                <w:sz w:val="14"/>
              </w:rPr>
            </w:pPr>
            <w:r>
              <w:rPr>
                <w:sz w:val="14"/>
              </w:rPr>
              <w:t>250х60х65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sz w:val="14"/>
              </w:rPr>
              <w:t>2,413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602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62"/>
              <w:rPr>
                <w:sz w:val="14"/>
              </w:rPr>
            </w:pPr>
            <w:r>
              <w:rPr>
                <w:sz w:val="14"/>
              </w:rPr>
              <w:t>88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Укр 80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украинский 80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14,50  15,14  15,48 16,34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16,34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19,60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22,16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8,75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754,00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787,28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804,96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0" w:right="2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849,68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849,68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1 019,20</w:t>
            </w:r>
          </w:p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1 152,32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232" w:right="-5"/>
              <w:rPr>
                <w:sz w:val="14"/>
              </w:rPr>
            </w:pPr>
            <w:r>
              <w:rPr>
                <w:sz w:val="14"/>
              </w:rPr>
              <w:t>250х80х65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sz w:val="14"/>
              </w:rPr>
              <w:t>3,174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455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62"/>
              <w:rPr>
                <w:sz w:val="14"/>
              </w:rPr>
            </w:pPr>
            <w:r>
              <w:rPr>
                <w:sz w:val="14"/>
              </w:rPr>
              <w:t>89</w:t>
            </w:r>
          </w:p>
        </w:tc>
        <w:tc>
          <w:tcPr>
            <w:tcW w:w="1109" w:type="dxa"/>
            <w:gridSpan w:val="2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9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Укр 100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украинский 100</w:t>
            </w:r>
          </w:p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16,54  17,36  17,74 18,80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23,04</w:t>
            </w:r>
          </w:p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25,94</w:t>
            </w:r>
          </w:p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left w:val="single" w:sz="6" w:space="0" w:color="636363"/>
              <w:bottom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860,08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902,72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922,48</w:t>
            </w:r>
          </w:p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10" w:right="2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1 198,08</w:t>
            </w:r>
          </w:p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1 348,88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1172" w:type="dxa"/>
            <w:gridSpan w:val="2"/>
            <w:tcBorders>
              <w:right w:val="single" w:sz="6" w:space="0" w:color="636363"/>
            </w:tcBorders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gridSpan w:val="2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151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6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51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374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sz w:val="14"/>
              </w:rPr>
              <w:t>3,908</w:t>
            </w:r>
          </w:p>
        </w:tc>
        <w:tc>
          <w:tcPr>
            <w:tcW w:w="542" w:type="dxa"/>
            <w:tcBorders>
              <w:top w:val="single" w:sz="6" w:space="0" w:color="636363"/>
              <w:left w:val="single" w:sz="6" w:space="0" w:color="636363"/>
              <w:right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06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2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557" w:type="dxa"/>
            <w:tcBorders>
              <w:left w:val="single" w:sz="6" w:space="0" w:color="636363"/>
              <w:right w:val="single" w:sz="6" w:space="0" w:color="636363"/>
            </w:tcBorders>
          </w:tcPr>
          <w:p w:rsidR="005D63C2" w:rsidRDefault="005D63C2"/>
        </w:tc>
        <w:tc>
          <w:tcPr>
            <w:tcW w:w="720" w:type="dxa"/>
            <w:tcBorders>
              <w:left w:val="single" w:sz="6" w:space="0" w:color="636363"/>
            </w:tcBorders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202"/>
        </w:trPr>
        <w:tc>
          <w:tcPr>
            <w:tcW w:w="1399" w:type="dxa"/>
            <w:gridSpan w:val="3"/>
            <w:shd w:val="clear" w:color="auto" w:fill="E0E0E0"/>
          </w:tcPr>
          <w:p w:rsidR="005D63C2" w:rsidRDefault="006D75EF">
            <w:pPr>
              <w:pStyle w:val="TableParagraph"/>
              <w:spacing w:before="32"/>
              <w:ind w:left="100" w:right="-9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Тычковые элементы</w:t>
            </w:r>
          </w:p>
        </w:tc>
        <w:tc>
          <w:tcPr>
            <w:tcW w:w="881" w:type="dxa"/>
            <w:shd w:val="clear" w:color="auto" w:fill="E0E0E0"/>
          </w:tcPr>
          <w:p w:rsidR="005D63C2" w:rsidRDefault="005D63C2"/>
        </w:tc>
        <w:tc>
          <w:tcPr>
            <w:tcW w:w="2539" w:type="dxa"/>
            <w:gridSpan w:val="2"/>
            <w:shd w:val="clear" w:color="auto" w:fill="E0E0E0"/>
          </w:tcPr>
          <w:p w:rsidR="005D63C2" w:rsidRDefault="005D63C2"/>
        </w:tc>
        <w:tc>
          <w:tcPr>
            <w:tcW w:w="1512" w:type="dxa"/>
            <w:shd w:val="clear" w:color="auto" w:fill="E0E0E0"/>
          </w:tcPr>
          <w:p w:rsidR="005D63C2" w:rsidRDefault="005D63C2"/>
        </w:tc>
        <w:tc>
          <w:tcPr>
            <w:tcW w:w="451" w:type="dxa"/>
            <w:shd w:val="clear" w:color="auto" w:fill="E0E0E0"/>
          </w:tcPr>
          <w:p w:rsidR="005D63C2" w:rsidRDefault="005D63C2"/>
        </w:tc>
        <w:tc>
          <w:tcPr>
            <w:tcW w:w="466" w:type="dxa"/>
            <w:shd w:val="clear" w:color="auto" w:fill="E0E0E0"/>
          </w:tcPr>
          <w:p w:rsidR="005D63C2" w:rsidRDefault="005D63C2"/>
        </w:tc>
        <w:tc>
          <w:tcPr>
            <w:tcW w:w="451" w:type="dxa"/>
            <w:shd w:val="clear" w:color="auto" w:fill="E0E0E0"/>
          </w:tcPr>
          <w:p w:rsidR="005D63C2" w:rsidRDefault="005D63C2"/>
        </w:tc>
        <w:tc>
          <w:tcPr>
            <w:tcW w:w="374" w:type="dxa"/>
            <w:shd w:val="clear" w:color="auto" w:fill="E0E0E0"/>
          </w:tcPr>
          <w:p w:rsidR="005D63C2" w:rsidRDefault="005D63C2"/>
        </w:tc>
        <w:tc>
          <w:tcPr>
            <w:tcW w:w="374" w:type="dxa"/>
            <w:shd w:val="clear" w:color="auto" w:fill="E0E0E0"/>
          </w:tcPr>
          <w:p w:rsidR="005D63C2" w:rsidRDefault="005D63C2"/>
        </w:tc>
        <w:tc>
          <w:tcPr>
            <w:tcW w:w="480" w:type="dxa"/>
            <w:shd w:val="clear" w:color="auto" w:fill="E0E0E0"/>
          </w:tcPr>
          <w:p w:rsidR="005D63C2" w:rsidRDefault="005D63C2"/>
        </w:tc>
        <w:tc>
          <w:tcPr>
            <w:tcW w:w="432" w:type="dxa"/>
            <w:shd w:val="clear" w:color="auto" w:fill="E0E0E0"/>
          </w:tcPr>
          <w:p w:rsidR="005D63C2" w:rsidRDefault="005D63C2"/>
        </w:tc>
        <w:tc>
          <w:tcPr>
            <w:tcW w:w="54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55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706" w:type="dxa"/>
            <w:shd w:val="clear" w:color="auto" w:fill="E0E0E0"/>
          </w:tcPr>
          <w:p w:rsidR="005D63C2" w:rsidRDefault="005D63C2"/>
        </w:tc>
        <w:tc>
          <w:tcPr>
            <w:tcW w:w="552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720" w:type="dxa"/>
            <w:shd w:val="clear" w:color="auto" w:fill="E0E0E0"/>
          </w:tcPr>
          <w:p w:rsidR="005D63C2" w:rsidRDefault="005D63C2"/>
        </w:tc>
        <w:tc>
          <w:tcPr>
            <w:tcW w:w="557" w:type="dxa"/>
            <w:shd w:val="clear" w:color="auto" w:fill="E0E0E0"/>
          </w:tcPr>
          <w:p w:rsidR="005D63C2" w:rsidRDefault="005D63C2"/>
        </w:tc>
        <w:tc>
          <w:tcPr>
            <w:tcW w:w="553" w:type="dxa"/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1399" w:type="dxa"/>
            <w:gridSpan w:val="3"/>
          </w:tcPr>
          <w:p w:rsidR="005D63C2" w:rsidRDefault="006D75EF">
            <w:pPr>
              <w:pStyle w:val="TableParagraph"/>
              <w:spacing w:before="23"/>
              <w:ind w:left="62" w:right="-9"/>
              <w:rPr>
                <w:sz w:val="14"/>
              </w:rPr>
            </w:pPr>
            <w:r>
              <w:rPr>
                <w:sz w:val="14"/>
              </w:rPr>
              <w:t>90</w:t>
            </w:r>
          </w:p>
        </w:tc>
        <w:tc>
          <w:tcPr>
            <w:tcW w:w="881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8"/>
              <w:ind w:left="59"/>
              <w:rPr>
                <w:b/>
                <w:sz w:val="14"/>
              </w:rPr>
            </w:pPr>
            <w:r>
              <w:rPr>
                <w:b/>
                <w:sz w:val="14"/>
              </w:rPr>
              <w:t>УкрТ 60</w:t>
            </w:r>
          </w:p>
        </w:tc>
        <w:tc>
          <w:tcPr>
            <w:tcW w:w="2539" w:type="dxa"/>
            <w:gridSpan w:val="2"/>
          </w:tcPr>
          <w:p w:rsidR="005D63C2" w:rsidRDefault="006D75EF">
            <w:pPr>
              <w:pStyle w:val="TableParagraph"/>
              <w:spacing w:before="23"/>
              <w:ind w:left="33"/>
              <w:rPr>
                <w:sz w:val="14"/>
              </w:rPr>
            </w:pPr>
            <w:r>
              <w:rPr>
                <w:sz w:val="14"/>
              </w:rPr>
              <w:t>Кирпич украинский 60 тычковой</w:t>
            </w:r>
          </w:p>
        </w:tc>
        <w:tc>
          <w:tcPr>
            <w:tcW w:w="1512" w:type="dxa"/>
          </w:tcPr>
          <w:p w:rsidR="005D63C2" w:rsidRDefault="006D75EF">
            <w:pPr>
              <w:pStyle w:val="TableParagraph"/>
              <w:spacing w:before="8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10,76  11,24  11,50 12,16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8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12,16</w:t>
            </w:r>
          </w:p>
        </w:tc>
        <w:tc>
          <w:tcPr>
            <w:tcW w:w="466" w:type="dxa"/>
          </w:tcPr>
          <w:p w:rsidR="005D63C2" w:rsidRDefault="006D75EF">
            <w:pPr>
              <w:pStyle w:val="TableParagraph"/>
              <w:spacing w:before="8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14,72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8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16,72</w:t>
            </w:r>
          </w:p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3"/>
              <w:ind w:right="39"/>
              <w:jc w:val="right"/>
              <w:rPr>
                <w:sz w:val="14"/>
              </w:rPr>
            </w:pPr>
            <w:r>
              <w:rPr>
                <w:sz w:val="14"/>
              </w:rPr>
              <w:t>10,56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8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613,32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8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640,68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8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655,50</w:t>
            </w:r>
          </w:p>
        </w:tc>
        <w:tc>
          <w:tcPr>
            <w:tcW w:w="706" w:type="dxa"/>
          </w:tcPr>
          <w:p w:rsidR="005D63C2" w:rsidRDefault="006D75EF">
            <w:pPr>
              <w:pStyle w:val="TableParagraph"/>
              <w:spacing w:before="8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693,12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8"/>
              <w:ind w:left="11" w:right="2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693,12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8"/>
              <w:ind w:left="16" w:right="2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839,04</w:t>
            </w:r>
          </w:p>
        </w:tc>
        <w:tc>
          <w:tcPr>
            <w:tcW w:w="720" w:type="dxa"/>
          </w:tcPr>
          <w:p w:rsidR="005D63C2" w:rsidRDefault="006D75EF">
            <w:pPr>
              <w:pStyle w:val="TableParagraph"/>
              <w:spacing w:before="8"/>
              <w:ind w:right="164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953,04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399" w:type="dxa"/>
            <w:gridSpan w:val="3"/>
          </w:tcPr>
          <w:p w:rsidR="005D63C2" w:rsidRDefault="005D63C2"/>
        </w:tc>
        <w:tc>
          <w:tcPr>
            <w:tcW w:w="881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1"/>
              <w:rPr>
                <w:sz w:val="14"/>
              </w:rPr>
            </w:pPr>
            <w:r>
              <w:rPr>
                <w:sz w:val="14"/>
              </w:rPr>
              <w:t>240х60х65</w:t>
            </w:r>
          </w:p>
        </w:tc>
        <w:tc>
          <w:tcPr>
            <w:tcW w:w="2539" w:type="dxa"/>
            <w:gridSpan w:val="2"/>
          </w:tcPr>
          <w:p w:rsidR="005D63C2" w:rsidRDefault="005D63C2"/>
        </w:tc>
        <w:tc>
          <w:tcPr>
            <w:tcW w:w="1512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466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2,255</w:t>
            </w:r>
          </w:p>
        </w:tc>
        <w:tc>
          <w:tcPr>
            <w:tcW w:w="54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602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06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20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1399" w:type="dxa"/>
            <w:gridSpan w:val="3"/>
          </w:tcPr>
          <w:p w:rsidR="005D63C2" w:rsidRDefault="006D75EF">
            <w:pPr>
              <w:pStyle w:val="TableParagraph"/>
              <w:spacing w:before="25"/>
              <w:ind w:left="62" w:right="-9"/>
              <w:rPr>
                <w:sz w:val="14"/>
              </w:rPr>
            </w:pPr>
            <w:r>
              <w:rPr>
                <w:sz w:val="14"/>
              </w:rPr>
              <w:t>91</w:t>
            </w:r>
          </w:p>
        </w:tc>
        <w:tc>
          <w:tcPr>
            <w:tcW w:w="881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59"/>
              <w:rPr>
                <w:b/>
                <w:sz w:val="14"/>
              </w:rPr>
            </w:pPr>
            <w:r>
              <w:rPr>
                <w:b/>
                <w:sz w:val="14"/>
              </w:rPr>
              <w:t>УкрТ 80</w:t>
            </w:r>
          </w:p>
        </w:tc>
        <w:tc>
          <w:tcPr>
            <w:tcW w:w="2539" w:type="dxa"/>
            <w:gridSpan w:val="2"/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Кирпич украинский 80 тычковой</w:t>
            </w:r>
          </w:p>
        </w:tc>
        <w:tc>
          <w:tcPr>
            <w:tcW w:w="1512" w:type="dxa"/>
          </w:tcPr>
          <w:p w:rsidR="005D63C2" w:rsidRDefault="006D75EF">
            <w:pPr>
              <w:pStyle w:val="TableParagraph"/>
              <w:spacing w:before="11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15,72  16,40  16,70 17,56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17,56</w:t>
            </w:r>
          </w:p>
        </w:tc>
        <w:tc>
          <w:tcPr>
            <w:tcW w:w="466" w:type="dxa"/>
          </w:tcPr>
          <w:p w:rsidR="005D63C2" w:rsidRDefault="006D75EF">
            <w:pPr>
              <w:pStyle w:val="TableParagraph"/>
              <w:spacing w:before="11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20,82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23,38</w:t>
            </w:r>
          </w:p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2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7,98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896,04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11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934,80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951,90</w:t>
            </w:r>
          </w:p>
        </w:tc>
        <w:tc>
          <w:tcPr>
            <w:tcW w:w="706" w:type="dxa"/>
          </w:tcPr>
          <w:p w:rsidR="005D63C2" w:rsidRDefault="006D75EF">
            <w:pPr>
              <w:pStyle w:val="TableParagraph"/>
              <w:spacing w:before="11"/>
              <w:ind w:left="8" w:right="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1 000,92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11"/>
              <w:ind w:left="11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1 000,92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16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1 186,74</w:t>
            </w:r>
          </w:p>
        </w:tc>
        <w:tc>
          <w:tcPr>
            <w:tcW w:w="720" w:type="dxa"/>
          </w:tcPr>
          <w:p w:rsidR="005D63C2" w:rsidRDefault="006D75EF">
            <w:pPr>
              <w:pStyle w:val="TableParagraph"/>
              <w:spacing w:before="11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1 332,66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</w:tcPr>
          <w:p w:rsidR="005D63C2" w:rsidRDefault="005D63C2"/>
        </w:tc>
        <w:tc>
          <w:tcPr>
            <w:tcW w:w="898" w:type="dxa"/>
          </w:tcPr>
          <w:p w:rsidR="005D63C2" w:rsidRDefault="005D63C2"/>
        </w:tc>
        <w:tc>
          <w:tcPr>
            <w:tcW w:w="1109" w:type="dxa"/>
            <w:gridSpan w:val="2"/>
          </w:tcPr>
          <w:p w:rsidR="005D63C2" w:rsidRDefault="006D75EF">
            <w:pPr>
              <w:pStyle w:val="TableParagraph"/>
              <w:spacing w:before="25"/>
              <w:ind w:left="239"/>
              <w:rPr>
                <w:sz w:val="14"/>
              </w:rPr>
            </w:pPr>
            <w:r>
              <w:rPr>
                <w:sz w:val="14"/>
              </w:rPr>
              <w:t>240х80х65</w:t>
            </w:r>
          </w:p>
        </w:tc>
        <w:tc>
          <w:tcPr>
            <w:tcW w:w="543" w:type="dxa"/>
          </w:tcPr>
          <w:p w:rsidR="005D63C2" w:rsidRDefault="005D63C2"/>
        </w:tc>
        <w:tc>
          <w:tcPr>
            <w:tcW w:w="1996" w:type="dxa"/>
          </w:tcPr>
          <w:p w:rsidR="005D63C2" w:rsidRDefault="005D63C2"/>
        </w:tc>
        <w:tc>
          <w:tcPr>
            <w:tcW w:w="1512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466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25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2,931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455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06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20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</w:tcPr>
          <w:p w:rsidR="005D63C2" w:rsidRDefault="006D75EF">
            <w:pPr>
              <w:pStyle w:val="TableParagraph"/>
              <w:spacing w:before="25"/>
              <w:ind w:left="42" w:right="52"/>
              <w:jc w:val="center"/>
              <w:rPr>
                <w:sz w:val="14"/>
              </w:rPr>
            </w:pPr>
            <w:r>
              <w:rPr>
                <w:sz w:val="14"/>
              </w:rPr>
              <w:t>92</w:t>
            </w:r>
          </w:p>
        </w:tc>
        <w:tc>
          <w:tcPr>
            <w:tcW w:w="898" w:type="dxa"/>
          </w:tcPr>
          <w:p w:rsidR="005D63C2" w:rsidRDefault="005D63C2"/>
        </w:tc>
        <w:tc>
          <w:tcPr>
            <w:tcW w:w="1109" w:type="dxa"/>
            <w:gridSpan w:val="2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11"/>
              <w:ind w:left="253"/>
              <w:rPr>
                <w:b/>
                <w:sz w:val="14"/>
              </w:rPr>
            </w:pPr>
            <w:r>
              <w:rPr>
                <w:b/>
                <w:sz w:val="14"/>
              </w:rPr>
              <w:t>УкрТ 100</w:t>
            </w:r>
          </w:p>
        </w:tc>
        <w:tc>
          <w:tcPr>
            <w:tcW w:w="543" w:type="dxa"/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Кирпич</w:t>
            </w:r>
          </w:p>
        </w:tc>
        <w:tc>
          <w:tcPr>
            <w:tcW w:w="1996" w:type="dxa"/>
          </w:tcPr>
          <w:p w:rsidR="005D63C2" w:rsidRDefault="006D75EF">
            <w:pPr>
              <w:pStyle w:val="TableParagraph"/>
              <w:spacing w:before="25"/>
              <w:ind w:left="51"/>
              <w:rPr>
                <w:sz w:val="14"/>
              </w:rPr>
            </w:pPr>
            <w:r>
              <w:rPr>
                <w:sz w:val="14"/>
              </w:rPr>
              <w:t>украинский 100 тычко-</w:t>
            </w:r>
          </w:p>
        </w:tc>
        <w:tc>
          <w:tcPr>
            <w:tcW w:w="1512" w:type="dxa"/>
          </w:tcPr>
          <w:p w:rsidR="005D63C2" w:rsidRDefault="006D75EF">
            <w:pPr>
              <w:pStyle w:val="TableParagraph"/>
              <w:spacing w:before="11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16,86  17,66  18,06 19,12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11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19,12</w:t>
            </w:r>
          </w:p>
        </w:tc>
        <w:tc>
          <w:tcPr>
            <w:tcW w:w="466" w:type="dxa"/>
          </w:tcPr>
          <w:p w:rsidR="005D63C2" w:rsidRDefault="006D75EF">
            <w:pPr>
              <w:pStyle w:val="TableParagraph"/>
              <w:spacing w:before="11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23,36</w:t>
            </w:r>
          </w:p>
        </w:tc>
        <w:tc>
          <w:tcPr>
            <w:tcW w:w="451" w:type="dxa"/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26,24</w:t>
            </w:r>
          </w:p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bottom w:val="single" w:sz="6" w:space="0" w:color="636363"/>
            </w:tcBorders>
          </w:tcPr>
          <w:p w:rsidR="005D63C2" w:rsidRDefault="006D75EF">
            <w:pPr>
              <w:pStyle w:val="TableParagraph"/>
              <w:spacing w:before="25"/>
              <w:ind w:right="3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876,72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11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918,32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939,12</w:t>
            </w:r>
          </w:p>
        </w:tc>
        <w:tc>
          <w:tcPr>
            <w:tcW w:w="706" w:type="dxa"/>
          </w:tcPr>
          <w:p w:rsidR="005D63C2" w:rsidRDefault="006D75EF">
            <w:pPr>
              <w:pStyle w:val="TableParagraph"/>
              <w:spacing w:before="11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994,24</w:t>
            </w:r>
          </w:p>
        </w:tc>
        <w:tc>
          <w:tcPr>
            <w:tcW w:w="552" w:type="dxa"/>
          </w:tcPr>
          <w:p w:rsidR="005D63C2" w:rsidRDefault="006D75EF">
            <w:pPr>
              <w:pStyle w:val="TableParagraph"/>
              <w:spacing w:before="11"/>
              <w:ind w:left="11" w:right="2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994,24</w:t>
            </w:r>
          </w:p>
        </w:tc>
        <w:tc>
          <w:tcPr>
            <w:tcW w:w="557" w:type="dxa"/>
          </w:tcPr>
          <w:p w:rsidR="005D63C2" w:rsidRDefault="006D75EF">
            <w:pPr>
              <w:pStyle w:val="TableParagraph"/>
              <w:spacing w:before="11"/>
              <w:ind w:left="16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1 214,72</w:t>
            </w:r>
          </w:p>
        </w:tc>
        <w:tc>
          <w:tcPr>
            <w:tcW w:w="720" w:type="dxa"/>
          </w:tcPr>
          <w:p w:rsidR="005D63C2" w:rsidRDefault="006D75EF">
            <w:pPr>
              <w:pStyle w:val="TableParagraph"/>
              <w:spacing w:before="11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1 364,48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183"/>
        </w:trPr>
        <w:tc>
          <w:tcPr>
            <w:tcW w:w="274" w:type="dxa"/>
          </w:tcPr>
          <w:p w:rsidR="005D63C2" w:rsidRDefault="005D63C2"/>
        </w:tc>
        <w:tc>
          <w:tcPr>
            <w:tcW w:w="898" w:type="dxa"/>
          </w:tcPr>
          <w:p w:rsidR="005D63C2" w:rsidRDefault="005D63C2"/>
        </w:tc>
        <w:tc>
          <w:tcPr>
            <w:tcW w:w="1109" w:type="dxa"/>
            <w:gridSpan w:val="2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left="196"/>
              <w:rPr>
                <w:sz w:val="14"/>
              </w:rPr>
            </w:pPr>
            <w:r>
              <w:rPr>
                <w:sz w:val="14"/>
              </w:rPr>
              <w:t>240х100х65</w:t>
            </w:r>
          </w:p>
        </w:tc>
        <w:tc>
          <w:tcPr>
            <w:tcW w:w="543" w:type="dxa"/>
          </w:tcPr>
          <w:p w:rsidR="005D63C2" w:rsidRDefault="006D75EF">
            <w:pPr>
              <w:pStyle w:val="TableParagraph"/>
              <w:spacing w:before="25"/>
              <w:ind w:left="33"/>
              <w:rPr>
                <w:sz w:val="14"/>
              </w:rPr>
            </w:pPr>
            <w:r>
              <w:rPr>
                <w:sz w:val="14"/>
              </w:rPr>
              <w:t>вой</w:t>
            </w:r>
          </w:p>
        </w:tc>
        <w:tc>
          <w:tcPr>
            <w:tcW w:w="1996" w:type="dxa"/>
          </w:tcPr>
          <w:p w:rsidR="005D63C2" w:rsidRDefault="005D63C2"/>
        </w:tc>
        <w:tc>
          <w:tcPr>
            <w:tcW w:w="1512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466" w:type="dxa"/>
          </w:tcPr>
          <w:p w:rsidR="005D63C2" w:rsidRDefault="005D63C2"/>
        </w:tc>
        <w:tc>
          <w:tcPr>
            <w:tcW w:w="451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29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sz w:val="14"/>
              </w:rPr>
              <w:t>3,691</w:t>
            </w:r>
          </w:p>
        </w:tc>
        <w:tc>
          <w:tcPr>
            <w:tcW w:w="542" w:type="dxa"/>
            <w:tcBorders>
              <w:top w:val="single" w:sz="6" w:space="0" w:color="636363"/>
            </w:tcBorders>
          </w:tcPr>
          <w:p w:rsidR="005D63C2" w:rsidRDefault="006D75EF">
            <w:pPr>
              <w:pStyle w:val="TableParagraph"/>
              <w:spacing w:before="18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06" w:type="dxa"/>
          </w:tcPr>
          <w:p w:rsidR="005D63C2" w:rsidRDefault="005D63C2"/>
        </w:tc>
        <w:tc>
          <w:tcPr>
            <w:tcW w:w="552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720" w:type="dxa"/>
          </w:tcPr>
          <w:p w:rsidR="005D63C2" w:rsidRDefault="005D63C2"/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  <w:tr w:rsidR="005D63C2">
        <w:trPr>
          <w:trHeight w:hRule="exact" w:val="648"/>
        </w:trPr>
        <w:tc>
          <w:tcPr>
            <w:tcW w:w="274" w:type="dxa"/>
          </w:tcPr>
          <w:p w:rsidR="005D63C2" w:rsidRDefault="006D75EF">
            <w:pPr>
              <w:pStyle w:val="TableParagraph"/>
              <w:spacing w:before="39" w:line="292" w:lineRule="auto"/>
              <w:ind w:left="62" w:right="-9" w:hanging="29"/>
              <w:jc w:val="both"/>
              <w:rPr>
                <w:sz w:val="14"/>
              </w:rPr>
            </w:pPr>
            <w:r>
              <w:rPr>
                <w:w w:val="95"/>
                <w:sz w:val="14"/>
              </w:rPr>
              <w:t xml:space="preserve">Уме </w:t>
            </w:r>
            <w:r>
              <w:rPr>
                <w:b/>
                <w:i/>
                <w:sz w:val="14"/>
              </w:rPr>
              <w:t xml:space="preserve">Ки </w:t>
            </w:r>
            <w:r>
              <w:rPr>
                <w:sz w:val="14"/>
              </w:rPr>
              <w:t>93</w:t>
            </w:r>
          </w:p>
        </w:tc>
        <w:tc>
          <w:tcPr>
            <w:tcW w:w="2006" w:type="dxa"/>
            <w:gridSpan w:val="3"/>
          </w:tcPr>
          <w:p w:rsidR="005D63C2" w:rsidRPr="005637EB" w:rsidRDefault="006D75EF">
            <w:pPr>
              <w:pStyle w:val="TableParagraph"/>
              <w:spacing w:before="39"/>
              <w:ind w:left="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ньшенный в высоту</w:t>
            </w:r>
          </w:p>
          <w:p w:rsidR="005D63C2" w:rsidRPr="005637EB" w:rsidRDefault="006D75EF">
            <w:pPr>
              <w:pStyle w:val="TableParagraph"/>
              <w:spacing w:before="40"/>
              <w:ind w:left="-1"/>
              <w:rPr>
                <w:b/>
                <w:i/>
                <w:sz w:val="14"/>
                <w:lang w:val="ru-RU"/>
              </w:rPr>
            </w:pPr>
            <w:r w:rsidRPr="005637EB">
              <w:rPr>
                <w:b/>
                <w:i/>
                <w:sz w:val="14"/>
                <w:lang w:val="ru-RU"/>
              </w:rPr>
              <w:t>рпич высотой 55 мм</w:t>
            </w:r>
          </w:p>
          <w:p w:rsidR="005D63C2" w:rsidRDefault="006D75EF">
            <w:pPr>
              <w:pStyle w:val="TableParagraph"/>
              <w:tabs>
                <w:tab w:val="left" w:pos="1540"/>
              </w:tabs>
              <w:spacing w:before="16"/>
              <w:ind w:left="1213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543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110"/>
              <w:ind w:left="33"/>
              <w:rPr>
                <w:sz w:val="14"/>
              </w:rPr>
            </w:pPr>
            <w:r>
              <w:rPr>
                <w:sz w:val="14"/>
              </w:rPr>
              <w:t>Кирпич</w:t>
            </w:r>
          </w:p>
        </w:tc>
        <w:tc>
          <w:tcPr>
            <w:tcW w:w="1996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110"/>
              <w:ind w:left="51"/>
              <w:rPr>
                <w:sz w:val="14"/>
              </w:rPr>
            </w:pPr>
            <w:r>
              <w:rPr>
                <w:sz w:val="14"/>
              </w:rPr>
              <w:t>европейский гладкий с</w:t>
            </w:r>
          </w:p>
        </w:tc>
        <w:tc>
          <w:tcPr>
            <w:tcW w:w="1512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28"/>
              <w:rPr>
                <w:b/>
                <w:sz w:val="14"/>
              </w:rPr>
            </w:pPr>
            <w:r>
              <w:rPr>
                <w:b/>
                <w:sz w:val="14"/>
              </w:rPr>
              <w:t>14,84  15,68  16,10 17,24</w:t>
            </w:r>
          </w:p>
        </w:tc>
        <w:tc>
          <w:tcPr>
            <w:tcW w:w="451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right="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17,24</w:t>
            </w:r>
          </w:p>
        </w:tc>
        <w:tc>
          <w:tcPr>
            <w:tcW w:w="466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right="68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21,60</w:t>
            </w:r>
          </w:p>
        </w:tc>
        <w:tc>
          <w:tcPr>
            <w:tcW w:w="451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right="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25,04</w:t>
            </w:r>
          </w:p>
        </w:tc>
        <w:tc>
          <w:tcPr>
            <w:tcW w:w="374" w:type="dxa"/>
          </w:tcPr>
          <w:p w:rsidR="005D63C2" w:rsidRDefault="005D63C2"/>
        </w:tc>
        <w:tc>
          <w:tcPr>
            <w:tcW w:w="374" w:type="dxa"/>
          </w:tcPr>
          <w:p w:rsidR="005D63C2" w:rsidRDefault="005D63C2"/>
        </w:tc>
        <w:tc>
          <w:tcPr>
            <w:tcW w:w="480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110"/>
              <w:ind w:right="34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110"/>
              <w:ind w:right="34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110"/>
              <w:ind w:right="39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6,3</w:t>
            </w:r>
          </w:p>
        </w:tc>
        <w:tc>
          <w:tcPr>
            <w:tcW w:w="557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905,24</w:t>
            </w:r>
          </w:p>
        </w:tc>
        <w:tc>
          <w:tcPr>
            <w:tcW w:w="552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71"/>
              <w:rPr>
                <w:b/>
                <w:sz w:val="14"/>
              </w:rPr>
            </w:pPr>
            <w:r>
              <w:rPr>
                <w:b/>
                <w:sz w:val="14"/>
              </w:rPr>
              <w:t>956,48</w:t>
            </w:r>
          </w:p>
        </w:tc>
        <w:tc>
          <w:tcPr>
            <w:tcW w:w="557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76"/>
              <w:rPr>
                <w:b/>
                <w:sz w:val="14"/>
              </w:rPr>
            </w:pPr>
            <w:r>
              <w:rPr>
                <w:b/>
                <w:sz w:val="14"/>
              </w:rPr>
              <w:t>982,10</w:t>
            </w:r>
          </w:p>
        </w:tc>
        <w:tc>
          <w:tcPr>
            <w:tcW w:w="706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8" w:right="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1 051,64</w:t>
            </w:r>
          </w:p>
        </w:tc>
        <w:tc>
          <w:tcPr>
            <w:tcW w:w="552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11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1 051,64</w:t>
            </w:r>
          </w:p>
        </w:tc>
        <w:tc>
          <w:tcPr>
            <w:tcW w:w="557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left="16" w:right="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1 317,60</w:t>
            </w:r>
          </w:p>
        </w:tc>
        <w:tc>
          <w:tcPr>
            <w:tcW w:w="720" w:type="dxa"/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6D75EF">
            <w:pPr>
              <w:pStyle w:val="TableParagraph"/>
              <w:spacing w:before="96"/>
              <w:ind w:right="116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1 527,44</w:t>
            </w:r>
          </w:p>
        </w:tc>
        <w:tc>
          <w:tcPr>
            <w:tcW w:w="557" w:type="dxa"/>
          </w:tcPr>
          <w:p w:rsidR="005D63C2" w:rsidRDefault="005D63C2"/>
        </w:tc>
        <w:tc>
          <w:tcPr>
            <w:tcW w:w="553" w:type="dxa"/>
          </w:tcPr>
          <w:p w:rsidR="005D63C2" w:rsidRDefault="005D63C2"/>
        </w:tc>
      </w:tr>
    </w:tbl>
    <w:p w:rsidR="005D63C2" w:rsidRDefault="005D63C2">
      <w:pPr>
        <w:sectPr w:rsidR="005D63C2">
          <w:headerReference w:type="default" r:id="rId122"/>
          <w:pgSz w:w="16840" w:h="11900" w:orient="landscape"/>
          <w:pgMar w:top="480" w:right="300" w:bottom="800" w:left="520" w:header="289" w:footer="616" w:gutter="0"/>
          <w:pgNumType w:start="5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5"/>
        <w:gridCol w:w="375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2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b/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4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6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8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8" w:right="1957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49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1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8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4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4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8" w:right="1996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1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8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50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1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1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2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6" w:right="52"/>
              <w:jc w:val="center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1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2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1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4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7" w:right="16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5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8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4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5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0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8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" w:right="7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8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7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9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9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50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0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2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5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4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1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29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5"/>
              <w:ind w:left="55"/>
              <w:rPr>
                <w:sz w:val="14"/>
              </w:rPr>
            </w:pPr>
            <w:r>
              <w:rPr>
                <w:sz w:val="14"/>
              </w:rPr>
              <w:t>95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9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48" style="width:20.2pt;height:15.15pt;mso-position-horizontal-relative:char;mso-position-vertical-relative:line" coordsize="404,303">
                  <v:shape id="_x0000_s1250" type="#_x0000_t75" style="position:absolute;width:403;height:154">
                    <v:imagedata r:id="rId50" o:title=""/>
                  </v:shape>
                  <v:shape id="_x0000_s1249" type="#_x0000_t75" style="position:absolute;top:154;width:394;height:149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spacing w:before="1"/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5" w:line="292" w:lineRule="auto"/>
              <w:ind w:left="26" w:right="46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 с высотой 55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15,52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spacing w:before="1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16,34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17,90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spacing w:before="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22,28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25,70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6,3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946,72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996,74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spacing w:before="1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1 091,90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1 091,90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1 359,08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spacing w:before="1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1 567,70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3,499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96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45" style="width:22.8pt;height:15.15pt;mso-position-horizontal-relative:char;mso-position-vertical-relative:line" coordsize="456,303">
                  <v:shape id="_x0000_s1247" type="#_x0000_t75" style="position:absolute;width:456;height:154">
                    <v:imagedata r:id="rId52" o:title=""/>
                  </v:shape>
                  <v:shape id="_x0000_s1246" type="#_x0000_t75" style="position:absolute;top:154;width:442;height:149">
                    <v:imagedata r:id="rId5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225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2-мя скошенными углами с высотой 55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15,52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16,34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17,90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22,28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25,70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6,3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946,72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996,74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1 091,90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1 091,90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1 359,08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1 567,70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3,244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97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42" style="width:33.85pt;height:15.15pt;mso-position-horizontal-relative:char;mso-position-vertical-relative:line" coordsize="677,303">
                  <v:shape id="_x0000_s1244" type="#_x0000_t75" style="position:absolute;width:677;height:154">
                    <v:imagedata r:id="rId58" o:title=""/>
                  </v:shape>
                  <v:shape id="_x0000_s1243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6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/>
              <w:ind w:left="26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с высотой 55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16,48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17,62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18,76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23,10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26,54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7,21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1 005,28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1 047,98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1 074,82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1 144,36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1 144,36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1 409,10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1 618,94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440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98</w:t>
            </w:r>
          </w:p>
        </w:tc>
        <w:tc>
          <w:tcPr>
            <w:tcW w:w="898" w:type="dxa"/>
            <w:vMerge w:val="restart"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754"/>
              </w:tabs>
              <w:ind w:right="2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 Ф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2Т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европейский угловой финский двух тычковой с высотой 55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17,76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19,98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19,98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24,34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27,76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6,67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1 172,16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1 215,72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1 243,44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1 318,68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1 318,68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1 606,44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1 832,16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2,799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440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55"/>
              <w:rPr>
                <w:sz w:val="14"/>
              </w:rPr>
            </w:pPr>
            <w:r>
              <w:rPr>
                <w:sz w:val="14"/>
              </w:rPr>
              <w:t>99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39" style="width:21.4pt;height:15.15pt;mso-position-horizontal-relative:char;mso-position-vertical-relative:line" coordsize="428,303">
                  <v:shape id="_x0000_s1241" type="#_x0000_t75" style="position:absolute;width:427;height:154">
                    <v:imagedata r:id="rId65" o:title=""/>
                  </v:shape>
                  <v:shape id="_x0000_s1240" type="#_x0000_t75" style="position:absolute;top:154;width:418;height:149">
                    <v:imagedata r:id="rId6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62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Ф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с 2-мя скошенн</w:t>
            </w:r>
            <w:proofErr w:type="gramStart"/>
            <w:r w:rsidRPr="005637EB">
              <w:rPr>
                <w:sz w:val="14"/>
                <w:lang w:val="ru-RU"/>
              </w:rPr>
              <w:t>ы-</w:t>
            </w:r>
            <w:proofErr w:type="gramEnd"/>
            <w:r w:rsidRPr="005637EB">
              <w:rPr>
                <w:sz w:val="14"/>
                <w:lang w:val="ru-RU"/>
              </w:rPr>
              <w:t xml:space="preserve"> ми углами финский с высотой 55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18,58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19,02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27,94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7,21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1 094,34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1 133,38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1 160,22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1 230,98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1 230,98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1 495,72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1 704,34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2,543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440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36" style="width:32.9pt;height:15.15pt;mso-position-horizontal-relative:char;mso-position-vertical-relative:line" coordsize="658,303">
                  <v:shape id="_x0000_s1238" type="#_x0000_t75" style="position:absolute;width:658;height:154">
                    <v:imagedata r:id="rId68" o:title=""/>
                  </v:shape>
                  <v:shape id="_x0000_s1237" type="#_x0000_t75" style="position:absolute;top:154;width:638;height:149">
                    <v:imagedata r:id="rId6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701"/>
              </w:tabs>
              <w:ind w:right="23"/>
              <w:jc w:val="center"/>
              <w:rPr>
                <w:b/>
                <w:sz w:val="14"/>
              </w:rPr>
            </w:pPr>
            <w:r>
              <w:rPr>
                <w:b/>
                <w:spacing w:val="-3"/>
                <w:sz w:val="14"/>
              </w:rPr>
              <w:t>Ам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Ф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Т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602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 финский тычковой 58 с</w:t>
            </w:r>
            <w:r w:rsidRPr="005637EB">
              <w:rPr>
                <w:spacing w:val="-13"/>
                <w:sz w:val="14"/>
                <w:lang w:val="ru-RU"/>
              </w:rPr>
              <w:t xml:space="preserve"> </w:t>
            </w:r>
            <w:r w:rsidRPr="005637EB">
              <w:rPr>
                <w:sz w:val="14"/>
                <w:lang w:val="ru-RU"/>
              </w:rPr>
              <w:t>высотой</w:t>
            </w:r>
            <w:r w:rsidRPr="005637EB">
              <w:rPr>
                <w:spacing w:val="-9"/>
                <w:sz w:val="14"/>
                <w:lang w:val="ru-RU"/>
              </w:rPr>
              <w:t xml:space="preserve"> </w:t>
            </w:r>
            <w:r w:rsidRPr="005637EB">
              <w:rPr>
                <w:sz w:val="14"/>
                <w:lang w:val="ru-RU"/>
              </w:rPr>
              <w:t>55</w:t>
            </w:r>
            <w:r w:rsidRPr="005637EB">
              <w:rPr>
                <w:spacing w:val="-12"/>
                <w:sz w:val="14"/>
                <w:lang w:val="ru-RU"/>
              </w:rPr>
              <w:t xml:space="preserve"> </w:t>
            </w:r>
            <w:r w:rsidRPr="005637EB">
              <w:rPr>
                <w:sz w:val="14"/>
                <w:lang w:val="ru-RU"/>
              </w:rPr>
              <w:t>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14,18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14,62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15,68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18,56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20,86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sz w:val="14"/>
              </w:rPr>
              <w:t>12,77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808,26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833,34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849,30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1"/>
              <w:rPr>
                <w:b/>
                <w:sz w:val="14"/>
              </w:rPr>
            </w:pPr>
            <w:r>
              <w:rPr>
                <w:b/>
                <w:sz w:val="14"/>
              </w:rPr>
              <w:t>893,76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893,76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1 057,92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1 189,02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46" w:right="65"/>
              <w:jc w:val="center"/>
              <w:rPr>
                <w:sz w:val="14"/>
              </w:rPr>
            </w:pPr>
            <w:r>
              <w:rPr>
                <w:sz w:val="14"/>
              </w:rPr>
              <w:t>230х58х55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1,72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728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33" style="width:33.85pt;height:15.15pt;mso-position-horizontal-relative:char;mso-position-vertical-relative:line" coordsize="677,303">
                  <v:shape id="_x0000_s1235" type="#_x0000_t75" style="position:absolute;width:677;height:154">
                    <v:imagedata r:id="rId70" o:title=""/>
                  </v:shape>
                  <v:shape id="_x0000_s1234" type="#_x0000_t75" style="position:absolute;top:154;width:653;height:149">
                    <v:imagedata r:id="rId7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7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Т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тычковой с высотой 55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16,78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17,48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19,06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5,82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1 107,48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1 153,68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1 182,72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1 257,96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1 257,96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1 544,40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1 771,44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230х120х55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3,406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4" w:right="4"/>
              <w:jc w:val="center"/>
              <w:rPr>
                <w:sz w:val="14"/>
              </w:rPr>
            </w:pPr>
            <w:r>
              <w:rPr>
                <w:sz w:val="14"/>
              </w:rPr>
              <w:t>102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33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</w:t>
            </w:r>
            <w:r>
              <w:rPr>
                <w:b/>
                <w:sz w:val="14"/>
              </w:rPr>
              <w:tab/>
              <w:t>55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финский тычковой с высотой 55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16,92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17,62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18,04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19,18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26,98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6,67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1 116,72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1 162,92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1 190,64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1 265,88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1 265,88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1 554,96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1 780,68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230х100х55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66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2,883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440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Кирпич высотой 40 мм</w:t>
            </w:r>
          </w:p>
        </w:tc>
      </w:tr>
      <w:tr w:rsidR="005D63C2">
        <w:trPr>
          <w:trHeight w:hRule="exact" w:val="211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103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tabs>
                <w:tab w:val="left" w:pos="327"/>
              </w:tabs>
              <w:spacing w:before="25"/>
              <w:ind w:right="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высотой 40 мм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14,74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15,58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16,00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21,50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24,94</w:t>
            </w: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1 179,20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1 246,40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1 280,00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1 371,20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1 371,20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1 720,00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1 995,20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9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30" style="width:20.2pt;height:15.15pt;mso-position-horizontal-relative:char;mso-position-vertical-relative:line" coordsize="404,303">
                  <v:shape id="_x0000_s1232" type="#_x0000_t75" style="position:absolute;width:403;height:154">
                    <v:imagedata r:id="rId50" o:title=""/>
                  </v:shape>
                  <v:shape id="_x0000_s1231" type="#_x0000_t75" style="position:absolute;top:154;width:394;height:149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6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 с высотой 40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17,40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25,22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1 203,20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1 268,80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1 302,40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1 392,00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1 392,00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1 744,00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2 017,60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6D75EF">
            <w:pPr>
              <w:pStyle w:val="TableParagraph"/>
              <w:spacing w:before="0" w:line="158" w:lineRule="exact"/>
              <w:ind w:left="184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298608" cy="100584"/>
                  <wp:effectExtent l="0" t="0" r="0" b="0"/>
                  <wp:docPr id="21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7.jpe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08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225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2-мя скошенными углами с высотой 40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17,40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25,22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1 203,20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1 268,80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1 302,40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1 392,00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1 392,00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1 744,00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2 017,60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2,367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27" style="width:33.85pt;height:15.15pt;mso-position-horizontal-relative:char;mso-position-vertical-relative:line" coordsize="677,303">
                  <v:shape id="_x0000_s1229" type="#_x0000_t75" style="position:absolute;width:677;height:154">
                    <v:imagedata r:id="rId58" o:title=""/>
                  </v:shape>
                  <v:shape id="_x0000_s1228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6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/>
              <w:ind w:left="26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с высотой 40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16,86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17,54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19,12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19,12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23,46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26,90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1 348,80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1 403,20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1 438,40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1 529,60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1 529,60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1 876,80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2 152,00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2,537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6D75EF">
            <w:pPr>
              <w:pStyle w:val="TableParagraph"/>
              <w:spacing w:before="0" w:line="159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253365" cy="101345"/>
                  <wp:effectExtent l="0" t="0" r="0" b="0"/>
                  <wp:docPr id="23" name="image1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4.jpe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" cy="1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754"/>
              </w:tabs>
              <w:ind w:right="2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 Ф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2Т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европейский угловой финский двух тычковой с высотой 40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17,60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18,68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27,60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1 513,60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1 570,36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1 606,48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1 704,52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1 704,52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2 079,48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2 373,60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2,26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24" style="width:21.4pt;height:15.15pt;mso-position-horizontal-relative:char;mso-position-vertical-relative:line" coordsize="428,303">
                  <v:shape id="_x0000_s1226" type="#_x0000_t75" style="position:absolute;width:427;height:154">
                    <v:imagedata r:id="rId65" o:title=""/>
                  </v:shape>
                  <v:shape id="_x0000_s1225" type="#_x0000_t75" style="position:absolute;top:154;width:418;height:149">
                    <v:imagedata r:id="rId6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62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Ф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с 2-мя скошенн</w:t>
            </w:r>
            <w:proofErr w:type="gramStart"/>
            <w:r w:rsidRPr="005637EB">
              <w:rPr>
                <w:sz w:val="14"/>
                <w:lang w:val="ru-RU"/>
              </w:rPr>
              <w:t>ы-</w:t>
            </w:r>
            <w:proofErr w:type="gramEnd"/>
            <w:r w:rsidRPr="005637EB">
              <w:rPr>
                <w:sz w:val="14"/>
                <w:lang w:val="ru-RU"/>
              </w:rPr>
              <w:t xml:space="preserve"> ми углами финский с высотой 40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17,78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20,02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20,02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24,36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27,78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1 422,40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1 473,60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1 508,80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1 601,60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1 601,60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1 948,80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2 222,40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2,094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109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21" style="width:33.85pt;height:15.15pt;mso-position-horizontal-relative:char;mso-position-vertical-relative:line" coordsize="677,303">
                  <v:shape id="_x0000_s1223" type="#_x0000_t75" style="position:absolute;width:677;height:154">
                    <v:imagedata r:id="rId67" o:title=""/>
                  </v:shape>
                  <v:shape id="_x0000_s1222" type="#_x0000_t75" style="position:absolute;top:154;width:653;height:149">
                    <v:imagedata r:id="rId4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33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финский тычковой с высотой 40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16,76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17,88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26,82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1 441,36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1 501,56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1 537,68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1 680,44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1 680,44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2 012,40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2 306,52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230х100х40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2,461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4" w:right="4"/>
              <w:jc w:val="center"/>
              <w:rPr>
                <w:sz w:val="14"/>
              </w:rPr>
            </w:pPr>
            <w:r>
              <w:rPr>
                <w:sz w:val="14"/>
              </w:rPr>
              <w:t>110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7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Т</w:t>
            </w:r>
            <w:r>
              <w:rPr>
                <w:b/>
                <w:sz w:val="14"/>
              </w:rPr>
              <w:tab/>
              <w:t>40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тычковой с высотой 40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16,32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17,02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18,60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18,60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22,94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26,38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1 403,52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1 463,72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1 501,56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1 599,60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1 599,60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1 972,84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2 268,68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230х120х40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2,554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Кирпич высотой 30 мм</w:t>
            </w:r>
          </w:p>
        </w:tc>
      </w:tr>
      <w:tr w:rsidR="005D63C2">
        <w:trPr>
          <w:trHeight w:hRule="exact" w:val="211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111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tabs>
                <w:tab w:val="left" w:pos="327"/>
              </w:tabs>
              <w:spacing w:before="25"/>
              <w:ind w:right="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высотой 30 мм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14,74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15,58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16,00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21,50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24,94</w:t>
            </w: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2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1 474,00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1 558,00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1 600,00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1 714,00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1 714,00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2 150,00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2 494,00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2,022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9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18" style="width:20.2pt;height:15.15pt;mso-position-horizontal-relative:char;mso-position-vertical-relative:line" coordsize="404,303">
                  <v:shape id="_x0000_s1220" type="#_x0000_t75" style="position:absolute;width:403;height:154">
                    <v:imagedata r:id="rId50" o:title=""/>
                  </v:shape>
                  <v:shape id="_x0000_s1219" type="#_x0000_t75" style="position:absolute;top:154;width:394;height:149">
                    <v:imagedata r:id="rId5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6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скошенный угол с высотой 30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17,42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25,22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1 504,00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1 586,00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1 628,00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1 742,00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1 742,00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2 176,00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2 522,00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1,88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15" style="width:22.8pt;height:15.15pt;mso-position-horizontal-relative:char;mso-position-vertical-relative:line" coordsize="456,303">
                  <v:shape id="_x0000_s1217" type="#_x0000_t75" style="position:absolute;width:456;height:154">
                    <v:imagedata r:id="rId52" o:title=""/>
                  </v:shape>
                  <v:shape id="_x0000_s1216" type="#_x0000_t75" style="position:absolute;top:154;width:442;height:149">
                    <v:imagedata r:id="rId5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08"/>
              </w:tabs>
              <w:ind w:right="1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225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с 2-мя скошенными углами с высотой 30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15,86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17,42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21,76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25,22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1 504,00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1 586,00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1 628,00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1 742,00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1 742,00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2 176,00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2 522,00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1,72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6D75EF">
            <w:pPr>
              <w:pStyle w:val="TableParagraph"/>
              <w:spacing w:before="0" w:after="3" w:line="151" w:lineRule="exact"/>
              <w:ind w:left="64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423052" cy="96012"/>
                  <wp:effectExtent l="0" t="0" r="0" b="0"/>
                  <wp:docPr id="25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43.jpe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5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3C2" w:rsidRDefault="006D75EF">
            <w:pPr>
              <w:pStyle w:val="TableParagraph"/>
              <w:spacing w:before="0" w:line="152" w:lineRule="exact"/>
              <w:ind w:left="64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ru-RU" w:eastAsia="ru-RU"/>
              </w:rPr>
              <w:drawing>
                <wp:inline distT="0" distB="0" distL="0" distR="0">
                  <wp:extent cx="424974" cy="96869"/>
                  <wp:effectExtent l="0" t="0" r="0" b="0"/>
                  <wp:docPr id="27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44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74" cy="9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6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/>
              <w:ind w:left="26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с высотой 30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16,86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17,54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19,12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19,12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23,46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26,90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1 686,00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1 754,00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1 798,00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1 912,00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1 912,00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2 346,00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2 690,00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1,882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12" style="width:19.2pt;height:15.15pt;mso-position-horizontal-relative:char;mso-position-vertical-relative:line" coordsize="384,303">
                  <v:shape id="_x0000_s1214" type="#_x0000_t75" style="position:absolute;width:384;height:154">
                    <v:imagedata r:id="rId127" o:title=""/>
                  </v:shape>
                  <v:shape id="_x0000_s1213" type="#_x0000_t75" style="position:absolute;top:154;width:374;height:149">
                    <v:imagedata r:id="rId12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754"/>
              </w:tabs>
              <w:ind w:right="2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У1 Ф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2Т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европейский угловой финский двух тычковой с высотой 30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17,60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18,68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19,82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19,82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24,18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27,60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1 513,60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1 570,36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1 606,48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1 704,52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1 704,52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2 079,48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2 373,60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8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209" style="width:21.4pt;height:15.15pt;mso-position-horizontal-relative:char;mso-position-vertical-relative:line" coordsize="428,303">
                  <v:shape id="_x0000_s1211" type="#_x0000_t75" style="position:absolute;width:427;height:154">
                    <v:imagedata r:id="rId65" o:title=""/>
                  </v:shape>
                  <v:shape id="_x0000_s1210" type="#_x0000_t75" style="position:absolute;top:154;width:418;height:149">
                    <v:imagedata r:id="rId6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62"/>
              </w:tabs>
              <w:ind w:right="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2У</w:t>
            </w:r>
            <w:r>
              <w:rPr>
                <w:b/>
                <w:spacing w:val="-3"/>
                <w:sz w:val="14"/>
              </w:rPr>
              <w:t xml:space="preserve"> </w:t>
            </w:r>
            <w:r>
              <w:rPr>
                <w:b/>
                <w:sz w:val="14"/>
              </w:rPr>
              <w:t>Ф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с 2-мя скошенн</w:t>
            </w:r>
            <w:proofErr w:type="gramStart"/>
            <w:r w:rsidRPr="005637EB">
              <w:rPr>
                <w:sz w:val="14"/>
                <w:lang w:val="ru-RU"/>
              </w:rPr>
              <w:t>ы-</w:t>
            </w:r>
            <w:proofErr w:type="gramEnd"/>
            <w:r w:rsidRPr="005637EB">
              <w:rPr>
                <w:sz w:val="14"/>
                <w:lang w:val="ru-RU"/>
              </w:rPr>
              <w:t xml:space="preserve"> ми углами финский с высотой 30 мм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17,78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18,42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20,02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20,02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24,36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27,78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1 778,00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1 842,00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1 886,00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2 002,00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2 002,00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2 436,00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2 778,00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7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group id="_x0000_s1205" style="position:absolute;margin-left:31.8pt;margin-top:229.7pt;width:759.6pt;height:25.1pt;z-index:-643096;mso-position-horizontal-relative:page;mso-position-vertical-relative:page" coordorigin="636,4594" coordsize="15192,502">
            <v:shape id="_x0000_s1208" type="#_x0000_t75" style="position:absolute;left:974;top:4594;width:677;height:154">
              <v:imagedata r:id="rId67" o:title=""/>
            </v:shape>
            <v:shape id="_x0000_s1207" type="#_x0000_t75" style="position:absolute;left:895;top:4712;width:732;height:206">
              <v:imagedata r:id="rId129" o:title=""/>
            </v:shape>
            <v:shape id="_x0000_s1206" style="position:absolute;left:636;top:4923;width:15192;height:173" coordorigin="636,4923" coordsize="15192,173" path="m15825,4923r-15186,l636,4926r,167l639,5096r15186,l15828,5093r,-167l15825,4923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202" style="position:absolute;margin-left:44.75pt;margin-top:255.3pt;width:38.3pt;height:19.1pt;z-index:-643072;mso-position-horizontal-relative:page;mso-position-vertical-relative:page" coordorigin="895,5106" coordsize="766,382">
            <v:shape id="_x0000_s1204" type="#_x0000_t75" style="position:absolute;left:895;top:5106;width:766;height:233">
              <v:imagedata r:id="rId130" o:title=""/>
            </v:shape>
            <v:shape id="_x0000_s1203" type="#_x0000_t75" style="position:absolute;left:974;top:5338;width:667;height:149">
              <v:imagedata r:id="rId29" o:title=""/>
            </v:shape>
            <w10:wrap anchorx="page" anchory="page"/>
          </v:group>
        </w:pict>
      </w:r>
      <w:r w:rsidR="006D75EF">
        <w:rPr>
          <w:noProof/>
          <w:lang w:val="ru-RU" w:eastAsia="ru-RU"/>
        </w:rPr>
        <w:drawing>
          <wp:anchor distT="0" distB="0" distL="0" distR="0" simplePos="0" relativeHeight="3136" behindDoc="0" locked="0" layoutInCell="1" allowOverlap="1">
            <wp:simplePos x="0" y="0"/>
            <wp:positionH relativeFrom="page">
              <wp:posOffset>694944</wp:posOffset>
            </wp:positionH>
            <wp:positionV relativeFrom="page">
              <wp:posOffset>3889755</wp:posOffset>
            </wp:positionV>
            <wp:extent cx="298506" cy="100584"/>
            <wp:effectExtent l="0" t="0" r="0" b="0"/>
            <wp:wrapNone/>
            <wp:docPr id="2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5EF">
        <w:rPr>
          <w:noProof/>
          <w:lang w:val="ru-RU" w:eastAsia="ru-RU"/>
        </w:rPr>
        <w:drawing>
          <wp:anchor distT="0" distB="0" distL="0" distR="0" simplePos="0" relativeHeight="3160" behindDoc="0" locked="0" layoutInCell="1" allowOverlap="1">
            <wp:simplePos x="0" y="0"/>
            <wp:positionH relativeFrom="page">
              <wp:posOffset>716280</wp:posOffset>
            </wp:positionH>
            <wp:positionV relativeFrom="page">
              <wp:posOffset>4389628</wp:posOffset>
            </wp:positionV>
            <wp:extent cx="223124" cy="88677"/>
            <wp:effectExtent l="0" t="0" r="0" b="0"/>
            <wp:wrapNone/>
            <wp:docPr id="3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5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883">
        <w:pict>
          <v:group id="_x0000_s1198" style="position:absolute;margin-left:31.8pt;margin-top:397pt;width:759.6pt;height:25.1pt;z-index:-643000;mso-position-horizontal-relative:page;mso-position-vertical-relative:page" coordorigin="636,7940" coordsize="15192,502">
            <v:shape id="_x0000_s1201" type="#_x0000_t75" style="position:absolute;left:974;top:7940;width:677;height:154">
              <v:imagedata r:id="rId70" o:title=""/>
            </v:shape>
            <v:shape id="_x0000_s1200" type="#_x0000_t75" style="position:absolute;left:895;top:8058;width:732;height:206">
              <v:imagedata r:id="rId133" o:title=""/>
            </v:shape>
            <v:shape id="_x0000_s1199" style="position:absolute;left:636;top:8269;width:15192;height:173" coordorigin="636,8269" coordsize="15192,173" path="m15825,8269r-15186,l636,8272r,167l639,8442r15186,l15828,8439r,-167l15825,8269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195" style="position:absolute;margin-left:44.75pt;margin-top:422.55pt;width:38.3pt;height:19.1pt;z-index:-642976;mso-position-horizontal-relative:page;mso-position-vertical-relative:page" coordorigin="895,8451" coordsize="766,382">
            <v:shape id="_x0000_s1197" type="#_x0000_t75" style="position:absolute;left:895;top:8451;width:766;height:233">
              <v:imagedata r:id="rId130" o:title=""/>
            </v:shape>
            <v:shape id="_x0000_s1196" type="#_x0000_t75" style="position:absolute;left:974;top:8684;width:667;height:149">
              <v:imagedata r:id="rId29" o:title=""/>
            </v:shape>
            <w10:wrap anchorx="page" anchory="page"/>
          </v:group>
        </w:pict>
      </w:r>
    </w:p>
    <w:p w:rsidR="005D63C2" w:rsidRDefault="005D63C2">
      <w:pPr>
        <w:rPr>
          <w:sz w:val="2"/>
          <w:szCs w:val="2"/>
        </w:rPr>
        <w:sectPr w:rsidR="005D63C2">
          <w:headerReference w:type="default" r:id="rId134"/>
          <w:pgSz w:w="16840" w:h="11900" w:orient="landscape"/>
          <w:pgMar w:top="680" w:right="300" w:bottom="800" w:left="520" w:header="369" w:footer="616" w:gutter="0"/>
          <w:pgNumType w:start="6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5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4"/>
        <w:gridCol w:w="376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1"/>
      </w:tblGrid>
      <w:tr w:rsidR="005D63C2">
        <w:trPr>
          <w:trHeight w:hRule="exact" w:val="178"/>
        </w:trPr>
        <w:tc>
          <w:tcPr>
            <w:tcW w:w="275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b/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6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54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8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6" w:right="1956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5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2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3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6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8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6" w:right="1996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5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3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1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5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6" w:right="54"/>
              <w:jc w:val="center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0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3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4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5" w:right="15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7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2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7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2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" w:right="29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8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1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3" w:right="152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5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9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8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6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1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9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7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2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4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8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5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3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6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0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1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5"/>
              <w:ind w:left="26"/>
              <w:rPr>
                <w:sz w:val="14"/>
              </w:rPr>
            </w:pPr>
            <w:r>
              <w:rPr>
                <w:sz w:val="14"/>
              </w:rPr>
              <w:t>117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92" style="width:33.85pt;height:15.15pt;mso-position-horizontal-relative:char;mso-position-vertical-relative:line" coordsize="677,303">
                  <v:shape id="_x0000_s1194" type="#_x0000_t75" style="position:absolute;width:677;height:154">
                    <v:imagedata r:id="rId67" o:title=""/>
                  </v:shape>
                  <v:shape id="_x0000_s1193" type="#_x0000_t75" style="position:absolute;top:154;width:653;height:149">
                    <v:imagedata r:id="rId4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533"/>
              </w:tabs>
              <w:spacing w:before="1"/>
              <w:ind w:right="1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5" w:line="292" w:lineRule="auto"/>
              <w:ind w:left="25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финский тычковой с высотой 30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16,76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spacing w:before="1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17,88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19,54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19,54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spacing w:before="1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26,82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1 441,36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1 501,56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1 537,68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spacing w:before="1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1 680,44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1 680,44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2 012,40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spacing w:before="1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2 306,52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230х100х30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86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1,828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118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89" style="width:33.85pt;height:15.15pt;mso-position-horizontal-relative:char;mso-position-vertical-relative:line" coordsize="677,303">
                  <v:shape id="_x0000_s1191" type="#_x0000_t75" style="position:absolute;width:677;height:154">
                    <v:imagedata r:id="rId70" o:title=""/>
                  </v:shape>
                  <v:shape id="_x0000_s1190" type="#_x0000_t75" style="position:absolute;top:154;width:653;height:149">
                    <v:imagedata r:id="rId7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tabs>
                <w:tab w:val="left" w:pos="447"/>
              </w:tabs>
              <w:ind w:right="1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Т</w:t>
            </w:r>
            <w:r>
              <w:rPr>
                <w:b/>
                <w:sz w:val="14"/>
              </w:rPr>
              <w:tab/>
              <w:t>30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proofErr w:type="gramStart"/>
            <w:r w:rsidRPr="005637EB">
              <w:rPr>
                <w:sz w:val="14"/>
                <w:lang w:val="ru-RU"/>
              </w:rPr>
              <w:t>Кирпич тычковой с высотой 30 мм</w:t>
            </w:r>
            <w:proofErr w:type="gramEnd"/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16,32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17,02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18,60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18,60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22,94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26,38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4,49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1 746,24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1 821,14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1 868,22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1 990,20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1 990,20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2 454,58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2 822,66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230х120х30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107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1,945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1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Кирпич для заборов</w:t>
            </w:r>
          </w:p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Стандартный</w:t>
            </w:r>
          </w:p>
        </w:tc>
      </w:tr>
      <w:tr w:rsidR="005D63C2">
        <w:trPr>
          <w:trHeight w:hRule="exact" w:val="211"/>
        </w:trPr>
        <w:tc>
          <w:tcPr>
            <w:tcW w:w="275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119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4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 90 К 2Л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"К" легкий 90 двухты</w:t>
            </w:r>
            <w:proofErr w:type="gramStart"/>
            <w:r w:rsidRPr="005637EB">
              <w:rPr>
                <w:sz w:val="14"/>
                <w:lang w:val="ru-RU"/>
              </w:rPr>
              <w:t>ч-</w:t>
            </w:r>
            <w:proofErr w:type="gramEnd"/>
            <w:r w:rsidRPr="005637EB">
              <w:rPr>
                <w:sz w:val="14"/>
                <w:lang w:val="ru-RU"/>
              </w:rPr>
              <w:t xml:space="preserve"> ковой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17,14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8,65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891,28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44" w:right="65"/>
              <w:jc w:val="center"/>
              <w:rPr>
                <w:sz w:val="14"/>
              </w:rPr>
            </w:pPr>
            <w:r>
              <w:rPr>
                <w:sz w:val="14"/>
              </w:rPr>
              <w:t>250х90х65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2,95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86" style="width:34.35pt;height:15.15pt;mso-position-horizontal-relative:char;mso-position-vertical-relative:line" coordsize="687,303">
                  <v:shape id="_x0000_s1188" type="#_x0000_t75" style="position:absolute;width:686;height:154">
                    <v:imagedata r:id="rId28" o:title=""/>
                  </v:shape>
                  <v:shape id="_x0000_s1187" type="#_x0000_t75" style="position:absolute;top:154;width:667;height:149">
                    <v:imagedata r:id="rId2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забор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602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гладкий для заборов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15,98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16,84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18,42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18,42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22,76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26,20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830,96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875,68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898,56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957,84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957,84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1 183,52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1 362,40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83" style="width:29.55pt;height:15.15pt;mso-position-horizontal-relative:char;mso-position-vertical-relative:line" coordsize="591,303">
                  <v:shape id="_x0000_s1185" type="#_x0000_t75" style="position:absolute;width:590;height:154">
                    <v:imagedata r:id="rId56" o:title=""/>
                  </v:shape>
                  <v:shape id="_x0000_s1184" type="#_x0000_t75" style="position:absolute;top:154;width:571;height:149">
                    <v:imagedata r:id="rId5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2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Ф забор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легкий для з</w:t>
            </w:r>
            <w:proofErr w:type="gramStart"/>
            <w:r w:rsidRPr="005637EB">
              <w:rPr>
                <w:sz w:val="14"/>
                <w:lang w:val="ru-RU"/>
              </w:rPr>
              <w:t>а-</w:t>
            </w:r>
            <w:proofErr w:type="gramEnd"/>
            <w:r w:rsidRPr="005637EB">
              <w:rPr>
                <w:sz w:val="14"/>
                <w:lang w:val="ru-RU"/>
              </w:rPr>
              <w:t xml:space="preserve"> </w:t>
            </w:r>
            <w:r w:rsidRPr="005637EB">
              <w:rPr>
                <w:w w:val="95"/>
                <w:sz w:val="14"/>
                <w:lang w:val="ru-RU"/>
              </w:rPr>
              <w:t>боров 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23,86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27,28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931,84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953,68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1 240,72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1 418,56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3,185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80" style="width:29.55pt;height:15.15pt;mso-position-horizontal-relative:char;mso-position-vertical-relative:line" coordsize="591,303">
                  <v:shape id="_x0000_s1182" type="#_x0000_t75" style="position:absolute;width:590;height:154">
                    <v:imagedata r:id="rId56" o:title=""/>
                  </v:shape>
                  <v:shape id="_x0000_s1181" type="#_x0000_t75" style="position:absolute;top:154;width:571;height:149">
                    <v:imagedata r:id="rId5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ЛЕФ 100 забор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4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легкий шириной 100 для заборов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19,50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19,50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23,88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27,30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896,48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932,88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954,72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1 014,00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1 014,00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1 241,76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1 419,60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3,259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77" style="width:33.85pt;height:15.15pt;mso-position-horizontal-relative:char;mso-position-vertical-relative:line" coordsize="677,303">
                  <v:shape id="_x0000_s1179" type="#_x0000_t75" style="position:absolute;width:677;height:154">
                    <v:imagedata r:id="rId58" o:title=""/>
                  </v:shape>
                  <v:shape id="_x0000_s1178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 забор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53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европейский финский для заборов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17,22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17,92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19,48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23,86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27,28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895,44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931,84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953,68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1 012,96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1 240,72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1 418,56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3,74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74" style="width:34.35pt;height:15.15pt;mso-position-horizontal-relative:char;mso-position-vertical-relative:line" coordsize="687,303">
                  <v:shape id="_x0000_s1176" type="#_x0000_t75" style="position:absolute;width:686;height:154">
                    <v:imagedata r:id="rId111" o:title=""/>
                  </v:shape>
                  <v:shape id="_x0000_s1175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2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З забор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 для заборов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18,74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20,94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20,94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25,28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28,72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974,48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1 006,72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1 029,60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1 088,88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1 088,88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1 314,56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1 493,44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4,219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71" style="width:33.85pt;height:15.15pt;mso-position-horizontal-relative:char;mso-position-vertical-relative:line" coordsize="677,303">
                  <v:shape id="_x0000_s1173" type="#_x0000_t75" style="position:absolute;width:677;height:154">
                    <v:imagedata r:id="rId135" o:title=""/>
                  </v:shape>
                  <v:shape id="_x0000_s1172" type="#_x0000_t75" style="position:absolute;top:154;width:653;height:149">
                    <v:imagedata r:id="rId13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МрПП 100 забор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мраморный 100 с пресс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ванной фаской для заборов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15,98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16,66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17,06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17,98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21,56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24,42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8,65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830,96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866,32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887,12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140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934,96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1 121,12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1 269,84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3,633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450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68" style="width:33.85pt;height:15.15pt;mso-position-horizontal-relative:char;mso-position-vertical-relative:line" coordsize="677,303">
                  <v:shape id="_x0000_s1170" type="#_x0000_t75" style="position:absolute;width:677;height:154">
                    <v:imagedata r:id="rId58" o:title=""/>
                  </v:shape>
                  <v:shape id="_x0000_s1169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120 Ф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539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финский шириной 120 </w:t>
            </w:r>
            <w:r w:rsidRPr="005637EB">
              <w:rPr>
                <w:w w:val="95"/>
                <w:sz w:val="14"/>
                <w:lang w:val="ru-RU"/>
              </w:rPr>
              <w:t>мм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26,56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30,58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1 048,32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1 381,12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1 590,16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4,556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65" style="width:29.55pt;height:15.15pt;mso-position-horizontal-relative:char;mso-position-vertical-relative:line" coordsize="591,303">
                  <v:shape id="_x0000_s1167" type="#_x0000_t75" style="position:absolute;width:590;height:154">
                    <v:imagedata r:id="rId56" o:title=""/>
                  </v:shape>
                  <v:shape id="_x0000_s1166" type="#_x0000_t75" style="position:absolute;top:154;width:571;height:149">
                    <v:imagedata r:id="rId5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100 Ф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8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100 двухложк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21,08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22,90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22,90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27,96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32,00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32,00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1 055,60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1 096,16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1 121,12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1 190,80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1 190,80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1 453,92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1 664,00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1 664,00</w:t>
            </w:r>
          </w:p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3,164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62" style="width:33.85pt;height:15.15pt;mso-position-horizontal-relative:char;mso-position-vertical-relative:line" coordsize="677,303">
                  <v:shape id="_x0000_s1164" type="#_x0000_t75" style="position:absolute;width:677;height:154">
                    <v:imagedata r:id="rId58" o:title=""/>
                  </v:shape>
                  <v:shape id="_x0000_s1163" type="#_x0000_t75" style="position:absolute;top:154;width:653;height:149">
                    <v:imagedata r:id="rId5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100 Ф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 двухложковой 100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20,30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21,08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22,90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22,90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27,96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32,00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32,00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1 055,60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1 096,16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1 121,12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1 190,80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1 190,80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1 453,92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1 664,00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1 664,00</w:t>
            </w:r>
          </w:p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4,023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129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59" style="width:29.8pt;height:15.15pt;mso-position-horizontal-relative:char;mso-position-vertical-relative:line" coordsize="596,303">
                  <v:shape id="_x0000_s1161" type="#_x0000_t75" style="position:absolute;width:595;height:154">
                    <v:imagedata r:id="rId74" o:title=""/>
                  </v:shape>
                  <v:shape id="_x0000_s1160" type="#_x0000_t75" style="position:absolute;top:154;width:566;height:149">
                    <v:imagedata r:id="rId7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4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110 К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635"/>
              <w:rPr>
                <w:sz w:val="14"/>
              </w:rPr>
            </w:pPr>
            <w:r>
              <w:rPr>
                <w:sz w:val="14"/>
              </w:rPr>
              <w:t>Кирпич "К" 110 двухложковой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29,52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1 020,24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1 049,36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1 356,16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1 535,04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3,69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26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56" style="width:29.05pt;height:15.15pt;mso-position-horizontal-relative:char;mso-position-vertical-relative:line" coordsize="581,303">
                  <v:shape id="_x0000_s1158" type="#_x0000_t75" style="position:absolute;width:581;height:154">
                    <v:imagedata r:id="rId137" o:title=""/>
                  </v:shape>
                  <v:shape id="_x0000_s1157" type="#_x0000_t75" style="position:absolute;top:154;width:562;height:149">
                    <v:imagedata r:id="rId13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110 К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"К" 110 двухложковой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29,52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1 020,24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1 049,36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1 356,16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1 535,04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250х110х65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4,306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53" style="width:29.55pt;height:15.15pt;mso-position-horizontal-relative:char;mso-position-vertical-relative:line" coordsize="591,303">
                  <v:shape id="_x0000_s1155" type="#_x0000_t75" style="position:absolute;width:590;height:154">
                    <v:imagedata r:id="rId87" o:title=""/>
                  </v:shape>
                  <v:shape id="_x0000_s1154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100 Л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100 двухложковой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29,52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1 020,24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1 049,36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1 356,16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1 535,04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3,464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50" style="width:31.45pt;height:15.15pt;mso-position-horizontal-relative:char;mso-position-vertical-relative:line" coordsize="629,303">
                  <v:shape id="_x0000_s1152" type="#_x0000_t75" style="position:absolute;width:629;height:154">
                    <v:imagedata r:id="rId139" o:title=""/>
                  </v:shape>
                  <v:shape id="_x0000_s1151" type="#_x0000_t75" style="position:absolute;top:154;width:600;height:149">
                    <v:imagedata r:id="rId1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100 Л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100 двухложковой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21,78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29,52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1 020,24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1 049,36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1 132,56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1 356,16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1 535,04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4,134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1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47" style="width:29.55pt;height:15.15pt;mso-position-horizontal-relative:char;mso-position-vertical-relative:line" coordsize="591,303">
                  <v:shape id="_x0000_s1149" type="#_x0000_t75" style="position:absolute;width:590;height:154">
                    <v:imagedata r:id="rId87" o:title=""/>
                  </v:shape>
                  <v:shape id="_x0000_s1148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120 Л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120 двухложковой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22,26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32,72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5,52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1 094,08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1 157,52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1 701,44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4,175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44" style="width:31.45pt;height:15.15pt;mso-position-horizontal-relative:char;mso-position-vertical-relative:line" coordsize="629,303">
                  <v:shape id="_x0000_s1146" type="#_x0000_t75" style="position:absolute;width:629;height:154">
                    <v:imagedata r:id="rId139" o:title=""/>
                  </v:shape>
                  <v:shape id="_x0000_s1145" type="#_x0000_t75" style="position:absolute;top:154;width:600;height:149">
                    <v:imagedata r:id="rId1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120 Л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"Л" 120 двухложковой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22,26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32,72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1 094,08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1 133,60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1 157,52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1 701,44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4,853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3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41" style="width:34.35pt;height:15.15pt;mso-position-horizontal-relative:char;mso-position-vertical-relative:line" coordsize="687,303">
                  <v:shape id="_x0000_s1143" type="#_x0000_t75" style="position:absolute;width:686;height:154">
                    <v:imagedata r:id="rId111" o:title=""/>
                  </v:shape>
                  <v:shape id="_x0000_s1142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120 З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звездочка 120 двухлож- 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21,18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22,12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22,56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23,70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23,70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28,04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31,48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1 101,36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1 150,24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1 173,12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1 232,40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1 232,40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1 458,08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1 636,96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3,958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5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136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5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МрПП 120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мраморный 120 с пресс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ваной фаской двухложковой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18,18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19,04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19,46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20,60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24,94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28,38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6,46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945,36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990,08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1 011,92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1 071,20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1 296,88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1 475,76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1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250х120х65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4,417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336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1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Стандартный широкий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137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4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ЛЕ 140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европейский 140 легкий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16,84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17,84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18,32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19,68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4"/>
              <w:rPr>
                <w:b/>
                <w:sz w:val="14"/>
              </w:rPr>
            </w:pPr>
            <w:r>
              <w:rPr>
                <w:b/>
                <w:sz w:val="14"/>
              </w:rPr>
              <w:t>19,68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24,76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28,78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8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875,68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3"/>
              <w:rPr>
                <w:b/>
                <w:sz w:val="14"/>
              </w:rPr>
            </w:pPr>
            <w:r>
              <w:rPr>
                <w:b/>
                <w:sz w:val="14"/>
              </w:rPr>
              <w:t>927,68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8"/>
              <w:rPr>
                <w:b/>
                <w:sz w:val="14"/>
              </w:rPr>
            </w:pPr>
            <w:r>
              <w:rPr>
                <w:b/>
                <w:sz w:val="14"/>
              </w:rPr>
              <w:t>952,64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1 023,36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1 023,36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5"/>
              <w:rPr>
                <w:b/>
                <w:sz w:val="14"/>
              </w:rPr>
            </w:pPr>
            <w:r>
              <w:rPr>
                <w:b/>
                <w:sz w:val="14"/>
              </w:rPr>
              <w:t>1 287,52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7"/>
              <w:rPr>
                <w:b/>
                <w:sz w:val="14"/>
              </w:rPr>
            </w:pPr>
            <w:r>
              <w:rPr>
                <w:b/>
                <w:sz w:val="14"/>
              </w:rPr>
              <w:t>1 496,56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1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5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25" w:right="65"/>
              <w:jc w:val="center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3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2" w:right="-1"/>
              <w:rPr>
                <w:sz w:val="14"/>
              </w:rPr>
            </w:pPr>
            <w:r>
              <w:rPr>
                <w:sz w:val="14"/>
              </w:rPr>
              <w:t>4,395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294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1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shape id="_x0000_s1140" style="position:absolute;margin-left:31.8pt;margin-top:137.9pt;width:759.6pt;height:8.65pt;z-index:-642520;mso-position-horizontal-relative:page;mso-position-vertical-relative:page" coordorigin="636,2758" coordsize="15192,173" path="m15825,2758r-15186,l636,2761r,167l639,2931r15186,l15828,2928r,-167l15825,2758xe" fillcolor="#e0e0e0" stroked="f">
            <v:path arrowok="t"/>
            <w10:wrap anchorx="page" anchory="page"/>
          </v:shape>
        </w:pict>
      </w:r>
      <w:r w:rsidRPr="00586883">
        <w:pict>
          <v:group id="_x0000_s1136" style="position:absolute;margin-left:31.8pt;margin-top:485.55pt;width:759.6pt;height:25.1pt;z-index:-642496;mso-position-horizontal-relative:page;mso-position-vertical-relative:page" coordorigin="636,9711" coordsize="15192,502">
            <v:shape id="_x0000_s1139" type="#_x0000_t75" style="position:absolute;left:974;top:9711;width:677;height:154">
              <v:imagedata r:id="rId135" o:title=""/>
            </v:shape>
            <v:shape id="_x0000_s1138" type="#_x0000_t75" style="position:absolute;left:895;top:9829;width:732;height:206">
              <v:imagedata r:id="rId141" o:title=""/>
            </v:shape>
            <v:shape id="_x0000_s1137" style="position:absolute;left:636;top:10040;width:15192;height:173" coordorigin="636,10040" coordsize="15192,173" path="m15825,10040r-15186,l636,10043r,167l639,10213r15186,l15828,10210r,-167l15825,10040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133" style="position:absolute;margin-left:44.75pt;margin-top:511.1pt;width:37.8pt;height:19.1pt;z-index:-642472;mso-position-horizontal-relative:page;mso-position-vertical-relative:page" coordorigin="895,10222" coordsize="756,382">
            <v:shape id="_x0000_s1135" type="#_x0000_t75" style="position:absolute;left:895;top:10222;width:756;height:233">
              <v:imagedata r:id="rId142" o:title=""/>
            </v:shape>
            <v:shape id="_x0000_s1134" type="#_x0000_t75" style="position:absolute;left:989;top:10455;width:643;height:149">
              <v:imagedata r:id="rId27" o:title=""/>
            </v:shape>
            <w10:wrap anchorx="page" anchory="page"/>
          </v:group>
        </w:pict>
      </w:r>
    </w:p>
    <w:p w:rsidR="005D63C2" w:rsidRDefault="005D63C2">
      <w:pPr>
        <w:rPr>
          <w:sz w:val="2"/>
          <w:szCs w:val="2"/>
        </w:rPr>
        <w:sectPr w:rsidR="005D63C2">
          <w:pgSz w:w="16840" w:h="11900" w:orient="landscape"/>
          <w:pgMar w:top="680" w:right="300" w:bottom="800" w:left="520" w:header="369" w:footer="616" w:gutter="0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5"/>
        <w:gridCol w:w="375"/>
        <w:gridCol w:w="480"/>
        <w:gridCol w:w="432"/>
        <w:gridCol w:w="542"/>
        <w:gridCol w:w="557"/>
        <w:gridCol w:w="552"/>
        <w:gridCol w:w="557"/>
        <w:gridCol w:w="706"/>
        <w:gridCol w:w="552"/>
        <w:gridCol w:w="557"/>
        <w:gridCol w:w="720"/>
        <w:gridCol w:w="557"/>
        <w:gridCol w:w="552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b/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4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6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8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8" w:right="1957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49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1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8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4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4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8" w:right="1996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1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8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50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1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1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2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24" w:right="-5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7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1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2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1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4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7" w:right="16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5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8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4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5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0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8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" w:right="7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8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7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9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9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50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0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2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5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4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49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1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29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5"/>
              <w:ind w:left="26"/>
              <w:rPr>
                <w:sz w:val="14"/>
              </w:rPr>
            </w:pPr>
            <w:r>
              <w:rPr>
                <w:sz w:val="14"/>
              </w:rPr>
              <w:t>138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30" style="width:34.35pt;height:15.15pt;mso-position-horizontal-relative:char;mso-position-vertical-relative:line" coordsize="687,303">
                  <v:shape id="_x0000_s1132" type="#_x0000_t75" style="position:absolute;width:686;height:154">
                    <v:imagedata r:id="rId28" o:title=""/>
                  </v:shape>
                  <v:shape id="_x0000_s1131" type="#_x0000_t75" style="position:absolute;top:154;width:667;height:149">
                    <v:imagedata r:id="rId2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"/>
              <w:ind w:left="46" w:right="6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 140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5"/>
              <w:ind w:left="26" w:right="390"/>
              <w:rPr>
                <w:sz w:val="14"/>
              </w:rPr>
            </w:pPr>
            <w:r>
              <w:rPr>
                <w:sz w:val="14"/>
              </w:rPr>
              <w:t>Кирпич европейский гладкий 140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16,84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spacing w:before="1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17,84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18,32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19,68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spacing w:before="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24,76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spacing w:before="1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28,78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28,78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875,68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927,68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952,64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spacing w:before="1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1 023,36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1 023,36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spacing w:before="1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1 287,52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spacing w:before="1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1 496,56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1 496,56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5,145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294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139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27" style="width:29.8pt;height:15.15pt;mso-position-horizontal-relative:char;mso-position-vertical-relative:line" coordsize="596,303">
                  <v:shape id="_x0000_s1129" type="#_x0000_t75" style="position:absolute;width:595;height:154">
                    <v:imagedata r:id="rId74" o:title=""/>
                  </v:shape>
                  <v:shape id="_x0000_s1128" type="#_x0000_t75" style="position:absolute;top:154;width:566;height:149">
                    <v:imagedata r:id="rId7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4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135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"К" 135 одноложковой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26,56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30,58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1 048,32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1 381,12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1 590,16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4,301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24" style="width:33.85pt;height:15.15pt;mso-position-horizontal-relative:char;mso-position-vertical-relative:line" coordsize="677,303">
                  <v:shape id="_x0000_s1126" type="#_x0000_t75" style="position:absolute;width:677;height:154">
                    <v:imagedata r:id="rId76" o:title=""/>
                  </v:shape>
                  <v:shape id="_x0000_s1125" type="#_x0000_t75" style="position:absolute;top:154;width:653;height:149">
                    <v:imagedata r:id="rId7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09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135 К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"К" 135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26,56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30,58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1 048,32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1 381,12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1 590,16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250х135х65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5,064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21" style="width:29.8pt;height:15.15pt;mso-position-horizontal-relative:char;mso-position-vertical-relative:line" coordsize="596,303">
                  <v:shape id="_x0000_s1123" type="#_x0000_t75" style="position:absolute;width:595;height:154">
                    <v:imagedata r:id="rId74" o:title=""/>
                  </v:shape>
                  <v:shape id="_x0000_s1122" type="#_x0000_t75" style="position:absolute;top:154;width:566;height:149">
                    <v:imagedata r:id="rId7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16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ЛЕ 130 К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6" w:right="634"/>
              <w:rPr>
                <w:sz w:val="14"/>
              </w:rPr>
            </w:pPr>
            <w:r>
              <w:rPr>
                <w:sz w:val="14"/>
              </w:rPr>
              <w:t>Кирпич "К" 130 двухложковой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32,72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1 094,08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1 133,60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1 157,52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1 701,44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4,285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18" style="width:33.85pt;height:15.15pt;mso-position-horizontal-relative:char;mso-position-vertical-relative:line" coordsize="677,303">
                  <v:shape id="_x0000_s1120" type="#_x0000_t75" style="position:absolute;width:677;height:154">
                    <v:imagedata r:id="rId76" o:title=""/>
                  </v:shape>
                  <v:shape id="_x0000_s1119" type="#_x0000_t75" style="position:absolute;top:154;width:653;height:149">
                    <v:imagedata r:id="rId7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0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130 К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"К" 130 двухложковой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21,80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22,26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23,62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32,72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1 094,08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1 133,60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1 157,52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1 228,24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1 701,44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5,034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15" style="width:29.55pt;height:15.15pt;mso-position-horizontal-relative:char;mso-position-vertical-relative:line" coordsize="591,303">
                  <v:shape id="_x0000_s1117" type="#_x0000_t75" style="position:absolute;width:590;height:154">
                    <v:imagedata r:id="rId87" o:title=""/>
                  </v:shape>
                  <v:shape id="_x0000_s1116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47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130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"Л" 130 одноложковой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30,58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1 048,32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1 590,16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4,288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12" style="width:31.7pt;height:15.15pt;mso-position-horizontal-relative:char;mso-position-vertical-relative:line" coordsize="634,303">
                  <v:shape id="_x0000_s1114" type="#_x0000_t75" style="position:absolute;width:634;height:154">
                    <v:imagedata r:id="rId91" o:title=""/>
                  </v:shape>
                  <v:shape id="_x0000_s1113" type="#_x0000_t75" style="position:absolute;top:154;width:614;height:149">
                    <v:imagedata r:id="rId9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09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130 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"Л" 130 одноложковой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18,80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19,66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20,16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21,52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28,68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30,58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977,60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1 022,32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1 048,32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1 119,04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1 491,36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1 590,16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250х130х65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4,979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09" style="width:30pt;height:15.15pt;mso-position-horizontal-relative:char;mso-position-vertical-relative:line" coordsize="600,303">
                  <v:shape id="_x0000_s1111" type="#_x0000_t75" style="position:absolute;width:600;height:154">
                    <v:imagedata r:id="rId109" o:title=""/>
                  </v:shape>
                  <v:shape id="_x0000_s1110" type="#_x0000_t75" style="position:absolute;top:154;width:576;height:149">
                    <v:imagedata r:id="rId1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61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140 З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звездочка 140 одноло</w:t>
            </w:r>
            <w:proofErr w:type="gramStart"/>
            <w:r w:rsidRPr="005637EB">
              <w:rPr>
                <w:sz w:val="14"/>
                <w:lang w:val="ru-RU"/>
              </w:rPr>
              <w:t>ж-</w:t>
            </w:r>
            <w:proofErr w:type="gramEnd"/>
            <w:r w:rsidRPr="005637EB">
              <w:rPr>
                <w:sz w:val="14"/>
                <w:lang w:val="ru-RU"/>
              </w:rPr>
              <w:t xml:space="preserve"> 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19,92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20,74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22,56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27,62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31,66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1 035,84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1 078,48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1 102,40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1 173,12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1 173,12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1 436,24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1 646,32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4,144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64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06" style="width:34.35pt;height:15.15pt;mso-position-horizontal-relative:char;mso-position-vertical-relative:line" coordsize="687,303">
                  <v:shape id="_x0000_s1108" type="#_x0000_t75" style="position:absolute;width:686;height:154">
                    <v:imagedata r:id="rId111" o:title=""/>
                  </v:shape>
                  <v:shape id="_x0000_s1107" type="#_x0000_t75" style="position:absolute;top:154;width:662;height:149">
                    <v:imagedata r:id="rId11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2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140 З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звездочка 140 однолож- 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19,92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20,74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21,20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22,56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22,56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27,62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31,66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1 035,84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1 078,48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1 102,40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1 173,12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1 173,12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1 436,24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1 646,32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4,892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03" style="width:30pt;height:15.15pt;mso-position-horizontal-relative:char;mso-position-vertical-relative:line" coordsize="600,303">
                  <v:shape id="_x0000_s1105" type="#_x0000_t75" style="position:absolute;width:600;height:154">
                    <v:imagedata r:id="rId109" o:title=""/>
                  </v:shape>
                  <v:shape id="_x0000_s1104" type="#_x0000_t75" style="position:absolute;top:154;width:576;height:149">
                    <v:imagedata r:id="rId1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17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ЛЕ 140 З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звездочка 140 двухло</w:t>
            </w:r>
            <w:proofErr w:type="gramStart"/>
            <w:r w:rsidRPr="005637EB">
              <w:rPr>
                <w:sz w:val="14"/>
                <w:lang w:val="ru-RU"/>
              </w:rPr>
              <w:t>ж-</w:t>
            </w:r>
            <w:proofErr w:type="gramEnd"/>
            <w:r w:rsidRPr="005637EB">
              <w:rPr>
                <w:sz w:val="14"/>
                <w:lang w:val="ru-RU"/>
              </w:rPr>
              <w:t xml:space="preserve"> ковой легкий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22,78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23,42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23,90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25,24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25,24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30,30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34,34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1 184,56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1 217,84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1 242,80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1 312,48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1 312,48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1 575,60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1 785,68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3,939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280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148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218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Е 140 З 2Л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</w:rPr>
            </w:pPr>
            <w:r>
              <w:rPr>
                <w:sz w:val="14"/>
              </w:rPr>
              <w:t>Кирпич звездочка 140 двухлож- ковой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22,70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23,34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23,82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25,16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30,22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34,26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5,38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1 180,40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1 213,68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1 238,64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1 308,32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1 308,32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1 571,44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1 781,52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250х140х65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4,748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287</w:t>
            </w:r>
          </w:p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Большой</w:t>
            </w:r>
          </w:p>
        </w:tc>
      </w:tr>
      <w:tr w:rsidR="005D63C2">
        <w:trPr>
          <w:trHeight w:hRule="exact" w:val="211"/>
        </w:trPr>
        <w:tc>
          <w:tcPr>
            <w:tcW w:w="1171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149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352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6" w:right="478"/>
              <w:rPr>
                <w:sz w:val="14"/>
              </w:rPr>
            </w:pPr>
            <w:r>
              <w:rPr>
                <w:sz w:val="14"/>
              </w:rPr>
              <w:t>Большой кирпич гладкий 85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15,58</w:t>
            </w: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23,94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24,50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27,42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27,42</w:t>
            </w: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33,84</w:t>
            </w: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38,90</w:t>
            </w: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560,88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861,84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882,00</w:t>
            </w:r>
          </w:p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141"/>
              <w:rPr>
                <w:b/>
                <w:sz w:val="14"/>
              </w:rPr>
            </w:pPr>
            <w:r>
              <w:rPr>
                <w:b/>
                <w:sz w:val="14"/>
              </w:rPr>
              <w:t>987,12</w:t>
            </w:r>
          </w:p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987,12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1 218,24</w:t>
            </w:r>
          </w:p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1 400,40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285х140х85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6,469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6D75EF">
            <w:pPr>
              <w:pStyle w:val="TableParagraph"/>
              <w:spacing w:before="0" w:after="7" w:line="147" w:lineRule="exact"/>
              <w:ind w:left="112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ru-RU" w:eastAsia="ru-RU"/>
              </w:rPr>
              <w:drawing>
                <wp:inline distT="0" distB="0" distL="0" distR="0">
                  <wp:extent cx="366117" cy="93725"/>
                  <wp:effectExtent l="0" t="0" r="0" b="0"/>
                  <wp:docPr id="33" name="image1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17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17" cy="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63C2" w:rsidRDefault="006D75EF">
            <w:pPr>
              <w:pStyle w:val="TableParagraph"/>
              <w:spacing w:before="0" w:line="149" w:lineRule="exact"/>
              <w:ind w:left="112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ru-RU" w:eastAsia="ru-RU"/>
              </w:rPr>
              <w:drawing>
                <wp:inline distT="0" distB="0" distL="0" distR="0">
                  <wp:extent cx="367234" cy="94868"/>
                  <wp:effectExtent l="0" t="0" r="0" b="0"/>
                  <wp:docPr id="35" name="image1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18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34" cy="9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80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Ф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финский одн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ложковой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24,50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26,78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27,36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30,26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30,26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36,68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41,76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882,00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964,08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984,96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1 089,36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1 089,36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1 320,48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1 503,36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285х120х85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5,352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100" style="width:30pt;height:15.15pt;mso-position-horizontal-relative:char;mso-position-vertical-relative:line" coordsize="600,303">
                  <v:shape id="_x0000_s1102" type="#_x0000_t75" style="position:absolute;width:600;height:154">
                    <v:imagedata r:id="rId145" o:title=""/>
                  </v:shape>
                  <v:shape id="_x0000_s1101" type="#_x0000_t75" style="position:absolute;top:154;width:571;height:149">
                    <v:imagedata r:id="rId14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95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К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"К" одноложк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23,90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26,18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26,76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29,66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29,66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41,14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860,40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942,48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963,36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1 067,76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1 067,76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1 298,88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1 481,04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285х135х85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6,232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97" style="width:29.55pt;height:15.15pt;mso-position-horizontal-relative:char;mso-position-vertical-relative:line" coordsize="591,303">
                  <v:shape id="_x0000_s1099" type="#_x0000_t75" style="position:absolute;width:590;height:154">
                    <v:imagedata r:id="rId87" o:title=""/>
                  </v:shape>
                  <v:shape id="_x0000_s1098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95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"Л" одноло</w:t>
            </w:r>
            <w:proofErr w:type="gramStart"/>
            <w:r w:rsidRPr="005637EB">
              <w:rPr>
                <w:sz w:val="14"/>
                <w:lang w:val="ru-RU"/>
              </w:rPr>
              <w:t>ж-</w:t>
            </w:r>
            <w:proofErr w:type="gramEnd"/>
            <w:r w:rsidRPr="005637EB">
              <w:rPr>
                <w:sz w:val="14"/>
                <w:lang w:val="ru-RU"/>
              </w:rPr>
              <w:t xml:space="preserve"> ковой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23,90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26,18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26,76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29,66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29,66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36,08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41,14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860,40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942,48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963,36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1 067,76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1 067,76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1 298,88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1 481,04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285х130х85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6,094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153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94" style="width:30pt;height:15.15pt;mso-position-horizontal-relative:char;mso-position-vertical-relative:line" coordsize="600,303">
                  <v:shape id="_x0000_s1096" type="#_x0000_t75" style="position:absolute;width:600;height:154">
                    <v:imagedata r:id="rId109" o:title=""/>
                  </v:shape>
                  <v:shape id="_x0000_s1095" type="#_x0000_t75" style="position:absolute;top:154;width:576;height:149">
                    <v:imagedata r:id="rId1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09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З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звездочка о</w:t>
            </w:r>
            <w:proofErr w:type="gramStart"/>
            <w:r w:rsidRPr="005637EB">
              <w:rPr>
                <w:sz w:val="14"/>
                <w:lang w:val="ru-RU"/>
              </w:rPr>
              <w:t>д-</w:t>
            </w:r>
            <w:proofErr w:type="gramEnd"/>
            <w:r w:rsidRPr="005637EB">
              <w:rPr>
                <w:sz w:val="14"/>
                <w:lang w:val="ru-RU"/>
              </w:rPr>
              <w:t xml:space="preserve"> ноложковой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24,96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27,24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27,82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30,74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30,74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37,12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42,20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898,56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980,64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1 001,52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1 106,64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1 106,64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1 336,32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1 519,20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285х140х85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6,06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91" style="width:30pt;height:15.15pt;mso-position-horizontal-relative:char;mso-position-vertical-relative:line" coordsize="600,303">
                  <v:shape id="_x0000_s1093" type="#_x0000_t75" style="position:absolute;width:600;height:154">
                    <v:imagedata r:id="rId147" o:title=""/>
                  </v:shape>
                  <v:shape id="_x0000_s1092" type="#_x0000_t75" style="position:absolute;top:154;width:576;height:149">
                    <v:imagedata r:id="rId14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175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Ф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финский дву</w:t>
            </w:r>
            <w:proofErr w:type="gramStart"/>
            <w:r w:rsidRPr="005637EB">
              <w:rPr>
                <w:sz w:val="14"/>
                <w:lang w:val="ru-RU"/>
              </w:rPr>
              <w:t>х-</w:t>
            </w:r>
            <w:proofErr w:type="gramEnd"/>
            <w:r w:rsidRPr="005637EB">
              <w:rPr>
                <w:sz w:val="14"/>
                <w:lang w:val="ru-RU"/>
              </w:rPr>
              <w:t xml:space="preserve"> ложковой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19,24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19,94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20,38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33,40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33,40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39,84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44,90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692,64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717,84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733,68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1 202,40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1 202,40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1 434,24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1 616,40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285х100х85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4,775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88" style="width:30pt;height:15.15pt;mso-position-horizontal-relative:char;mso-position-vertical-relative:line" coordsize="600,303">
                  <v:shape id="_x0000_s1090" type="#_x0000_t75" style="position:absolute;width:600;height:154">
                    <v:imagedata r:id="rId145" o:title=""/>
                  </v:shape>
                  <v:shape id="_x0000_s1089" type="#_x0000_t75" style="position:absolute;top:154;width:571;height:149">
                    <v:imagedata r:id="rId14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189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К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"К" двухложк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25,28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27,56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31,04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31,04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37,46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42,50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910,08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1 013,04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1 117,44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1 117,44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1 348,56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285х130х85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6,234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85" style="width:29.55pt;height:15.15pt;mso-position-horizontal-relative:char;mso-position-vertical-relative:line" coordsize="591,303">
                  <v:shape id="_x0000_s1087" type="#_x0000_t75" style="position:absolute;width:590;height:154">
                    <v:imagedata r:id="rId87" o:title=""/>
                  </v:shape>
                  <v:shape id="_x0000_s1086" type="#_x0000_t75" style="position:absolute;top:154;width:566;height:149">
                    <v:imagedata r:id="rId8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189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Л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"Л" двухложк</w:t>
            </w:r>
            <w:proofErr w:type="gramStart"/>
            <w:r w:rsidRPr="005637EB">
              <w:rPr>
                <w:sz w:val="14"/>
                <w:lang w:val="ru-RU"/>
              </w:rPr>
              <w:t>о-</w:t>
            </w:r>
            <w:proofErr w:type="gramEnd"/>
            <w:r w:rsidRPr="005637EB">
              <w:rPr>
                <w:sz w:val="14"/>
                <w:lang w:val="ru-RU"/>
              </w:rPr>
              <w:t xml:space="preserve"> 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25,28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27,56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28,14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31,04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31,04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37,46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42,50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910,08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992,16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1 013,04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1 117,44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1 117,44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1 348,56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1 530,00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285х120х85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6,072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157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12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82" style="width:30pt;height:15.15pt;mso-position-horizontal-relative:char;mso-position-vertical-relative:line" coordsize="600,303">
                  <v:shape id="_x0000_s1084" type="#_x0000_t75" style="position:absolute;width:600;height:154">
                    <v:imagedata r:id="rId109" o:title=""/>
                  </v:shape>
                  <v:shape id="_x0000_s1083" type="#_x0000_t75" style="position:absolute;top:154;width:576;height:149">
                    <v:imagedata r:id="rId11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204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ЛЕ 85 З 2Л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6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Большой кирпич звездочка дву</w:t>
            </w:r>
            <w:proofErr w:type="gramStart"/>
            <w:r w:rsidRPr="005637EB">
              <w:rPr>
                <w:sz w:val="14"/>
                <w:lang w:val="ru-RU"/>
              </w:rPr>
              <w:t>х-</w:t>
            </w:r>
            <w:proofErr w:type="gramEnd"/>
            <w:r w:rsidRPr="005637EB">
              <w:rPr>
                <w:sz w:val="14"/>
                <w:lang w:val="ru-RU"/>
              </w:rPr>
              <w:t xml:space="preserve"> ложковой 85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29,10</w:t>
            </w:r>
          </w:p>
        </w:tc>
        <w:tc>
          <w:tcPr>
            <w:tcW w:w="389" w:type="dxa"/>
            <w:vMerge w:val="restart"/>
          </w:tcPr>
          <w:p w:rsidR="005D63C2" w:rsidRDefault="006D75EF">
            <w:pPr>
              <w:pStyle w:val="TableParagraph"/>
              <w:ind w:left="21" w:right="-1"/>
              <w:rPr>
                <w:b/>
                <w:sz w:val="14"/>
              </w:rPr>
            </w:pPr>
            <w:r>
              <w:rPr>
                <w:b/>
                <w:sz w:val="14"/>
              </w:rPr>
              <w:t>31,38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31,96</w:t>
            </w:r>
          </w:p>
        </w:tc>
        <w:tc>
          <w:tcPr>
            <w:tcW w:w="374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34,90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34,90</w:t>
            </w:r>
          </w:p>
        </w:tc>
        <w:tc>
          <w:tcPr>
            <w:tcW w:w="466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41,28</w:t>
            </w:r>
          </w:p>
        </w:tc>
        <w:tc>
          <w:tcPr>
            <w:tcW w:w="451" w:type="dxa"/>
            <w:vMerge w:val="restart"/>
          </w:tcPr>
          <w:p w:rsidR="005D63C2" w:rsidRDefault="006D75EF">
            <w:pPr>
              <w:pStyle w:val="TableParagraph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46,34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4,72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1 047,60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1 129,68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1 150,56</w:t>
            </w:r>
          </w:p>
        </w:tc>
        <w:tc>
          <w:tcPr>
            <w:tcW w:w="706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1 256,40</w:t>
            </w:r>
          </w:p>
        </w:tc>
        <w:tc>
          <w:tcPr>
            <w:tcW w:w="552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1 256,40</w:t>
            </w:r>
          </w:p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6"/>
              <w:rPr>
                <w:b/>
                <w:sz w:val="14"/>
              </w:rPr>
            </w:pPr>
            <w:r>
              <w:rPr>
                <w:b/>
                <w:sz w:val="14"/>
              </w:rPr>
              <w:t>1 486,08</w:t>
            </w:r>
          </w:p>
        </w:tc>
        <w:tc>
          <w:tcPr>
            <w:tcW w:w="720" w:type="dxa"/>
            <w:vMerge w:val="restart"/>
          </w:tcPr>
          <w:p w:rsidR="005D63C2" w:rsidRDefault="006D75EF">
            <w:pPr>
              <w:pStyle w:val="TableParagraph"/>
              <w:ind w:left="98"/>
              <w:rPr>
                <w:b/>
                <w:sz w:val="14"/>
              </w:rPr>
            </w:pPr>
            <w:r>
              <w:rPr>
                <w:b/>
                <w:sz w:val="14"/>
              </w:rPr>
              <w:t>1 668,24</w:t>
            </w:r>
          </w:p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285х140х85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5,921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187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1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Радужный кирпич и плитка</w:t>
            </w:r>
          </w:p>
        </w:tc>
      </w:tr>
      <w:tr w:rsidR="005D63C2">
        <w:trPr>
          <w:trHeight w:hRule="exact" w:val="173"/>
        </w:trPr>
        <w:tc>
          <w:tcPr>
            <w:tcW w:w="15211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Сочетание двух цветов</w:t>
            </w:r>
          </w:p>
        </w:tc>
      </w:tr>
      <w:tr w:rsidR="005D63C2">
        <w:trPr>
          <w:trHeight w:hRule="exact" w:val="211"/>
        </w:trPr>
        <w:tc>
          <w:tcPr>
            <w:tcW w:w="2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158</w:t>
            </w:r>
          </w:p>
        </w:tc>
        <w:tc>
          <w:tcPr>
            <w:tcW w:w="898" w:type="dxa"/>
            <w:vMerge w:val="restart"/>
            <w:tcBorders>
              <w:top w:val="nil"/>
            </w:tcBorders>
          </w:tcPr>
          <w:p w:rsidR="005D63C2" w:rsidRDefault="005D63C2">
            <w:pPr>
              <w:pStyle w:val="TableParagraph"/>
              <w:spacing w:before="8"/>
              <w:rPr>
                <w:b/>
                <w:sz w:val="7"/>
              </w:rPr>
            </w:pPr>
          </w:p>
          <w:p w:rsidR="005D63C2" w:rsidRDefault="00586883">
            <w:pPr>
              <w:pStyle w:val="TableParagraph"/>
              <w:spacing w:before="0"/>
              <w:ind w:left="9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79" style="width:30.75pt;height:15.15pt;mso-position-horizontal-relative:char;mso-position-vertical-relative:line" coordsize="615,303">
                  <v:shape id="_x0000_s1081" type="#_x0000_t75" style="position:absolute;width:614;height:154">
                    <v:imagedata r:id="rId149" o:title=""/>
                  </v:shape>
                  <v:shape id="_x0000_s1080" type="#_x0000_t75" style="position:absolute;top:154;width:590;height:149">
                    <v:imagedata r:id="rId15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42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6" w:right="456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радужный дву</w:t>
            </w:r>
            <w:proofErr w:type="gramStart"/>
            <w:r w:rsidRPr="005637EB">
              <w:rPr>
                <w:sz w:val="14"/>
                <w:lang w:val="ru-RU"/>
              </w:rPr>
              <w:t>х-</w:t>
            </w:r>
            <w:proofErr w:type="gramEnd"/>
            <w:r w:rsidRPr="005637EB">
              <w:rPr>
                <w:sz w:val="14"/>
                <w:lang w:val="ru-RU"/>
              </w:rPr>
              <w:t xml:space="preserve"> цветный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1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1 395,68</w:t>
            </w:r>
          </w:p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left="189" w:right="-5"/>
              <w:rPr>
                <w:sz w:val="14"/>
              </w:rPr>
            </w:pPr>
            <w:r>
              <w:rPr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1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4" w:right="-2"/>
              <w:rPr>
                <w:sz w:val="14"/>
              </w:rPr>
            </w:pPr>
            <w:r>
              <w:rPr>
                <w:sz w:val="14"/>
              </w:rPr>
              <w:t>3,709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6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group id="_x0000_s1075" style="position:absolute;margin-left:31.8pt;margin-top:288.75pt;width:759.6pt;height:25.1pt;z-index:-642016;mso-position-horizontal-relative:page;mso-position-vertical-relative:page" coordorigin="636,5775" coordsize="15192,502">
            <v:shape id="_x0000_s1078" type="#_x0000_t75" style="position:absolute;left:974;top:5775;width:686;height:154">
              <v:imagedata r:id="rId111" o:title=""/>
            </v:shape>
            <v:shape id="_x0000_s1077" type="#_x0000_t75" style="position:absolute;left:895;top:5893;width:742;height:206">
              <v:imagedata r:id="rId151" o:title=""/>
            </v:shape>
            <v:shape id="_x0000_s1076" style="position:absolute;left:636;top:6104;width:15192;height:173" coordorigin="636,6104" coordsize="15192,173" path="m15825,6104r-15186,l636,6107r,167l639,6277r15186,l15828,6274r,-167l15825,6104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072" style="position:absolute;margin-left:44.75pt;margin-top:314.3pt;width:37.8pt;height:19.1pt;z-index:-641992;mso-position-horizontal-relative:page;mso-position-vertical-relative:page" coordorigin="895,6286" coordsize="756,382">
            <v:shape id="_x0000_s1074" type="#_x0000_t75" style="position:absolute;left:895;top:6286;width:756;height:233">
              <v:imagedata r:id="rId142" o:title=""/>
            </v:shape>
            <v:shape id="_x0000_s1073" type="#_x0000_t75" style="position:absolute;left:989;top:6519;width:643;height:149">
              <v:imagedata r:id="rId27" o:title=""/>
            </v:shape>
            <w10:wrap anchorx="page" anchory="page"/>
          </v:group>
        </w:pict>
      </w:r>
      <w:r w:rsidRPr="00586883">
        <w:pict>
          <v:shape id="_x0000_s1071" style="position:absolute;margin-left:31.8pt;margin-top:502pt;width:759.6pt;height:8.65pt;z-index:-641968;mso-position-horizontal-relative:page;mso-position-vertical-relative:page" coordorigin="636,10040" coordsize="15192,173" path="m15825,10040r-15186,l636,10043r,167l639,10213r15186,l15828,10210r,-167l15825,10040xe" fillcolor="#e0e0e0" stroked="f">
            <v:path arrowok="t"/>
            <w10:wrap anchorx="page" anchory="page"/>
          </v:shape>
        </w:pict>
      </w:r>
    </w:p>
    <w:p w:rsidR="005D63C2" w:rsidRDefault="005D63C2">
      <w:pPr>
        <w:rPr>
          <w:sz w:val="2"/>
          <w:szCs w:val="2"/>
        </w:rPr>
        <w:sectPr w:rsidR="005D63C2">
          <w:pgSz w:w="16840" w:h="11900" w:orient="landscape"/>
          <w:pgMar w:top="680" w:right="300" w:bottom="800" w:left="520" w:header="369" w:footer="616" w:gutter="0"/>
          <w:cols w:space="720"/>
        </w:sectPr>
      </w:pPr>
    </w:p>
    <w:tbl>
      <w:tblPr>
        <w:tblStyle w:val="TableNormal"/>
        <w:tblW w:w="0" w:type="auto"/>
        <w:tblInd w:w="101" w:type="dxa"/>
        <w:tblBorders>
          <w:top w:val="single" w:sz="6" w:space="0" w:color="636363"/>
          <w:left w:val="single" w:sz="6" w:space="0" w:color="636363"/>
          <w:bottom w:val="single" w:sz="6" w:space="0" w:color="636363"/>
          <w:right w:val="single" w:sz="6" w:space="0" w:color="636363"/>
          <w:insideH w:val="single" w:sz="6" w:space="0" w:color="636363"/>
          <w:insideV w:val="single" w:sz="6" w:space="0" w:color="636363"/>
        </w:tblBorders>
        <w:tblLayout w:type="fixed"/>
        <w:tblLook w:val="01E0"/>
      </w:tblPr>
      <w:tblGrid>
        <w:gridCol w:w="274"/>
        <w:gridCol w:w="898"/>
        <w:gridCol w:w="1109"/>
        <w:gridCol w:w="2539"/>
        <w:gridCol w:w="374"/>
        <w:gridCol w:w="389"/>
        <w:gridCol w:w="374"/>
        <w:gridCol w:w="374"/>
        <w:gridCol w:w="451"/>
        <w:gridCol w:w="466"/>
        <w:gridCol w:w="451"/>
        <w:gridCol w:w="375"/>
        <w:gridCol w:w="375"/>
        <w:gridCol w:w="480"/>
        <w:gridCol w:w="432"/>
        <w:gridCol w:w="542"/>
        <w:gridCol w:w="556"/>
        <w:gridCol w:w="552"/>
        <w:gridCol w:w="557"/>
        <w:gridCol w:w="706"/>
        <w:gridCol w:w="552"/>
        <w:gridCol w:w="557"/>
        <w:gridCol w:w="720"/>
        <w:gridCol w:w="557"/>
        <w:gridCol w:w="553"/>
      </w:tblGrid>
      <w:tr w:rsidR="005D63C2">
        <w:trPr>
          <w:trHeight w:hRule="exact" w:val="178"/>
        </w:trPr>
        <w:tc>
          <w:tcPr>
            <w:tcW w:w="274" w:type="dxa"/>
            <w:vMerge w:val="restart"/>
            <w:tcBorders>
              <w:top w:val="nil"/>
              <w:left w:val="nil"/>
            </w:tcBorders>
          </w:tcPr>
          <w:p w:rsidR="005D63C2" w:rsidRDefault="005D63C2">
            <w:pPr>
              <w:pStyle w:val="TableParagraph"/>
              <w:spacing w:before="0"/>
              <w:rPr>
                <w:b/>
                <w:sz w:val="14"/>
              </w:rPr>
            </w:pPr>
          </w:p>
          <w:p w:rsidR="005D63C2" w:rsidRDefault="005D63C2">
            <w:pPr>
              <w:pStyle w:val="TableParagraph"/>
              <w:spacing w:before="8"/>
              <w:rPr>
                <w:b/>
                <w:sz w:val="17"/>
              </w:rPr>
            </w:pPr>
          </w:p>
          <w:p w:rsidR="005D63C2" w:rsidRDefault="006D75EF">
            <w:pPr>
              <w:pStyle w:val="TableParagraph"/>
              <w:spacing w:before="0" w:line="264" w:lineRule="auto"/>
              <w:ind w:left="33" w:right="25" w:firstLine="28"/>
              <w:rPr>
                <w:sz w:val="14"/>
              </w:rPr>
            </w:pPr>
            <w:r>
              <w:rPr>
                <w:sz w:val="14"/>
              </w:rPr>
              <w:t>№ п/п</w:t>
            </w:r>
          </w:p>
        </w:tc>
        <w:tc>
          <w:tcPr>
            <w:tcW w:w="898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367" w:right="1408"/>
              <w:jc w:val="center"/>
              <w:rPr>
                <w:sz w:val="14"/>
              </w:rPr>
            </w:pPr>
            <w:r>
              <w:rPr>
                <w:sz w:val="14"/>
              </w:rPr>
              <w:t>Цена за 1 шт.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55"/>
              <w:rPr>
                <w:sz w:val="14"/>
              </w:rPr>
            </w:pPr>
            <w:r>
              <w:rPr>
                <w:w w:val="99"/>
                <w:sz w:val="14"/>
              </w:rPr>
              <w:t>№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58"/>
              <w:jc w:val="center"/>
              <w:rPr>
                <w:sz w:val="14"/>
              </w:rPr>
            </w:pPr>
            <w:r>
              <w:rPr>
                <w:sz w:val="14"/>
              </w:rPr>
              <w:t>Цена за 1 м2</w:t>
            </w:r>
          </w:p>
        </w:tc>
      </w:tr>
      <w:tr w:rsidR="005D63C2">
        <w:trPr>
          <w:trHeight w:hRule="exact" w:val="182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6" w:right="51"/>
              <w:jc w:val="center"/>
              <w:rPr>
                <w:sz w:val="14"/>
              </w:rPr>
            </w:pPr>
            <w:r>
              <w:rPr>
                <w:sz w:val="14"/>
              </w:rPr>
              <w:t>Код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62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100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97"/>
              <w:rPr>
                <w:sz w:val="14"/>
              </w:rPr>
            </w:pPr>
            <w:r>
              <w:rPr>
                <w:sz w:val="14"/>
              </w:rPr>
              <w:t>упа-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63" w:right="-1"/>
              <w:rPr>
                <w:sz w:val="14"/>
              </w:rPr>
            </w:pPr>
            <w:r>
              <w:rPr>
                <w:sz w:val="14"/>
              </w:rPr>
              <w:t>под-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309" w:type="dxa"/>
            <w:gridSpan w:val="9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1937" w:right="1997"/>
              <w:jc w:val="center"/>
              <w:rPr>
                <w:sz w:val="14"/>
              </w:rPr>
            </w:pPr>
            <w:proofErr w:type="gramStart"/>
            <w:r>
              <w:rPr>
                <w:w w:val="95"/>
                <w:sz w:val="14"/>
              </w:rPr>
              <w:t>с</w:t>
            </w:r>
            <w:proofErr w:type="gramEnd"/>
            <w:r>
              <w:rPr>
                <w:w w:val="95"/>
                <w:sz w:val="14"/>
              </w:rPr>
              <w:t xml:space="preserve"> учетом упаковки,руб.</w:t>
            </w:r>
          </w:p>
        </w:tc>
      </w:tr>
      <w:tr w:rsidR="005D63C2">
        <w:trPr>
          <w:trHeight w:hRule="exact" w:val="174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60"/>
              <w:rPr>
                <w:sz w:val="14"/>
              </w:rPr>
            </w:pPr>
            <w:r>
              <w:rPr>
                <w:sz w:val="14"/>
              </w:rPr>
              <w:t>Эскиз</w:t>
            </w:r>
          </w:p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817" w:right="478"/>
              <w:rPr>
                <w:sz w:val="14"/>
              </w:rPr>
            </w:pPr>
            <w:r>
              <w:rPr>
                <w:sz w:val="14"/>
              </w:rPr>
              <w:t>Наименование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389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9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374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46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451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2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375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6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49"/>
              <w:rPr>
                <w:sz w:val="14"/>
              </w:rPr>
            </w:pPr>
            <w:r>
              <w:rPr>
                <w:sz w:val="14"/>
              </w:rPr>
              <w:t>ковки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left="20" w:right="-1"/>
              <w:rPr>
                <w:sz w:val="14"/>
              </w:rPr>
            </w:pPr>
            <w:r>
              <w:rPr>
                <w:sz w:val="14"/>
              </w:rPr>
              <w:t>дона,т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доне,м2</w:t>
            </w:r>
          </w:p>
        </w:tc>
        <w:tc>
          <w:tcPr>
            <w:tcW w:w="55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left="231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3</w:t>
            </w:r>
          </w:p>
        </w:tc>
        <w:tc>
          <w:tcPr>
            <w:tcW w:w="706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4</w:t>
            </w:r>
          </w:p>
        </w:tc>
        <w:tc>
          <w:tcPr>
            <w:tcW w:w="552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5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6</w:t>
            </w:r>
          </w:p>
        </w:tc>
        <w:tc>
          <w:tcPr>
            <w:tcW w:w="720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4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7</w:t>
            </w:r>
          </w:p>
        </w:tc>
        <w:tc>
          <w:tcPr>
            <w:tcW w:w="557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553" w:type="dxa"/>
            <w:shd w:val="clear" w:color="auto" w:fill="E0E0E0"/>
          </w:tcPr>
          <w:p w:rsidR="005D63C2" w:rsidRDefault="006D75EF">
            <w:pPr>
              <w:pStyle w:val="TableParagraph"/>
              <w:spacing w:before="0" w:line="159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9</w:t>
            </w:r>
          </w:p>
        </w:tc>
      </w:tr>
      <w:tr w:rsidR="005D63C2">
        <w:trPr>
          <w:trHeight w:hRule="exact" w:val="187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23" w:right="-5"/>
              <w:rPr>
                <w:sz w:val="14"/>
              </w:rPr>
            </w:pPr>
            <w:r>
              <w:rPr>
                <w:sz w:val="14"/>
              </w:rPr>
              <w:t>Размер,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8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389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1" w:right="-1"/>
              <w:rPr>
                <w:sz w:val="14"/>
              </w:rPr>
            </w:pPr>
            <w:r>
              <w:rPr>
                <w:sz w:val="14"/>
              </w:rPr>
              <w:t>Кера-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2" w:right="41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374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1"/>
              <w:jc w:val="center"/>
              <w:rPr>
                <w:sz w:val="14"/>
              </w:rPr>
            </w:pPr>
            <w:r>
              <w:rPr>
                <w:sz w:val="14"/>
              </w:rPr>
              <w:t>ЛО,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46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4"/>
              <w:jc w:val="center"/>
              <w:rPr>
                <w:sz w:val="14"/>
              </w:rPr>
            </w:pPr>
            <w:r>
              <w:rPr>
                <w:sz w:val="14"/>
              </w:rPr>
              <w:t>Бордо-</w:t>
            </w:r>
          </w:p>
        </w:tc>
        <w:tc>
          <w:tcPr>
            <w:tcW w:w="451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"/>
              <w:jc w:val="center"/>
              <w:rPr>
                <w:sz w:val="14"/>
              </w:rPr>
            </w:pPr>
            <w:r>
              <w:rPr>
                <w:sz w:val="14"/>
              </w:rPr>
              <w:t>Зел,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6" w:right="15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375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42" w:right="66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  <w:tc>
          <w:tcPr>
            <w:tcW w:w="48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3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43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7" w:right="-1"/>
              <w:rPr>
                <w:sz w:val="14"/>
              </w:rPr>
            </w:pPr>
            <w:r>
              <w:rPr>
                <w:sz w:val="14"/>
              </w:rPr>
              <w:t>Вес</w:t>
            </w:r>
          </w:p>
        </w:tc>
        <w:tc>
          <w:tcPr>
            <w:tcW w:w="54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65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Кол-во</w:t>
            </w:r>
          </w:p>
        </w:tc>
        <w:tc>
          <w:tcPr>
            <w:tcW w:w="55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203"/>
              <w:rPr>
                <w:sz w:val="14"/>
              </w:rPr>
            </w:pPr>
            <w:r>
              <w:rPr>
                <w:w w:val="99"/>
                <w:sz w:val="14"/>
              </w:rPr>
              <w:t>Ж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25"/>
              <w:jc w:val="center"/>
              <w:rPr>
                <w:sz w:val="14"/>
              </w:rPr>
            </w:pPr>
            <w:r>
              <w:rPr>
                <w:sz w:val="14"/>
              </w:rPr>
              <w:t>Керамо,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" w:right="30"/>
              <w:jc w:val="center"/>
              <w:rPr>
                <w:sz w:val="14"/>
              </w:rPr>
            </w:pPr>
            <w:r>
              <w:rPr>
                <w:sz w:val="14"/>
              </w:rPr>
              <w:t>Кор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0" w:right="28"/>
              <w:jc w:val="center"/>
              <w:rPr>
                <w:sz w:val="14"/>
              </w:rPr>
            </w:pPr>
            <w:r>
              <w:rPr>
                <w:sz w:val="14"/>
              </w:rPr>
              <w:t>ЛО,  Каш-</w:t>
            </w:r>
          </w:p>
        </w:tc>
        <w:tc>
          <w:tcPr>
            <w:tcW w:w="552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15"/>
              <w:jc w:val="center"/>
              <w:rPr>
                <w:sz w:val="14"/>
              </w:rPr>
            </w:pPr>
            <w:r>
              <w:rPr>
                <w:sz w:val="14"/>
              </w:rPr>
              <w:t>Бордо,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БордоЭ-</w:t>
            </w:r>
          </w:p>
        </w:tc>
        <w:tc>
          <w:tcPr>
            <w:tcW w:w="720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Зел, Бирюз</w:t>
            </w:r>
          </w:p>
        </w:tc>
        <w:tc>
          <w:tcPr>
            <w:tcW w:w="557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9" w:right="7"/>
              <w:jc w:val="center"/>
              <w:rPr>
                <w:sz w:val="14"/>
              </w:rPr>
            </w:pPr>
            <w:r>
              <w:rPr>
                <w:sz w:val="14"/>
              </w:rPr>
              <w:t>Тигр</w:t>
            </w:r>
          </w:p>
        </w:tc>
        <w:tc>
          <w:tcPr>
            <w:tcW w:w="553" w:type="dxa"/>
            <w:tcBorders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1"/>
              <w:ind w:left="134" w:right="153"/>
              <w:jc w:val="center"/>
              <w:rPr>
                <w:sz w:val="14"/>
              </w:rPr>
            </w:pPr>
            <w:r>
              <w:rPr>
                <w:sz w:val="14"/>
              </w:rPr>
              <w:t>Рад</w:t>
            </w:r>
          </w:p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6" w:right="48"/>
              <w:jc w:val="center"/>
              <w:rPr>
                <w:sz w:val="14"/>
              </w:rPr>
            </w:pPr>
            <w:r>
              <w:rPr>
                <w:sz w:val="14"/>
              </w:rPr>
              <w:t>мм</w:t>
            </w:r>
          </w:p>
        </w:tc>
        <w:tc>
          <w:tcPr>
            <w:tcW w:w="253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79" w:right="-1"/>
              <w:rPr>
                <w:sz w:val="14"/>
              </w:rPr>
            </w:pPr>
            <w:r>
              <w:rPr>
                <w:sz w:val="14"/>
              </w:rPr>
              <w:t>мо,</w:t>
            </w:r>
          </w:p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3"/>
              <w:jc w:val="center"/>
              <w:rPr>
                <w:sz w:val="14"/>
              </w:rPr>
            </w:pPr>
            <w:r>
              <w:rPr>
                <w:sz w:val="14"/>
              </w:rPr>
              <w:t>Каш-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46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9"/>
              <w:jc w:val="center"/>
              <w:rPr>
                <w:sz w:val="14"/>
              </w:rPr>
            </w:pPr>
            <w:r>
              <w:rPr>
                <w:sz w:val="14"/>
              </w:rPr>
              <w:t>Эми-</w:t>
            </w:r>
          </w:p>
        </w:tc>
        <w:tc>
          <w:tcPr>
            <w:tcW w:w="451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Бирюз</w:t>
            </w:r>
          </w:p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375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48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7"/>
              <w:jc w:val="right"/>
              <w:rPr>
                <w:sz w:val="14"/>
              </w:rPr>
            </w:pPr>
            <w:r>
              <w:rPr>
                <w:sz w:val="14"/>
              </w:rPr>
              <w:t>в 1м2,</w:t>
            </w:r>
          </w:p>
        </w:tc>
        <w:tc>
          <w:tcPr>
            <w:tcW w:w="43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49" w:right="-1"/>
              <w:rPr>
                <w:sz w:val="14"/>
              </w:rPr>
            </w:pPr>
            <w:r>
              <w:rPr>
                <w:sz w:val="14"/>
              </w:rPr>
              <w:t>1 шт,</w:t>
            </w:r>
          </w:p>
        </w:tc>
        <w:tc>
          <w:tcPr>
            <w:tcW w:w="54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5"/>
              <w:jc w:val="right"/>
              <w:rPr>
                <w:sz w:val="14"/>
              </w:rPr>
            </w:pPr>
            <w:r>
              <w:rPr>
                <w:sz w:val="14"/>
              </w:rPr>
              <w:t>на под-</w:t>
            </w:r>
          </w:p>
        </w:tc>
        <w:tc>
          <w:tcPr>
            <w:tcW w:w="55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5"/>
              <w:jc w:val="center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0" w:right="10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552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12"/>
              <w:jc w:val="center"/>
              <w:rPr>
                <w:sz w:val="14"/>
              </w:rPr>
            </w:pPr>
            <w:r>
              <w:rPr>
                <w:sz w:val="14"/>
              </w:rPr>
              <w:t>Беж</w:t>
            </w:r>
          </w:p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" w:right="15"/>
              <w:jc w:val="center"/>
              <w:rPr>
                <w:sz w:val="14"/>
              </w:rPr>
            </w:pPr>
            <w:r>
              <w:rPr>
                <w:sz w:val="14"/>
              </w:rPr>
              <w:t>мираты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  <w:tc>
          <w:tcPr>
            <w:tcW w:w="553" w:type="dxa"/>
            <w:tcBorders>
              <w:top w:val="nil"/>
              <w:bottom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78"/>
        </w:trPr>
        <w:tc>
          <w:tcPr>
            <w:tcW w:w="274" w:type="dxa"/>
            <w:vMerge/>
            <w:tcBorders>
              <w:left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110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2539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89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64" w:right="-1"/>
              <w:rPr>
                <w:sz w:val="14"/>
              </w:rPr>
            </w:pPr>
            <w:r>
              <w:rPr>
                <w:sz w:val="14"/>
              </w:rPr>
              <w:t>Тер</w:t>
            </w:r>
          </w:p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374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6" w:right="14"/>
              <w:jc w:val="center"/>
              <w:rPr>
                <w:sz w:val="14"/>
              </w:rPr>
            </w:pPr>
            <w:r>
              <w:rPr>
                <w:sz w:val="14"/>
              </w:rPr>
              <w:t>тан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466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jc w:val="center"/>
              <w:rPr>
                <w:sz w:val="14"/>
              </w:rPr>
            </w:pPr>
            <w:r>
              <w:rPr>
                <w:sz w:val="14"/>
              </w:rPr>
              <w:t>раты</w:t>
            </w:r>
          </w:p>
        </w:tc>
        <w:tc>
          <w:tcPr>
            <w:tcW w:w="451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50" w:type="dxa"/>
            <w:gridSpan w:val="2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40"/>
              <w:rPr>
                <w:sz w:val="14"/>
              </w:rPr>
            </w:pPr>
            <w:r>
              <w:rPr>
                <w:sz w:val="14"/>
              </w:rPr>
              <w:t>шт</w:t>
            </w:r>
          </w:p>
        </w:tc>
        <w:tc>
          <w:tcPr>
            <w:tcW w:w="43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left="121" w:right="130"/>
              <w:jc w:val="center"/>
              <w:rPr>
                <w:sz w:val="14"/>
              </w:rPr>
            </w:pPr>
            <w:r>
              <w:rPr>
                <w:sz w:val="14"/>
              </w:rPr>
              <w:t>кг</w:t>
            </w:r>
          </w:p>
        </w:tc>
        <w:tc>
          <w:tcPr>
            <w:tcW w:w="542" w:type="dxa"/>
            <w:tcBorders>
              <w:top w:val="nil"/>
            </w:tcBorders>
            <w:shd w:val="clear" w:color="auto" w:fill="E0E0E0"/>
          </w:tcPr>
          <w:p w:rsidR="005D63C2" w:rsidRDefault="006D75EF"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доне,шт</w:t>
            </w:r>
          </w:p>
        </w:tc>
        <w:tc>
          <w:tcPr>
            <w:tcW w:w="55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06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2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720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7" w:type="dxa"/>
            <w:tcBorders>
              <w:top w:val="nil"/>
            </w:tcBorders>
            <w:shd w:val="clear" w:color="auto" w:fill="E0E0E0"/>
          </w:tcPr>
          <w:p w:rsidR="005D63C2" w:rsidRDefault="005D63C2"/>
        </w:tc>
        <w:tc>
          <w:tcPr>
            <w:tcW w:w="553" w:type="dxa"/>
            <w:tcBorders>
              <w:top w:val="nil"/>
            </w:tcBorders>
            <w:shd w:val="clear" w:color="auto" w:fill="E0E0E0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5"/>
              <w:ind w:left="26"/>
              <w:rPr>
                <w:sz w:val="14"/>
              </w:rPr>
            </w:pPr>
            <w:r>
              <w:rPr>
                <w:sz w:val="14"/>
              </w:rPr>
              <w:t>159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7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68" style="width:32.9pt;height:15.15pt;mso-position-horizontal-relative:char;mso-position-vertical-relative:line" coordsize="658,303">
                  <v:shape id="_x0000_s1070" type="#_x0000_t75" style="position:absolute;width:658;height:154">
                    <v:imagedata r:id="rId42" o:title=""/>
                  </v:shape>
                  <v:shape id="_x0000_s1069" type="#_x0000_t75" style="position:absolute;top:154;width:638;height:149">
                    <v:imagedata r:id="rId15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"/>
              <w:ind w:left="46" w:right="6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 Ф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5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 58 радужный двухцветный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89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spacing w:before="1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5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5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12,25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spacing w:before="1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1 068,08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250х58х65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2,249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637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160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21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65" style="width:19.7pt;height:15.15pt;mso-position-horizontal-relative:char;mso-position-vertical-relative:line" coordsize="394,303">
                  <v:shape id="_x0000_s1067" type="#_x0000_t75" style="position:absolute;width:394;height:154">
                    <v:imagedata r:id="rId63" o:title=""/>
                  </v:shape>
                  <v:shape id="_x0000_s1066" type="#_x0000_t75" style="position:absolute;top:154;width:384;height:149">
                    <v:imagedata r:id="rId6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87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У1 Ф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123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европейский угловой финский двух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  <w:r w:rsidRPr="005637EB">
              <w:rPr>
                <w:sz w:val="14"/>
                <w:lang w:val="ru-RU"/>
              </w:rPr>
              <w:t xml:space="preserve"> радужный двухцветный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28,06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1 599,42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3,369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161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62" style="width:30.75pt;height:15.15pt;mso-position-horizontal-relative:char;mso-position-vertical-relative:line" coordsize="615,303">
                  <v:shape id="_x0000_s1064" type="#_x0000_t75" style="position:absolute;width:614;height:154">
                    <v:imagedata r:id="rId153" o:title=""/>
                  </v:shape>
                  <v:shape id="_x0000_s1063" type="#_x0000_t75" style="position:absolute;top:154;width:590;height:149">
                    <v:imagedata r:id="rId154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3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04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тычковой раду</w:t>
            </w:r>
            <w:proofErr w:type="gramStart"/>
            <w:r w:rsidRPr="005637EB">
              <w:rPr>
                <w:sz w:val="14"/>
                <w:lang w:val="ru-RU"/>
              </w:rPr>
              <w:t>ж-</w:t>
            </w:r>
            <w:proofErr w:type="gramEnd"/>
            <w:r w:rsidRPr="005637EB">
              <w:rPr>
                <w:sz w:val="14"/>
                <w:lang w:val="ru-RU"/>
              </w:rPr>
              <w:t xml:space="preserve"> ный двухцветный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27,28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1 554,96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3,561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4" w:right="5"/>
              <w:jc w:val="center"/>
              <w:rPr>
                <w:sz w:val="14"/>
              </w:rPr>
            </w:pPr>
            <w:r>
              <w:rPr>
                <w:sz w:val="14"/>
              </w:rPr>
              <w:t>162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left="308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Ам Ф 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финский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  <w:r w:rsidRPr="005637EB">
              <w:rPr>
                <w:sz w:val="14"/>
                <w:lang w:val="ru-RU"/>
              </w:rPr>
              <w:t xml:space="preserve"> 58 радужный двухцветный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21,04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11,18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1 199,28</w:t>
            </w:r>
          </w:p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230х58х65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2,13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637</w:t>
            </w:r>
          </w:p>
        </w:tc>
        <w:tc>
          <w:tcPr>
            <w:tcW w:w="55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3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Сочетание трех цветов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163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6" w:right="5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ПФ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Плитка фасадная под мраморный кирпич радужный трехцветный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49"/>
              <w:rPr>
                <w:b/>
                <w:sz w:val="14"/>
              </w:rPr>
            </w:pPr>
            <w:r>
              <w:rPr>
                <w:b/>
                <w:sz w:val="14"/>
              </w:rPr>
              <w:t>6,62</w:t>
            </w:r>
          </w:p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59,08</w:t>
            </w:r>
          </w:p>
        </w:tc>
        <w:tc>
          <w:tcPr>
            <w:tcW w:w="55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3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344,24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250х16х65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0,7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7"/>
              <w:jc w:val="right"/>
              <w:rPr>
                <w:sz w:val="14"/>
              </w:rPr>
            </w:pPr>
            <w:r>
              <w:rPr>
                <w:sz w:val="14"/>
              </w:rPr>
              <w:t>1536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164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169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59" style="width:23.8pt;height:15.15pt;mso-position-horizontal-relative:char;mso-position-vertical-relative:line" coordsize="476,303">
                  <v:shape id="_x0000_s1061" type="#_x0000_t75" style="position:absolute;width:475;height:154">
                    <v:imagedata r:id="rId22" o:title=""/>
                  </v:shape>
                  <v:shape id="_x0000_s1060" type="#_x0000_t75" style="position:absolute;top:154;width:456;height:149">
                    <v:imagedata r:id="rId2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23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Цок 20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Цокольная плитка радужный трехцветный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89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18,04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18"/>
              <w:jc w:val="right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541,20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250х20х120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1,861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480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165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56" style="width:32.65pt;height:15.15pt;mso-position-horizontal-relative:char;mso-position-vertical-relative:line" coordsize="653,303">
                  <v:shape id="_x0000_s1058" type="#_x0000_t75" style="position:absolute;width:653;height:154">
                    <v:imagedata r:id="rId155" o:title=""/>
                  </v:shape>
                  <v:shape id="_x0000_s1057" type="#_x0000_t75" style="position:absolute;top:154;width:624;height:149">
                    <v:imagedata r:id="rId15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4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ЕФ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471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финский радужный тре</w:t>
            </w:r>
            <w:proofErr w:type="gramStart"/>
            <w:r w:rsidRPr="005637EB">
              <w:rPr>
                <w:sz w:val="14"/>
                <w:lang w:val="ru-RU"/>
              </w:rPr>
              <w:t>х-</w:t>
            </w:r>
            <w:proofErr w:type="gramEnd"/>
            <w:r w:rsidRPr="005637EB">
              <w:rPr>
                <w:sz w:val="14"/>
                <w:lang w:val="ru-RU"/>
              </w:rPr>
              <w:t xml:space="preserve"> 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26,84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7,4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1 395,68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3,709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166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78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53" style="width:32.9pt;height:15.15pt;mso-position-horizontal-relative:char;mso-position-vertical-relative:line" coordsize="658,303">
                  <v:shape id="_x0000_s1055" type="#_x0000_t75" style="position:absolute;width:658;height:154">
                    <v:imagedata r:id="rId42" o:title=""/>
                  </v:shape>
                  <v:shape id="_x0000_s1054" type="#_x0000_t75" style="position:absolute;top:154;width:638;height:149">
                    <v:imagedata r:id="rId15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46" w:right="6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Ам Ф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478"/>
              <w:rPr>
                <w:sz w:val="14"/>
              </w:rPr>
            </w:pPr>
            <w:r>
              <w:rPr>
                <w:sz w:val="14"/>
              </w:rPr>
              <w:t>Кирпич финский 58 радужный трехцветный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89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20,54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12,25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1 068,08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250х58х65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2,249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637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167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50" style="width:30.75pt;height:15.15pt;mso-position-horizontal-relative:char;mso-position-vertical-relative:line" coordsize="615,303">
                  <v:shape id="_x0000_s1052" type="#_x0000_t75" style="position:absolute;width:614;height:154">
                    <v:imagedata r:id="rId157" o:title=""/>
                  </v:shape>
                  <v:shape id="_x0000_s1051" type="#_x0000_t75" style="position:absolute;top:154;width:590;height:149">
                    <v:imagedata r:id="rId158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87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У1 Ф 2Т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 xml:space="preserve">Кирпич европейский угловой финский двух </w:t>
            </w:r>
            <w:proofErr w:type="gramStart"/>
            <w:r w:rsidRPr="005637EB">
              <w:rPr>
                <w:sz w:val="14"/>
                <w:lang w:val="ru-RU"/>
              </w:rPr>
              <w:t>тычковой</w:t>
            </w:r>
            <w:proofErr w:type="gramEnd"/>
            <w:r w:rsidRPr="005637EB">
              <w:rPr>
                <w:sz w:val="14"/>
                <w:lang w:val="ru-RU"/>
              </w:rPr>
              <w:t xml:space="preserve"> радужный трехцветный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28,06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6,75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1 599,42</w:t>
            </w:r>
          </w:p>
        </w:tc>
      </w:tr>
      <w:tr w:rsidR="005D63C2">
        <w:trPr>
          <w:trHeight w:hRule="exact" w:val="197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3,369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385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168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47" style="width:30.75pt;height:15.15pt;mso-position-horizontal-relative:char;mso-position-vertical-relative:line" coordsize="615,303">
                  <v:shape id="_x0000_s1049" type="#_x0000_t75" style="position:absolute;width:614;height:154">
                    <v:imagedata r:id="rId159" o:title=""/>
                  </v:shape>
                  <v:shape id="_x0000_s1048" type="#_x0000_t75" style="position:absolute;top:154;width:590;height:149">
                    <v:imagedata r:id="rId16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left="351" w:right="-5"/>
              <w:rPr>
                <w:b/>
                <w:sz w:val="14"/>
              </w:rPr>
            </w:pPr>
            <w:r>
              <w:rPr>
                <w:b/>
                <w:sz w:val="14"/>
              </w:rPr>
              <w:t>Мр 60</w:t>
            </w:r>
          </w:p>
        </w:tc>
        <w:tc>
          <w:tcPr>
            <w:tcW w:w="2539" w:type="dxa"/>
            <w:vMerge w:val="restart"/>
          </w:tcPr>
          <w:p w:rsidR="005D63C2" w:rsidRDefault="006D75EF">
            <w:pPr>
              <w:pStyle w:val="TableParagraph"/>
              <w:spacing w:before="18" w:line="292" w:lineRule="auto"/>
              <w:ind w:left="25" w:right="390"/>
              <w:rPr>
                <w:sz w:val="14"/>
              </w:rPr>
            </w:pPr>
            <w:r>
              <w:rPr>
                <w:sz w:val="14"/>
              </w:rPr>
              <w:t>Кирпич мраморный 60 радужный трехцветный</w:t>
            </w:r>
          </w:p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89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374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466" w:type="dxa"/>
            <w:vMerge w:val="restart"/>
          </w:tcPr>
          <w:p w:rsidR="005D63C2" w:rsidRDefault="005D63C2"/>
        </w:tc>
        <w:tc>
          <w:tcPr>
            <w:tcW w:w="451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0"/>
              <w:rPr>
                <w:b/>
                <w:sz w:val="14"/>
              </w:rPr>
            </w:pPr>
            <w:r>
              <w:rPr>
                <w:b/>
                <w:sz w:val="14"/>
              </w:rPr>
              <w:t>13,90</w:t>
            </w:r>
          </w:p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18,46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553" w:type="dxa"/>
            <w:vMerge w:val="restart"/>
          </w:tcPr>
          <w:p w:rsidR="005D63C2" w:rsidRDefault="006D75EF">
            <w:pPr>
              <w:pStyle w:val="TableParagraph"/>
              <w:ind w:left="64"/>
              <w:rPr>
                <w:b/>
                <w:sz w:val="14"/>
              </w:rPr>
            </w:pPr>
            <w:r>
              <w:rPr>
                <w:b/>
                <w:sz w:val="14"/>
              </w:rPr>
              <w:t>722,80</w:t>
            </w:r>
          </w:p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250х60х65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2,233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209"/>
        </w:trPr>
        <w:tc>
          <w:tcPr>
            <w:tcW w:w="15212" w:type="dxa"/>
            <w:gridSpan w:val="25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20"/>
              <w:ind w:left="26"/>
              <w:rPr>
                <w:sz w:val="14"/>
              </w:rPr>
            </w:pPr>
            <w:r>
              <w:rPr>
                <w:sz w:val="14"/>
              </w:rPr>
              <w:t>Тигровый кирпич и плитка</w:t>
            </w:r>
          </w:p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Сочетание двух цветов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169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62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ПФТ ПП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478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Плитка фасадная под мраморный кирпич тигровая двухцветная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50"/>
              <w:rPr>
                <w:b/>
                <w:sz w:val="14"/>
              </w:rPr>
            </w:pPr>
            <w:r>
              <w:rPr>
                <w:b/>
                <w:sz w:val="14"/>
              </w:rPr>
              <w:t>6,62</w:t>
            </w: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1,1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29,54</w:t>
            </w:r>
          </w:p>
        </w:tc>
        <w:tc>
          <w:tcPr>
            <w:tcW w:w="55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344,24</w:t>
            </w:r>
          </w:p>
        </w:tc>
        <w:tc>
          <w:tcPr>
            <w:tcW w:w="553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250х16х65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0,71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7"/>
              <w:jc w:val="right"/>
              <w:rPr>
                <w:sz w:val="14"/>
              </w:rPr>
            </w:pPr>
            <w:r>
              <w:rPr>
                <w:sz w:val="14"/>
              </w:rPr>
              <w:t>1536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left="4" w:right="5"/>
              <w:jc w:val="center"/>
              <w:rPr>
                <w:sz w:val="14"/>
              </w:rPr>
            </w:pPr>
            <w:r>
              <w:rPr>
                <w:sz w:val="14"/>
              </w:rPr>
              <w:t>170</w:t>
            </w:r>
          </w:p>
        </w:tc>
        <w:tc>
          <w:tcPr>
            <w:tcW w:w="898" w:type="dxa"/>
            <w:tcBorders>
              <w:bottom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ind w:right="191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МрПП Т 60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мраморный 60 с прессованной фаской тычковой тигровый двухцветный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14,86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1,4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11,79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847,02</w:t>
            </w:r>
          </w:p>
        </w:tc>
        <w:tc>
          <w:tcPr>
            <w:tcW w:w="553" w:type="dxa"/>
            <w:vMerge w:val="restart"/>
          </w:tcPr>
          <w:p w:rsidR="005D63C2" w:rsidRDefault="005D63C2"/>
        </w:tc>
      </w:tr>
      <w:tr w:rsidR="005D63C2">
        <w:trPr>
          <w:trHeight w:hRule="exact" w:val="206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5D63C2"/>
        </w:tc>
        <w:tc>
          <w:tcPr>
            <w:tcW w:w="1109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230х60х65</w:t>
            </w:r>
          </w:p>
        </w:tc>
        <w:tc>
          <w:tcPr>
            <w:tcW w:w="253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89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4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6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51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375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480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3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2,01</w:t>
            </w:r>
          </w:p>
        </w:tc>
        <w:tc>
          <w:tcPr>
            <w:tcW w:w="542" w:type="dxa"/>
            <w:tcBorders>
              <w:bottom w:val="nil"/>
            </w:tcBorders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5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06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2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720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7" w:type="dxa"/>
            <w:vMerge/>
            <w:tcBorders>
              <w:bottom w:val="nil"/>
            </w:tcBorders>
          </w:tcPr>
          <w:p w:rsidR="005D63C2" w:rsidRDefault="005D63C2"/>
        </w:tc>
        <w:tc>
          <w:tcPr>
            <w:tcW w:w="553" w:type="dxa"/>
            <w:vMerge/>
            <w:tcBorders>
              <w:bottom w:val="nil"/>
            </w:tcBorders>
          </w:tcPr>
          <w:p w:rsidR="005D63C2" w:rsidRDefault="005D63C2"/>
        </w:tc>
      </w:tr>
      <w:tr w:rsidR="005D63C2">
        <w:trPr>
          <w:trHeight w:hRule="exact" w:val="173"/>
        </w:trPr>
        <w:tc>
          <w:tcPr>
            <w:tcW w:w="15212" w:type="dxa"/>
            <w:gridSpan w:val="25"/>
            <w:tcBorders>
              <w:top w:val="nil"/>
              <w:bottom w:val="nil"/>
            </w:tcBorders>
            <w:shd w:val="clear" w:color="auto" w:fill="E0E0E0"/>
          </w:tcPr>
          <w:p w:rsidR="005D63C2" w:rsidRDefault="006D75EF">
            <w:pPr>
              <w:pStyle w:val="TableParagraph"/>
              <w:spacing w:before="20"/>
              <w:ind w:left="93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Сочетание трех цветов</w:t>
            </w:r>
          </w:p>
        </w:tc>
      </w:tr>
      <w:tr w:rsidR="005D63C2">
        <w:trPr>
          <w:trHeight w:hRule="exact" w:val="211"/>
        </w:trPr>
        <w:tc>
          <w:tcPr>
            <w:tcW w:w="1172" w:type="dxa"/>
            <w:gridSpan w:val="2"/>
            <w:tcBorders>
              <w:top w:val="nil"/>
              <w:bottom w:val="nil"/>
            </w:tcBorders>
          </w:tcPr>
          <w:p w:rsidR="005D63C2" w:rsidRDefault="006D75EF">
            <w:pPr>
              <w:pStyle w:val="TableParagraph"/>
              <w:spacing w:before="39"/>
              <w:ind w:left="26"/>
              <w:rPr>
                <w:sz w:val="14"/>
              </w:rPr>
            </w:pPr>
            <w:r>
              <w:rPr>
                <w:sz w:val="14"/>
              </w:rPr>
              <w:t>171</w:t>
            </w:r>
          </w:p>
        </w:tc>
        <w:tc>
          <w:tcPr>
            <w:tcW w:w="1109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right="239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МрПП 60</w:t>
            </w:r>
          </w:p>
        </w:tc>
        <w:tc>
          <w:tcPr>
            <w:tcW w:w="2539" w:type="dxa"/>
            <w:vMerge w:val="restart"/>
            <w:tcBorders>
              <w:top w:val="nil"/>
            </w:tcBorders>
          </w:tcPr>
          <w:p w:rsidR="005D63C2" w:rsidRPr="005637EB" w:rsidRDefault="006D75EF">
            <w:pPr>
              <w:pStyle w:val="TableParagraph"/>
              <w:spacing w:before="39" w:line="292" w:lineRule="auto"/>
              <w:ind w:left="25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мраморный 60 с прессованной фаской тигровый трехцветный</w:t>
            </w: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  <w:tcBorders>
              <w:top w:val="nil"/>
            </w:tcBorders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14,22</w:t>
            </w:r>
          </w:p>
        </w:tc>
        <w:tc>
          <w:tcPr>
            <w:tcW w:w="375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480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  <w:tcBorders>
              <w:top w:val="nil"/>
            </w:tcBorders>
          </w:tcPr>
          <w:p w:rsidR="005D63C2" w:rsidRDefault="006D75EF">
            <w:pPr>
              <w:pStyle w:val="TableParagraph"/>
              <w:spacing w:before="39"/>
              <w:ind w:right="32"/>
              <w:jc w:val="right"/>
              <w:rPr>
                <w:sz w:val="14"/>
              </w:rPr>
            </w:pPr>
            <w:r>
              <w:rPr>
                <w:sz w:val="14"/>
              </w:rPr>
              <w:t>12,92</w:t>
            </w:r>
          </w:p>
        </w:tc>
        <w:tc>
          <w:tcPr>
            <w:tcW w:w="55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06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2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720" w:type="dxa"/>
            <w:vMerge w:val="restart"/>
            <w:tcBorders>
              <w:top w:val="nil"/>
            </w:tcBorders>
          </w:tcPr>
          <w:p w:rsidR="005D63C2" w:rsidRDefault="005D63C2"/>
        </w:tc>
        <w:tc>
          <w:tcPr>
            <w:tcW w:w="557" w:type="dxa"/>
            <w:vMerge w:val="restart"/>
            <w:tcBorders>
              <w:top w:val="nil"/>
            </w:tcBorders>
          </w:tcPr>
          <w:p w:rsidR="005D63C2" w:rsidRDefault="006D75EF">
            <w:pPr>
              <w:pStyle w:val="TableParagraph"/>
              <w:spacing w:before="25"/>
              <w:ind w:left="69"/>
              <w:rPr>
                <w:b/>
                <w:sz w:val="14"/>
              </w:rPr>
            </w:pPr>
            <w:r>
              <w:rPr>
                <w:b/>
                <w:sz w:val="14"/>
              </w:rPr>
              <w:t>739,44</w:t>
            </w:r>
          </w:p>
        </w:tc>
        <w:tc>
          <w:tcPr>
            <w:tcW w:w="553" w:type="dxa"/>
            <w:vMerge w:val="restart"/>
            <w:tcBorders>
              <w:top w:val="nil"/>
            </w:tcBorders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tcBorders>
              <w:top w:val="nil"/>
            </w:tcBorders>
          </w:tcPr>
          <w:p w:rsidR="005D63C2" w:rsidRDefault="005D63C2"/>
        </w:tc>
        <w:tc>
          <w:tcPr>
            <w:tcW w:w="898" w:type="dxa"/>
            <w:tcBorders>
              <w:top w:val="nil"/>
            </w:tcBorders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53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250х60х65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2,191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672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  <w:tr w:rsidR="005D63C2">
        <w:trPr>
          <w:trHeight w:hRule="exact" w:val="197"/>
        </w:trPr>
        <w:tc>
          <w:tcPr>
            <w:tcW w:w="274" w:type="dxa"/>
            <w:vMerge w:val="restart"/>
          </w:tcPr>
          <w:p w:rsidR="005D63C2" w:rsidRDefault="006D75EF"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sz w:val="14"/>
              </w:rPr>
              <w:t>172</w:t>
            </w:r>
          </w:p>
        </w:tc>
        <w:tc>
          <w:tcPr>
            <w:tcW w:w="898" w:type="dxa"/>
            <w:vMerge w:val="restart"/>
          </w:tcPr>
          <w:p w:rsidR="005D63C2" w:rsidRDefault="005D63C2">
            <w:pPr>
              <w:pStyle w:val="TableParagraph"/>
              <w:spacing w:before="9"/>
              <w:rPr>
                <w:b/>
                <w:sz w:val="5"/>
              </w:rPr>
            </w:pPr>
          </w:p>
          <w:p w:rsidR="005D63C2" w:rsidRDefault="00586883">
            <w:pPr>
              <w:pStyle w:val="TableParagraph"/>
              <w:spacing w:before="0"/>
              <w:ind w:left="97"/>
              <w:rPr>
                <w:sz w:val="20"/>
              </w:rPr>
            </w:pPr>
            <w:r w:rsidRPr="00586883">
              <w:rPr>
                <w:sz w:val="20"/>
              </w:rPr>
            </w:r>
            <w:r>
              <w:rPr>
                <w:sz w:val="20"/>
              </w:rPr>
              <w:pict>
                <v:group id="_x0000_s1044" style="width:30.75pt;height:15.15pt;mso-position-horizontal-relative:char;mso-position-vertical-relative:line" coordsize="615,303">
                  <v:shape id="_x0000_s1046" type="#_x0000_t75" style="position:absolute;width:614;height:154">
                    <v:imagedata r:id="rId161" o:title=""/>
                  </v:shape>
                  <v:shape id="_x0000_s1045" type="#_x0000_t75" style="position:absolute;top:154;width:590;height:149">
                    <v:imagedata r:id="rId162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109" w:type="dxa"/>
          </w:tcPr>
          <w:p w:rsidR="005D63C2" w:rsidRDefault="006D75EF">
            <w:pPr>
              <w:pStyle w:val="TableParagraph"/>
              <w:ind w:right="210"/>
              <w:jc w:val="right"/>
              <w:rPr>
                <w:b/>
                <w:sz w:val="14"/>
              </w:rPr>
            </w:pPr>
            <w:r>
              <w:rPr>
                <w:b/>
                <w:sz w:val="14"/>
              </w:rPr>
              <w:t>МрПП 100</w:t>
            </w:r>
          </w:p>
        </w:tc>
        <w:tc>
          <w:tcPr>
            <w:tcW w:w="2539" w:type="dxa"/>
            <w:vMerge w:val="restart"/>
          </w:tcPr>
          <w:p w:rsidR="005D63C2" w:rsidRPr="005637EB" w:rsidRDefault="006D75EF">
            <w:pPr>
              <w:pStyle w:val="TableParagraph"/>
              <w:spacing w:before="18" w:line="292" w:lineRule="auto"/>
              <w:ind w:left="25" w:right="17"/>
              <w:rPr>
                <w:sz w:val="14"/>
                <w:lang w:val="ru-RU"/>
              </w:rPr>
            </w:pPr>
            <w:r w:rsidRPr="005637EB">
              <w:rPr>
                <w:sz w:val="14"/>
                <w:lang w:val="ru-RU"/>
              </w:rPr>
              <w:t>Кирпич мраморный 100 с прессованной фаской тигровый трехцветный</w:t>
            </w: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89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4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66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451" w:type="dxa"/>
            <w:vMerge w:val="restart"/>
          </w:tcPr>
          <w:p w:rsidR="005D63C2" w:rsidRPr="005637EB" w:rsidRDefault="005D63C2">
            <w:pPr>
              <w:rPr>
                <w:lang w:val="ru-RU"/>
              </w:rPr>
            </w:pPr>
          </w:p>
        </w:tc>
        <w:tc>
          <w:tcPr>
            <w:tcW w:w="375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24,04</w:t>
            </w:r>
          </w:p>
        </w:tc>
        <w:tc>
          <w:tcPr>
            <w:tcW w:w="375" w:type="dxa"/>
            <w:vMerge w:val="restart"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9"/>
                <w:sz w:val="14"/>
              </w:rPr>
              <w:t>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1,5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7,81</w:t>
            </w:r>
          </w:p>
        </w:tc>
        <w:tc>
          <w:tcPr>
            <w:tcW w:w="55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06" w:type="dxa"/>
            <w:vMerge w:val="restart"/>
          </w:tcPr>
          <w:p w:rsidR="005D63C2" w:rsidRDefault="005D63C2"/>
        </w:tc>
        <w:tc>
          <w:tcPr>
            <w:tcW w:w="552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5D63C2"/>
        </w:tc>
        <w:tc>
          <w:tcPr>
            <w:tcW w:w="720" w:type="dxa"/>
            <w:vMerge w:val="restart"/>
          </w:tcPr>
          <w:p w:rsidR="005D63C2" w:rsidRDefault="005D63C2"/>
        </w:tc>
        <w:tc>
          <w:tcPr>
            <w:tcW w:w="557" w:type="dxa"/>
            <w:vMerge w:val="restart"/>
          </w:tcPr>
          <w:p w:rsidR="005D63C2" w:rsidRDefault="006D75EF">
            <w:pPr>
              <w:pStyle w:val="TableParagraph"/>
              <w:ind w:left="21"/>
              <w:rPr>
                <w:b/>
                <w:sz w:val="14"/>
              </w:rPr>
            </w:pPr>
            <w:r>
              <w:rPr>
                <w:b/>
                <w:sz w:val="14"/>
              </w:rPr>
              <w:t>1 250,08</w:t>
            </w:r>
          </w:p>
        </w:tc>
        <w:tc>
          <w:tcPr>
            <w:tcW w:w="553" w:type="dxa"/>
            <w:vMerge w:val="restart"/>
          </w:tcPr>
          <w:p w:rsidR="005D63C2" w:rsidRDefault="005D63C2"/>
        </w:tc>
      </w:tr>
      <w:tr w:rsidR="005D63C2">
        <w:trPr>
          <w:trHeight w:hRule="exact" w:val="194"/>
        </w:trPr>
        <w:tc>
          <w:tcPr>
            <w:tcW w:w="274" w:type="dxa"/>
            <w:vMerge/>
          </w:tcPr>
          <w:p w:rsidR="005D63C2" w:rsidRDefault="005D63C2"/>
        </w:tc>
        <w:tc>
          <w:tcPr>
            <w:tcW w:w="898" w:type="dxa"/>
            <w:vMerge/>
          </w:tcPr>
          <w:p w:rsidR="005D63C2" w:rsidRDefault="005D63C2"/>
        </w:tc>
        <w:tc>
          <w:tcPr>
            <w:tcW w:w="1109" w:type="dxa"/>
          </w:tcPr>
          <w:p w:rsidR="005D63C2" w:rsidRDefault="006D75EF">
            <w:pPr>
              <w:pStyle w:val="TableParagraph"/>
              <w:spacing w:before="18"/>
              <w:ind w:right="230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250х100х65</w:t>
            </w:r>
          </w:p>
        </w:tc>
        <w:tc>
          <w:tcPr>
            <w:tcW w:w="253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89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374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466" w:type="dxa"/>
            <w:vMerge/>
          </w:tcPr>
          <w:p w:rsidR="005D63C2" w:rsidRDefault="005D63C2"/>
        </w:tc>
        <w:tc>
          <w:tcPr>
            <w:tcW w:w="451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375" w:type="dxa"/>
            <w:vMerge/>
          </w:tcPr>
          <w:p w:rsidR="005D63C2" w:rsidRDefault="005D63C2"/>
        </w:tc>
        <w:tc>
          <w:tcPr>
            <w:tcW w:w="480" w:type="dxa"/>
          </w:tcPr>
          <w:p w:rsidR="005D63C2" w:rsidRDefault="006D75EF">
            <w:pPr>
              <w:pStyle w:val="TableParagraph"/>
              <w:spacing w:before="18"/>
              <w:ind w:right="22"/>
              <w:jc w:val="right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32" w:type="dxa"/>
          </w:tcPr>
          <w:p w:rsidR="005D63C2" w:rsidRDefault="006D75EF">
            <w:pPr>
              <w:pStyle w:val="TableParagraph"/>
              <w:spacing w:before="18"/>
              <w:ind w:left="83" w:right="-1"/>
              <w:rPr>
                <w:sz w:val="14"/>
              </w:rPr>
            </w:pPr>
            <w:r>
              <w:rPr>
                <w:sz w:val="14"/>
              </w:rPr>
              <w:t>3,633</w:t>
            </w:r>
          </w:p>
        </w:tc>
        <w:tc>
          <w:tcPr>
            <w:tcW w:w="542" w:type="dxa"/>
          </w:tcPr>
          <w:p w:rsidR="005D63C2" w:rsidRDefault="006D75EF">
            <w:pPr>
              <w:pStyle w:val="TableParagraph"/>
              <w:spacing w:before="18"/>
              <w:ind w:right="27"/>
              <w:jc w:val="right"/>
              <w:rPr>
                <w:sz w:val="14"/>
              </w:rPr>
            </w:pPr>
            <w:r>
              <w:rPr>
                <w:w w:val="95"/>
                <w:sz w:val="14"/>
              </w:rPr>
              <w:t>406</w:t>
            </w:r>
          </w:p>
        </w:tc>
        <w:tc>
          <w:tcPr>
            <w:tcW w:w="55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06" w:type="dxa"/>
            <w:vMerge/>
          </w:tcPr>
          <w:p w:rsidR="005D63C2" w:rsidRDefault="005D63C2"/>
        </w:tc>
        <w:tc>
          <w:tcPr>
            <w:tcW w:w="552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720" w:type="dxa"/>
            <w:vMerge/>
          </w:tcPr>
          <w:p w:rsidR="005D63C2" w:rsidRDefault="005D63C2"/>
        </w:tc>
        <w:tc>
          <w:tcPr>
            <w:tcW w:w="557" w:type="dxa"/>
            <w:vMerge/>
          </w:tcPr>
          <w:p w:rsidR="005D63C2" w:rsidRDefault="005D63C2"/>
        </w:tc>
        <w:tc>
          <w:tcPr>
            <w:tcW w:w="553" w:type="dxa"/>
            <w:vMerge/>
          </w:tcPr>
          <w:p w:rsidR="005D63C2" w:rsidRDefault="005D63C2"/>
        </w:tc>
      </w:tr>
    </w:tbl>
    <w:p w:rsidR="005D63C2" w:rsidRDefault="00586883">
      <w:pPr>
        <w:rPr>
          <w:sz w:val="2"/>
          <w:szCs w:val="2"/>
        </w:rPr>
      </w:pPr>
      <w:r w:rsidRPr="00586883">
        <w:pict>
          <v:group id="_x0000_s1040" style="position:absolute;margin-left:31.8pt;margin-top:151pt;width:759.6pt;height:25.1pt;z-index:-641728;mso-position-horizontal-relative:page;mso-position-vertical-relative:page" coordorigin="636,3020" coordsize="15192,502">
            <v:shape id="_x0000_s1043" type="#_x0000_t75" style="position:absolute;left:989;top:3020;width:658;height:154">
              <v:imagedata r:id="rId68" o:title=""/>
            </v:shape>
            <v:shape id="_x0000_s1042" type="#_x0000_t75" style="position:absolute;left:895;top:3138;width:732;height:206">
              <v:imagedata r:id="rId163" o:title=""/>
            </v:shape>
            <v:shape id="_x0000_s1041" style="position:absolute;left:636;top:3349;width:15192;height:173" coordorigin="636,3349" coordsize="15192,173" path="m15825,3349r-15186,l636,3352r,167l639,3522r15186,l15828,3519r,-167l15825,3349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037" style="position:absolute;margin-left:44.75pt;margin-top:176.55pt;width:37.35pt;height:19.1pt;z-index:-641704;mso-position-horizontal-relative:page;mso-position-vertical-relative:page" coordorigin="895,3531" coordsize="747,382">
            <v:shape id="_x0000_s1039" type="#_x0000_t75" style="position:absolute;left:895;top:3531;width:746;height:233">
              <v:imagedata r:id="rId164" o:title=""/>
            </v:shape>
            <v:shape id="_x0000_s1038" type="#_x0000_t75" style="position:absolute;left:989;top:3764;width:629;height:149">
              <v:imagedata r:id="rId165" o:title=""/>
            </v:shape>
            <w10:wrap anchorx="page" anchory="page"/>
          </v:group>
        </w:pict>
      </w:r>
      <w:r w:rsidRPr="00586883">
        <w:pict>
          <v:shape id="_x0000_s1036" style="position:absolute;margin-left:31.8pt;margin-top:305.2pt;width:759.6pt;height:8.65pt;z-index:-641680;mso-position-horizontal-relative:page;mso-position-vertical-relative:page" coordorigin="636,6104" coordsize="15192,173" path="m15825,6104r-15186,l636,6107r,167l639,6277r15186,l15828,6274r,-167l15825,6104xe" fillcolor="#e0e0e0" stroked="f">
            <v:path arrowok="t"/>
            <w10:wrap anchorx="page" anchory="page"/>
          </v:shape>
        </w:pict>
      </w:r>
      <w:r w:rsidRPr="00586883">
        <w:pict>
          <v:group id="_x0000_s1033" style="position:absolute;margin-left:44.75pt;margin-top:314.3pt;width:38.3pt;height:19.1pt;z-index:-641656;mso-position-horizontal-relative:page;mso-position-vertical-relative:page" coordorigin="895,6286" coordsize="766,382">
            <v:shape id="_x0000_s1035" type="#_x0000_t75" style="position:absolute;left:895;top:6286;width:766;height:233">
              <v:imagedata r:id="rId11" o:title=""/>
            </v:shape>
            <v:shape id="_x0000_s1034" type="#_x0000_t75" style="position:absolute;left:974;top:6519;width:653;height:149">
              <v:imagedata r:id="rId12" o:title=""/>
            </v:shape>
            <w10:wrap anchorx="page" anchory="page"/>
          </v:group>
        </w:pict>
      </w:r>
      <w:r w:rsidRPr="00586883">
        <w:pict>
          <v:group id="_x0000_s1029" style="position:absolute;margin-left:31.8pt;margin-top:337.95pt;width:759.6pt;height:25.1pt;z-index:-641632;mso-position-horizontal-relative:page;mso-position-vertical-relative:page" coordorigin="636,6759" coordsize="15192,502">
            <v:shape id="_x0000_s1032" type="#_x0000_t75" style="position:absolute;left:989;top:6759;width:658;height:154">
              <v:imagedata r:id="rId166" o:title=""/>
            </v:shape>
            <v:shape id="_x0000_s1031" type="#_x0000_t75" style="position:absolute;left:895;top:6877;width:732;height:206">
              <v:imagedata r:id="rId167" o:title=""/>
            </v:shape>
            <v:shape id="_x0000_s1030" style="position:absolute;left:636;top:7088;width:15192;height:173" coordorigin="636,7088" coordsize="15192,173" path="m15825,7088r-15186,l636,7091r,167l639,7261r15186,l15828,7258r,-167l15825,7088xe" fillcolor="#e0e0e0" stroked="f">
              <v:path arrowok="t"/>
            </v:shape>
            <w10:wrap anchorx="page" anchory="page"/>
          </v:group>
        </w:pict>
      </w:r>
      <w:r w:rsidRPr="00586883">
        <w:pict>
          <v:group id="_x0000_s1026" style="position:absolute;margin-left:44.75pt;margin-top:363.5pt;width:37.6pt;height:19.1pt;z-index:-641608;mso-position-horizontal-relative:page;mso-position-vertical-relative:page" coordorigin="895,7270" coordsize="752,382">
            <v:shape id="_x0000_s1028" type="#_x0000_t75" style="position:absolute;left:895;top:7270;width:751;height:233">
              <v:imagedata r:id="rId168" o:title=""/>
            </v:shape>
            <v:shape id="_x0000_s1027" type="#_x0000_t75" style="position:absolute;left:989;top:7503;width:638;height:149">
              <v:imagedata r:id="rId169" o:title=""/>
            </v:shape>
            <w10:wrap anchorx="page" anchory="page"/>
          </v:group>
        </w:pict>
      </w:r>
    </w:p>
    <w:sectPr w:rsidR="005D63C2" w:rsidSect="005D63C2">
      <w:pgSz w:w="16840" w:h="11900" w:orient="landscape"/>
      <w:pgMar w:top="680" w:right="300" w:bottom="800" w:left="520" w:header="369" w:footer="61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2B2" w:rsidRDefault="006B52B2" w:rsidP="005D63C2">
      <w:r>
        <w:separator/>
      </w:r>
    </w:p>
  </w:endnote>
  <w:endnote w:type="continuationSeparator" w:id="0">
    <w:p w:rsidR="006B52B2" w:rsidRDefault="006B52B2" w:rsidP="005D63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7EB" w:rsidRDefault="005637EB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63C2" w:rsidRDefault="00586883">
    <w:pPr>
      <w:pStyle w:val="a3"/>
      <w:spacing w:line="14" w:lineRule="auto"/>
      <w:rPr>
        <w:sz w:val="20"/>
      </w:rPr>
    </w:pPr>
    <w:r w:rsidRPr="0058688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64.35pt;margin-top:553.2pt;width:57.85pt;height:7.05pt;z-index:-645136;mso-position-horizontal-relative:page;mso-position-vertical-relative:page" filled="f" stroked="f">
          <v:textbox inset="0,0,0,0">
            <w:txbxContent>
              <w:p w:rsidR="005D63C2" w:rsidRDefault="006D75EF">
                <w:pPr>
                  <w:spacing w:before="8"/>
                  <w:ind w:left="20"/>
                  <w:rPr>
                    <w:rFonts w:ascii="Arial" w:hAnsi="Arial"/>
                    <w:sz w:val="10"/>
                  </w:rPr>
                </w:pPr>
                <w:r>
                  <w:rPr>
                    <w:rFonts w:ascii="Arial" w:hAnsi="Arial"/>
                    <w:color w:val="7F7F7F"/>
                    <w:sz w:val="10"/>
                  </w:rPr>
                  <w:t>(c) Генезис Версия 1.08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7EB" w:rsidRDefault="005637E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2B2" w:rsidRDefault="006B52B2" w:rsidP="005D63C2">
      <w:r>
        <w:separator/>
      </w:r>
    </w:p>
  </w:footnote>
  <w:footnote w:type="continuationSeparator" w:id="0">
    <w:p w:rsidR="006B52B2" w:rsidRDefault="006B52B2" w:rsidP="005D63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7EB" w:rsidRDefault="005637EB">
    <w:pPr>
      <w:pStyle w:val="a7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63C2" w:rsidRDefault="00586883">
    <w:pPr>
      <w:pStyle w:val="a3"/>
      <w:spacing w:line="14" w:lineRule="auto"/>
      <w:rPr>
        <w:sz w:val="11"/>
      </w:rPr>
    </w:pPr>
    <w:r w:rsidRPr="0058688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677pt;margin-top:17.45pt;width:139pt;height:12.6pt;z-index:-645160;mso-position-horizontal-relative:page;mso-position-vertical-relative:page" filled="f" stroked="f">
          <v:textbox inset="0,0,0,0">
            <w:txbxContent>
              <w:p w:rsidR="005D63C2" w:rsidRPr="005637EB" w:rsidRDefault="005637EB">
                <w:pPr>
                  <w:spacing w:before="4"/>
                  <w:ind w:left="20"/>
                  <w:rPr>
                    <w:rFonts w:ascii="Arial" w:hAnsi="Arial"/>
                    <w:sz w:val="12"/>
                    <w:lang w:val="ru-RU"/>
                  </w:rPr>
                </w:pPr>
                <w:r>
                  <w:rPr>
                    <w:rFonts w:ascii="Arial" w:hAnsi="Arial"/>
                    <w:sz w:val="12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37EB" w:rsidRDefault="005637EB">
    <w:pPr>
      <w:pStyle w:val="a7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63C2" w:rsidRDefault="00586883">
    <w:pPr>
      <w:pStyle w:val="a3"/>
      <w:spacing w:line="14" w:lineRule="auto"/>
      <w:rPr>
        <w:sz w:val="20"/>
      </w:rPr>
    </w:pPr>
    <w:r w:rsidRPr="00586883">
      <w:pict>
        <v:group id="_x0000_s2067" style="position:absolute;margin-left:31.1pt;margin-top:34pt;width:761.05pt;height:54.85pt;z-index:-645112;mso-position-horizontal-relative:page;mso-position-vertical-relative:page" coordorigin="622,680" coordsize="15221,10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1" type="#_x0000_t75" style="position:absolute;left:622;top:680;width:290;height:194">
            <v:imagedata r:id="rId1" o:title=""/>
          </v:shape>
          <v:shape id="_x0000_s2080" style="position:absolute;left:910;top:694;width:14933;height:173" coordorigin="910,694" coordsize="14933,173" o:spt="100" adj="0,,0" path="m1802,697r-3,-3l913,694r-3,3l910,864r3,3l1799,867r3,-3l1802,697t3648,l5447,694r-2528,l2916,697r-3,-3l1810,694r-3,3l1807,864r3,3l2913,867r3,-3l2919,867r2528,l5450,864r,-167m9079,697r-3,-3l5458,694r-3,3l5455,864r3,3l9076,867r3,-3l9079,697t480,l9556,694r-469,l9084,697r,167l9087,867r469,l9559,864r,-167m10534,697r-3,-3l9999,694r-3,3l9993,694r-426,l9564,697r,167l9567,867r426,l9996,864r3,3l10531,867r3,-3l10534,697t5308,l15839,694r-5298,l10538,697r,167l10541,867r5298,l15842,864r,-167e" fillcolor="#e0e0e0" stroked="f">
            <v:stroke joinstyle="round"/>
            <v:formulas/>
            <v:path arrowok="t" o:connecttype="segments"/>
          </v:shape>
          <v:shape id="_x0000_s2079" type="#_x0000_t75" style="position:absolute;left:622;top:858;width:290;height:199">
            <v:imagedata r:id="rId2" o:title=""/>
          </v:shape>
          <v:shape id="_x0000_s2078" style="position:absolute;left:910;top:872;width:14933;height:178" coordorigin="910,872" coordsize="14933,178" o:spt="100" adj="0,,0" path="m1802,875r-3,-3l913,872r-3,3l910,1047r3,3l1799,1050r3,-3l1802,875t3648,l5447,872r-2528,l2916,875r-3,-3l1810,872r-3,3l1807,1047r3,3l2913,1050r3,-3l2919,1050r2528,l5450,1047r,-172m9079,875r-3,-3l5458,872r-3,3l5455,1047r3,3l9076,1050r3,-3l9079,875t480,l9556,872r-469,l9084,875r,172l9087,1050r469,l9559,1047r,-172m10534,875r-3,-3l9999,872r-3,3l9993,872r-426,l9564,875r,172l9567,1050r426,l9996,1047r3,3l10531,1050r3,-3l10534,875t5308,l15839,872r-5298,l10538,875r,172l10541,1050r5298,l15842,1047r,-172e" fillcolor="#e0e0e0" stroked="f">
            <v:stroke joinstyle="round"/>
            <v:formulas/>
            <v:path arrowok="t" o:connecttype="segments"/>
          </v:shape>
          <v:shape id="_x0000_s2077" type="#_x0000_t75" style="position:absolute;left:622;top:1040;width:290;height:194">
            <v:imagedata r:id="rId3" o:title=""/>
          </v:shape>
          <v:shape id="_x0000_s2076" style="position:absolute;left:910;top:1054;width:14933;height:173" coordorigin="910,1054" coordsize="14933,173" o:spt="100" adj="0,,0" path="m1802,1057r-3,-3l913,1054r-3,3l910,1224r3,3l1799,1227r3,-3l1802,1057t3648,l5447,1054r-2528,l2916,1057r-3,-3l1810,1054r-3,3l1807,1224r3,3l2913,1227r3,-3l2919,1227r2528,l5450,1224r,-167m5825,1057r-3,-3l5458,1054r-3,3l5455,1224r3,3l5822,1227r3,-3l5825,1057t389,l6211,1054r-378,l5830,1057r,167l5833,1227r378,l6214,1224r,-167m6588,1057r-3,-3l6221,1054r-3,3l6218,1224r3,3l6585,1227r3,-3l6588,1057t374,l6959,1054r-363,l6593,1057r,167l6596,1227r363,l6962,1224r,-167m7414,1057r-3,-3l6970,1054r-3,3l6967,1224r3,3l7411,1227r3,-3l7414,1057t465,l7876,1054r-455,l7418,1057r,167l7421,1227r455,l7879,1224r,-167m8330,1057r-3,-3l7887,1054r-3,3l7884,1224r3,3l8327,1227r3,-3l8330,1057t375,l8702,1054r-364,l8335,1057r,167l8338,1227r364,l8705,1224r,-167m9079,1057r-3,-3l8713,1054r-3,3l8710,1224r3,3l9076,1227r3,-3l9079,1057t480,l9556,1054r-469,l9084,1057r,167l9087,1227r469,l9559,1224r,-167m10534,1057r-3,-3l9999,1054r-3,3l9993,1054r-426,l9564,1057r,167l9567,1227r426,l9996,1224r3,3l10531,1227r3,-3l10534,1057t556,l11087,1054r-546,l10538,1057r,167l10541,1227r546,l11090,1224r,-167m11642,1057r-3,-3l11098,1054r-3,3l11095,1224r3,3l11639,1227r3,-3l11642,1057t557,l12196,1054r-546,l11647,1057r,167l11650,1227r546,l12199,1224r,-167m12905,1057r-3,-3l12207,1054r-3,3l12204,1224r3,3l12902,1227r3,-3l12905,1057t552,l13454,1054r-541,l12910,1057r,167l12913,1227r541,l13457,1224r,-167m14014,1057r-3,-3l13465,1054r-3,3l13462,1224r3,3l14011,1227r3,-3l14014,1057t720,l14731,1054r-710,l14018,1057r,167l14021,1227r710,l14734,1224r,-167m15290,1057r-3,-3l14741,1054r-3,3l14738,1224r3,3l15287,1227r3,-3l15290,1057t552,l15839,1054r-541,l15295,1057r,167l15298,1227r541,l15842,1224r,-167e" fillcolor="#e0e0e0" stroked="f">
            <v:stroke joinstyle="round"/>
            <v:formulas/>
            <v:path arrowok="t" o:connecttype="segments"/>
          </v:shape>
          <v:shape id="_x0000_s2075" type="#_x0000_t75" style="position:absolute;left:622;top:1218;width:290;height:199">
            <v:imagedata r:id="rId2" o:title=""/>
          </v:shape>
          <v:shape id="_x0000_s2074" style="position:absolute;left:910;top:1232;width:14933;height:178" coordorigin="910,1232" coordsize="14933,178" o:spt="100" adj="0,,0" path="m1802,1235r-3,-3l913,1232r-3,3l910,1407r3,3l1799,1410r3,-3l1802,1235t3648,l5447,1232r-2528,l2916,1235r-3,-3l1810,1232r-3,3l1807,1407r3,3l2913,1410r3,-3l2919,1410r2528,l5450,1407r,-172m5825,1235r-3,-3l5458,1232r-3,3l5455,1407r3,3l5822,1410r3,-3l5825,1235t389,l6211,1232r-378,l5830,1235r,172l5833,1410r378,l6214,1407r,-172m6588,1235r-3,-3l6221,1232r-3,3l6218,1407r3,3l6585,1410r3,-3l6588,1235t374,l6959,1232r-363,l6593,1235r,172l6596,1410r363,l6962,1407r,-172m7414,1235r-3,-3l6970,1232r-3,3l6967,1407r3,3l7411,1410r3,-3l7414,1235t465,l7876,1232r-455,l7418,1235r,172l7421,1410r455,l7879,1407r,-172m8330,1235r-3,-3l7887,1232r-3,3l7884,1407r3,3l8327,1410r3,-3l8330,1235t375,l8702,1232r-364,l8335,1235r,172l8338,1410r364,l8705,1407r,-172m9079,1235r-3,-3l8713,1232r-3,3l8710,1407r3,3l9076,1410r3,-3l9079,1235t480,l9556,1232r-469,l9084,1235r,172l9087,1410r469,l9559,1407r,-172m10534,1235r-3,-3l9999,1232r-3,3l9993,1232r-426,l9564,1235r,172l9567,1410r426,l9996,1407r3,3l10531,1410r3,-3l10534,1235t556,l11087,1232r-546,l10538,1235r,172l10541,1410r546,l11090,1407r,-172m11642,1235r-3,-3l11098,1232r-3,3l11095,1407r3,3l11639,1410r3,-3l11642,1235t557,l12196,1232r-546,l11647,1235r,172l11650,1410r546,l12199,1407r,-172m12905,1235r-3,-3l12207,1232r-3,3l12204,1407r3,3l12902,1410r3,-3l12905,1235t552,l13454,1232r-541,l12910,1235r,172l12913,1410r541,l13457,1407r,-172m14014,1235r-3,-3l13465,1232r-3,3l13462,1407r3,3l14011,1410r3,-3l14014,1235t720,l14731,1232r-710,l14018,1235r,172l14021,1410r710,l14734,1407r,-172m15290,1235r-3,-3l14741,1232r-3,3l14738,1407r3,3l15287,1410r3,-3l15290,1235t552,l15839,1232r-541,l15295,1235r,172l15298,1410r541,l15842,1407r,-172e" fillcolor="#e0e0e0" stroked="f">
            <v:stroke joinstyle="round"/>
            <v:formulas/>
            <v:path arrowok="t" o:connecttype="segments"/>
          </v:shape>
          <v:shape id="_x0000_s2073" type="#_x0000_t75" style="position:absolute;left:622;top:1400;width:290;height:194">
            <v:imagedata r:id="rId3" o:title=""/>
          </v:shape>
          <v:shape id="_x0000_s2072" style="position:absolute;left:910;top:1414;width:14933;height:173" coordorigin="910,1414" coordsize="14933,173" o:spt="100" adj="0,,0" path="m1802,1417r-3,-3l913,1414r-3,3l910,1584r3,3l1799,1587r3,-3l1802,1417t3648,l5447,1414r-2528,l2916,1417r-3,-3l1810,1414r-3,3l1807,1584r3,3l2913,1587r3,-3l2919,1587r2528,l5450,1584r,-167m5825,1417r-3,-3l5458,1414r-3,3l5455,1584r3,3l5822,1587r3,-3l5825,1417t389,l6211,1414r-378,l5830,1417r,167l5833,1587r378,l6214,1584r,-167m6588,1417r-3,-3l6221,1414r-3,3l6218,1584r3,3l6585,1587r3,-3l6588,1417t374,l6959,1414r-363,l6593,1417r,167l6596,1587r363,l6962,1584r,-167m7414,1417r-3,-3l6970,1414r-3,3l6967,1584r3,3l7411,1587r3,-3l7414,1417t465,l7876,1414r-455,l7418,1417r,167l7421,1587r455,l7879,1584r,-167m8330,1417r-3,-3l7887,1414r-3,3l7884,1584r3,3l8327,1587r3,-3l8330,1417t375,l8702,1414r-364,l8335,1417r,167l8338,1587r364,l8705,1584r,-167m9079,1417r-3,-3l8713,1414r-3,3l8710,1584r3,3l9076,1587r3,-3l9079,1417t480,l9556,1414r-469,l9084,1417r,167l9087,1587r469,l9559,1584r,-167m10534,1417r-3,-3l9999,1414r-3,3l9993,1414r-426,l9564,1417r,167l9567,1587r426,l9996,1584r3,3l10531,1587r3,-3l10534,1417t556,l11087,1414r-546,l10538,1417r,167l10541,1587r546,l11090,1584r,-167m11642,1417r-3,-3l11098,1414r-3,3l11095,1584r3,3l11639,1587r3,-3l11642,1417t557,l12196,1414r-546,l11647,1417r,167l11650,1587r546,l12199,1584r,-167m12905,1417r-3,-3l12207,1414r-3,3l12204,1584r3,3l12902,1587r3,-3l12905,1417t552,l13454,1414r-541,l12910,1417r,167l12913,1587r541,l13457,1584r,-167m14014,1417r-3,-3l13465,1414r-3,3l13462,1584r3,3l14011,1587r3,-3l14014,1417t720,l14731,1414r-710,l14018,1417r,167l14021,1587r710,l14734,1584r,-167m15290,1417r-3,-3l14741,1414r-3,3l14738,1584r3,3l15287,1587r3,-3l15290,1417t552,l15839,1414r-541,l15295,1417r,167l15298,1587r541,l15842,1584r,-167e" fillcolor="#e0e0e0" stroked="f">
            <v:stroke joinstyle="round"/>
            <v:formulas/>
            <v:path arrowok="t" o:connecttype="segments"/>
          </v:shape>
          <v:shape id="_x0000_s2071" type="#_x0000_t75" style="position:absolute;left:622;top:1578;width:290;height:199">
            <v:imagedata r:id="rId2" o:title=""/>
          </v:shape>
          <v:shape id="_x0000_s2070" style="position:absolute;left:910;top:1592;width:7421;height:178" coordorigin="910,1592" coordsize="7421,178" o:spt="100" adj="0,,0" path="m1802,1595r-3,-3l913,1592r-3,3l910,1767r3,3l1799,1770r3,-3l1802,1595t3648,l5447,1592r-2528,l2916,1595r-3,-3l1810,1592r-3,3l1807,1767r3,3l2913,1770r3,-3l2919,1770r2528,l5450,1767r,-172m5825,1595r-3,-3l5458,1592r-3,3l5455,1767r3,3l5822,1770r3,-3l5825,1595t389,l6211,1592r-378,l5830,1595r,172l5833,1770r378,l6214,1767r,-172m6588,1595r-3,-3l6221,1592r-3,3l6218,1767r3,3l6585,1770r3,-3l6588,1595t374,l6959,1592r-363,l6593,1595r,172l6596,1770r363,l6962,1767r,-172m7414,1595r-3,-3l6970,1592r-3,3l6967,1767r3,3l7411,1770r3,-3l7414,1595t465,l7876,1592r-455,l7418,1595r,172l7421,1770r455,l7879,1767r,-172m8330,1595r-3,-3l7887,1592r-3,3l7884,1767r3,3l8327,1770r3,-3l8330,1595e" fillcolor="#e0e0e0" stroked="f">
            <v:stroke joinstyle="round"/>
            <v:formulas/>
            <v:path arrowok="t" o:connecttype="segments"/>
          </v:shape>
          <v:shape id="_x0000_s2069" type="#_x0000_t75" style="position:absolute;left:8321;top:1578;width:766;height:199">
            <v:imagedata r:id="rId4" o:title=""/>
          </v:shape>
          <v:shape id="_x0000_s2068" style="position:absolute;left:9084;top:1592;width:6759;height:178" coordorigin="9084,1592" coordsize="6759,178" o:spt="100" adj="0,,0" path="m9559,1595r-3,-3l9087,1592r-3,3l9084,1767r3,3l9556,1770r3,-3l9559,1595t975,l10531,1592r-532,l9996,1595r-3,-3l9567,1592r-3,3l9564,1767r3,3l9993,1770r3,-3l9999,1770r532,l10534,1767r,-172m11090,1595r-3,-3l10541,1592r-3,3l10538,1767r3,3l11087,1770r3,-3l11090,1595t552,l11639,1592r-541,l11095,1595r,172l11098,1770r541,l11642,1767r,-172m12199,1595r-3,-3l11650,1592r-3,3l11647,1767r3,3l12196,1770r3,-3l12199,1595t706,l12902,1592r-695,l12204,1595r,172l12207,1770r695,l12905,1767r,-172m13457,1595r-3,-3l12913,1592r-3,3l12910,1767r3,3l13454,1770r3,-3l13457,1595t557,l14011,1592r-546,l13462,1595r,172l13465,1770r546,l14014,1767r,-172m14734,1595r-3,-3l14021,1592r-3,3l14018,1767r3,3l14731,1770r3,-3l14734,1595t556,l15287,1592r-546,l14738,1595r,172l14741,1770r546,l15290,1767r,-172m15842,1595r-3,-3l15298,1592r-3,3l15295,1767r3,3l15839,1770r3,-3l15842,1595e" fillcolor="#e0e0e0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58688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77pt;margin-top:17.45pt;width:139pt;height:8pt;z-index:-645088;mso-position-horizontal-relative:page;mso-position-vertical-relative:page" filled="f" stroked="f">
          <v:textbox inset="0,0,0,0">
            <w:txbxContent>
              <w:p w:rsidR="005D63C2" w:rsidRDefault="006D75EF">
                <w:pPr>
                  <w:spacing w:before="4"/>
                  <w:ind w:left="20"/>
                  <w:rPr>
                    <w:rFonts w:ascii="Arial" w:hAnsi="Arial"/>
                    <w:sz w:val="12"/>
                  </w:rPr>
                </w:pPr>
                <w:r>
                  <w:rPr>
                    <w:rFonts w:ascii="Arial" w:hAnsi="Arial"/>
                    <w:sz w:val="12"/>
                  </w:rPr>
                  <w:t>ЧЕРНОВИК   [</w:t>
                </w:r>
                <w:proofErr w:type="gramStart"/>
                <w:r>
                  <w:rPr>
                    <w:rFonts w:ascii="Arial" w:hAnsi="Arial"/>
                    <w:sz w:val="12"/>
                  </w:rPr>
                  <w:t>Стр.:</w:t>
                </w:r>
                <w:proofErr w:type="gramEnd"/>
                <w:r>
                  <w:rPr>
                    <w:rFonts w:ascii="Arial" w:hAnsi="Arial"/>
                    <w:sz w:val="12"/>
                  </w:rPr>
                  <w:t xml:space="preserve">    </w:t>
                </w:r>
                <w:r w:rsidR="00586883">
                  <w:fldChar w:fldCharType="begin"/>
                </w:r>
                <w:r>
                  <w:rPr>
                    <w:rFonts w:ascii="Arial" w:hAnsi="Arial"/>
                    <w:sz w:val="12"/>
                  </w:rPr>
                  <w:instrText xml:space="preserve"> PAGE </w:instrText>
                </w:r>
                <w:r w:rsidR="00586883">
                  <w:fldChar w:fldCharType="separate"/>
                </w:r>
                <w:r w:rsidR="005637EB">
                  <w:rPr>
                    <w:rFonts w:ascii="Arial" w:hAnsi="Arial"/>
                    <w:noProof/>
                    <w:sz w:val="12"/>
                  </w:rPr>
                  <w:t>3</w:t>
                </w:r>
                <w:r w:rsidR="00586883">
                  <w:fldChar w:fldCharType="end"/>
                </w:r>
                <w:r>
                  <w:rPr>
                    <w:rFonts w:ascii="Arial" w:hAnsi="Arial"/>
                    <w:sz w:val="12"/>
                  </w:rPr>
                  <w:t>/Часть:  1]  01/04/16  14:03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63C2" w:rsidRDefault="00586883">
    <w:pPr>
      <w:pStyle w:val="a3"/>
      <w:spacing w:line="14" w:lineRule="auto"/>
      <w:rPr>
        <w:sz w:val="20"/>
      </w:rPr>
    </w:pPr>
    <w:r w:rsidRPr="0058688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677pt;margin-top:17.45pt;width:139pt;height:8pt;z-index:-645064;mso-position-horizontal-relative:page;mso-position-vertical-relative:page" filled="f" stroked="f">
          <v:textbox inset="0,0,0,0">
            <w:txbxContent>
              <w:p w:rsidR="005D63C2" w:rsidRDefault="006D75EF">
                <w:pPr>
                  <w:spacing w:before="4"/>
                  <w:ind w:left="20"/>
                  <w:rPr>
                    <w:rFonts w:ascii="Arial" w:hAnsi="Arial"/>
                    <w:sz w:val="12"/>
                  </w:rPr>
                </w:pPr>
                <w:r>
                  <w:rPr>
                    <w:rFonts w:ascii="Arial" w:hAnsi="Arial"/>
                    <w:sz w:val="12"/>
                  </w:rPr>
                  <w:t>ЧЕРНОВИК   [</w:t>
                </w:r>
                <w:proofErr w:type="gramStart"/>
                <w:r>
                  <w:rPr>
                    <w:rFonts w:ascii="Arial" w:hAnsi="Arial"/>
                    <w:sz w:val="12"/>
                  </w:rPr>
                  <w:t>Стр.:</w:t>
                </w:r>
                <w:proofErr w:type="gramEnd"/>
                <w:r>
                  <w:rPr>
                    <w:rFonts w:ascii="Arial" w:hAnsi="Arial"/>
                    <w:sz w:val="12"/>
                  </w:rPr>
                  <w:t xml:space="preserve">    </w:t>
                </w:r>
                <w:r w:rsidR="00586883">
                  <w:fldChar w:fldCharType="begin"/>
                </w:r>
                <w:r>
                  <w:rPr>
                    <w:rFonts w:ascii="Arial" w:hAnsi="Arial"/>
                    <w:sz w:val="12"/>
                  </w:rPr>
                  <w:instrText xml:space="preserve"> PAGE </w:instrText>
                </w:r>
                <w:r w:rsidR="00586883">
                  <w:fldChar w:fldCharType="separate"/>
                </w:r>
                <w:r w:rsidR="005637EB">
                  <w:rPr>
                    <w:rFonts w:ascii="Arial" w:hAnsi="Arial"/>
                    <w:noProof/>
                    <w:sz w:val="12"/>
                  </w:rPr>
                  <w:t>5</w:t>
                </w:r>
                <w:r w:rsidR="00586883">
                  <w:fldChar w:fldCharType="end"/>
                </w:r>
                <w:r>
                  <w:rPr>
                    <w:rFonts w:ascii="Arial" w:hAnsi="Arial"/>
                    <w:sz w:val="12"/>
                  </w:rPr>
                  <w:t>/Часть:  1]  01/04/16  14:03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63C2" w:rsidRDefault="00586883">
    <w:pPr>
      <w:pStyle w:val="a3"/>
      <w:spacing w:line="14" w:lineRule="auto"/>
      <w:rPr>
        <w:sz w:val="20"/>
      </w:rPr>
    </w:pPr>
    <w:r w:rsidRPr="00586883">
      <w:pict>
        <v:group id="_x0000_s2050" style="position:absolute;margin-left:31.1pt;margin-top:34pt;width:761.05pt;height:54.85pt;z-index:-645040;mso-position-horizontal-relative:page;mso-position-vertical-relative:page" coordorigin="622,680" coordsize="15221,10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4" type="#_x0000_t75" style="position:absolute;left:622;top:680;width:290;height:194">
            <v:imagedata r:id="rId1" o:title=""/>
          </v:shape>
          <v:shape id="_x0000_s2063" style="position:absolute;left:910;top:694;width:14933;height:173" coordorigin="910,694" coordsize="14933,173" o:spt="100" adj="0,,0" path="m1802,697r-3,-3l913,694r-3,3l910,864r3,3l1799,867r3,-3l1802,697t3648,l5447,694r-2528,l2916,697r-3,-3l1810,694r-3,3l1807,864r3,3l2913,867r3,-3l2919,867r2528,l5450,864r,-167m9079,697r-3,-3l5458,694r-3,3l5455,864r3,3l9076,867r3,-3l9079,697t480,l9556,694r-469,l9084,697r,167l9087,867r469,l9559,864r,-167m10534,697r-3,-3l9999,694r-3,3l9993,694r-426,l9564,697r,167l9567,867r426,l9996,864r3,3l10531,867r3,-3l10534,697t5308,l15839,694r-5298,l10538,697r,167l10541,867r5298,l15842,864r,-167e" fillcolor="#e0e0e0" stroked="f">
            <v:stroke joinstyle="round"/>
            <v:formulas/>
            <v:path arrowok="t" o:connecttype="segments"/>
          </v:shape>
          <v:shape id="_x0000_s2062" type="#_x0000_t75" style="position:absolute;left:622;top:858;width:290;height:199">
            <v:imagedata r:id="rId2" o:title=""/>
          </v:shape>
          <v:shape id="_x0000_s2061" style="position:absolute;left:910;top:872;width:14933;height:178" coordorigin="910,872" coordsize="14933,178" o:spt="100" adj="0,,0" path="m1802,875r-3,-3l913,872r-3,3l910,1047r3,3l1799,1050r3,-3l1802,875t3648,l5447,872r-2528,l2916,875r-3,-3l1810,872r-3,3l1807,1047r3,3l2913,1050r3,-3l2919,1050r2528,l5450,1047r,-172m9079,875r-3,-3l5458,872r-3,3l5455,1047r3,3l9076,1050r3,-3l9079,875t480,l9556,872r-469,l9084,875r,172l9087,1050r469,l9559,1047r,-172m10534,875r-3,-3l9999,872r-3,3l9993,872r-426,l9564,875r,172l9567,1050r426,l9996,1047r3,3l10531,1050r3,-3l10534,875t5308,l15839,872r-5298,l10538,875r,172l10541,1050r5298,l15842,1047r,-172e" fillcolor="#e0e0e0" stroked="f">
            <v:stroke joinstyle="round"/>
            <v:formulas/>
            <v:path arrowok="t" o:connecttype="segments"/>
          </v:shape>
          <v:shape id="_x0000_s2060" type="#_x0000_t75" style="position:absolute;left:622;top:1040;width:290;height:194">
            <v:imagedata r:id="rId3" o:title=""/>
          </v:shape>
          <v:shape id="_x0000_s2059" style="position:absolute;left:910;top:1054;width:14933;height:173" coordorigin="910,1054" coordsize="14933,173" o:spt="100" adj="0,,0" path="m1802,1057r-3,-3l913,1054r-3,3l910,1224r3,3l1799,1227r3,-3l1802,1057t3648,l5447,1054r-2528,l2916,1057r-3,-3l1810,1054r-3,3l1807,1224r3,3l2913,1227r3,-3l2919,1227r2528,l5450,1224r,-167m5825,1057r-3,-3l5458,1054r-3,3l5455,1224r3,3l5822,1227r3,-3l5825,1057t389,l6211,1054r-378,l5830,1057r,167l5833,1227r378,l6214,1224r,-167m6588,1057r-3,-3l6221,1054r-3,3l6218,1224r3,3l6585,1227r3,-3l6588,1057t374,l6959,1054r-363,l6593,1057r,167l6596,1227r363,l6962,1224r,-167m7414,1057r-3,-3l6970,1054r-3,3l6967,1224r3,3l7411,1227r3,-3l7414,1057t465,l7876,1054r-455,l7418,1057r,167l7421,1227r455,l7879,1224r,-167m8330,1057r-3,-3l7887,1054r-3,3l7884,1224r3,3l8327,1227r3,-3l8330,1057t375,l8702,1054r-364,l8335,1057r,167l8338,1227r364,l8705,1224r,-167m9079,1057r-3,-3l8713,1054r-3,3l8710,1224r3,3l9076,1227r3,-3l9079,1057t480,l9556,1054r-469,l9084,1057r,167l9087,1227r469,l9559,1224r,-167m10534,1057r-3,-3l9999,1054r-3,3l9993,1054r-426,l9564,1057r,167l9567,1227r426,l9996,1224r3,3l10531,1227r3,-3l10534,1057t556,l11087,1054r-546,l10538,1057r,167l10541,1227r546,l11090,1224r,-167m11642,1057r-3,-3l11098,1054r-3,3l11095,1224r3,3l11639,1227r3,-3l11642,1057t557,l12196,1054r-546,l11647,1057r,167l11650,1227r546,l12199,1224r,-167m12905,1057r-3,-3l12207,1054r-3,3l12204,1224r3,3l12902,1227r3,-3l12905,1057t552,l13454,1054r-541,l12910,1057r,167l12913,1227r541,l13457,1224r,-167m14014,1057r-3,-3l13465,1054r-3,3l13462,1224r3,3l14011,1227r3,-3l14014,1057t720,l14731,1054r-710,l14018,1057r,167l14021,1227r710,l14734,1224r,-167m15290,1057r-3,-3l14741,1054r-3,3l14738,1224r3,3l15287,1227r3,-3l15290,1057t552,l15839,1054r-541,l15295,1057r,167l15298,1227r541,l15842,1224r,-167e" fillcolor="#e0e0e0" stroked="f">
            <v:stroke joinstyle="round"/>
            <v:formulas/>
            <v:path arrowok="t" o:connecttype="segments"/>
          </v:shape>
          <v:shape id="_x0000_s2058" type="#_x0000_t75" style="position:absolute;left:622;top:1218;width:290;height:199">
            <v:imagedata r:id="rId2" o:title=""/>
          </v:shape>
          <v:shape id="_x0000_s2057" style="position:absolute;left:910;top:1232;width:14933;height:178" coordorigin="910,1232" coordsize="14933,178" o:spt="100" adj="0,,0" path="m1802,1235r-3,-3l913,1232r-3,3l910,1407r3,3l1799,1410r3,-3l1802,1235t3648,l5447,1232r-2528,l2916,1235r-3,-3l1810,1232r-3,3l1807,1407r3,3l2913,1410r3,-3l2919,1410r2528,l5450,1407r,-172m5825,1235r-3,-3l5458,1232r-3,3l5455,1407r3,3l5822,1410r3,-3l5825,1235t389,l6211,1232r-378,l5830,1235r,172l5833,1410r378,l6214,1407r,-172m6588,1235r-3,-3l6221,1232r-3,3l6218,1407r3,3l6585,1410r3,-3l6588,1235t374,l6959,1232r-363,l6593,1235r,172l6596,1410r363,l6962,1407r,-172m7414,1235r-3,-3l6970,1232r-3,3l6967,1407r3,3l7411,1410r3,-3l7414,1235t465,l7876,1232r-455,l7418,1235r,172l7421,1410r455,l7879,1407r,-172m8330,1235r-3,-3l7887,1232r-3,3l7884,1407r3,3l8327,1410r3,-3l8330,1235t375,l8702,1232r-364,l8335,1235r,172l8338,1410r364,l8705,1407r,-172m9079,1235r-3,-3l8713,1232r-3,3l8710,1407r3,3l9076,1410r3,-3l9079,1235t480,l9556,1232r-469,l9084,1235r,172l9087,1410r469,l9559,1407r,-172m10534,1235r-3,-3l9999,1232r-3,3l9993,1232r-426,l9564,1235r,172l9567,1410r426,l9996,1407r3,3l10531,1410r3,-3l10534,1235t556,l11087,1232r-546,l10538,1235r,172l10541,1410r546,l11090,1407r,-172m11642,1235r-3,-3l11098,1232r-3,3l11095,1407r3,3l11639,1410r3,-3l11642,1235t557,l12196,1232r-546,l11647,1235r,172l11650,1410r546,l12199,1407r,-172m12905,1235r-3,-3l12207,1232r-3,3l12204,1407r3,3l12902,1410r3,-3l12905,1235t552,l13454,1232r-541,l12910,1235r,172l12913,1410r541,l13457,1407r,-172m14014,1235r-3,-3l13465,1232r-3,3l13462,1407r3,3l14011,1410r3,-3l14014,1235t720,l14731,1232r-710,l14018,1235r,172l14021,1410r710,l14734,1407r,-172m15290,1235r-3,-3l14741,1232r-3,3l14738,1407r3,3l15287,1410r3,-3l15290,1235t552,l15839,1232r-541,l15295,1235r,172l15298,1410r541,l15842,1407r,-172e" fillcolor="#e0e0e0" stroked="f">
            <v:stroke joinstyle="round"/>
            <v:formulas/>
            <v:path arrowok="t" o:connecttype="segments"/>
          </v:shape>
          <v:shape id="_x0000_s2056" type="#_x0000_t75" style="position:absolute;left:622;top:1400;width:290;height:194">
            <v:imagedata r:id="rId3" o:title=""/>
          </v:shape>
          <v:shape id="_x0000_s2055" style="position:absolute;left:910;top:1414;width:14933;height:173" coordorigin="910,1414" coordsize="14933,173" o:spt="100" adj="0,,0" path="m1802,1417r-3,-3l913,1414r-3,3l910,1584r3,3l1799,1587r3,-3l1802,1417t3648,l5447,1414r-2528,l2916,1417r-3,-3l1810,1414r-3,3l1807,1584r3,3l2913,1587r3,-3l2919,1587r2528,l5450,1584r,-167m5825,1417r-3,-3l5458,1414r-3,3l5455,1584r3,3l5822,1587r3,-3l5825,1417t389,l6211,1414r-378,l5830,1417r,167l5833,1587r378,l6214,1584r,-167m6588,1417r-3,-3l6221,1414r-3,3l6218,1584r3,3l6585,1587r3,-3l6588,1417t374,l6959,1414r-363,l6593,1417r,167l6596,1587r363,l6962,1584r,-167m7414,1417r-3,-3l6970,1414r-3,3l6967,1584r3,3l7411,1587r3,-3l7414,1417t465,l7876,1414r-455,l7418,1417r,167l7421,1587r455,l7879,1584r,-167m8330,1417r-3,-3l7887,1414r-3,3l7884,1584r3,3l8327,1587r3,-3l8330,1417t375,l8702,1414r-364,l8335,1417r,167l8338,1587r364,l8705,1584r,-167m9079,1417r-3,-3l8713,1414r-3,3l8710,1584r3,3l9076,1587r3,-3l9079,1417t480,l9556,1414r-469,l9084,1417r,167l9087,1587r469,l9559,1584r,-167m10534,1417r-3,-3l9999,1414r-3,3l9993,1414r-426,l9564,1417r,167l9567,1587r426,l9996,1584r3,3l10531,1587r3,-3l10534,1417t556,l11087,1414r-546,l10538,1417r,167l10541,1587r546,l11090,1584r,-167m11642,1417r-3,-3l11098,1414r-3,3l11095,1584r3,3l11639,1587r3,-3l11642,1417t557,l12196,1414r-546,l11647,1417r,167l11650,1587r546,l12199,1584r,-167m12905,1417r-3,-3l12207,1414r-3,3l12204,1584r3,3l12902,1587r3,-3l12905,1417t552,l13454,1414r-541,l12910,1417r,167l12913,1587r541,l13457,1584r,-167m14014,1417r-3,-3l13465,1414r-3,3l13462,1584r3,3l14011,1587r3,-3l14014,1417t720,l14731,1414r-710,l14018,1417r,167l14021,1587r710,l14734,1584r,-167m15290,1417r-3,-3l14741,1414r-3,3l14738,1584r3,3l15287,1587r3,-3l15290,1417t552,l15839,1414r-541,l15295,1417r,167l15298,1587r541,l15842,1584r,-167e" fillcolor="#e0e0e0" stroked="f">
            <v:stroke joinstyle="round"/>
            <v:formulas/>
            <v:path arrowok="t" o:connecttype="segments"/>
          </v:shape>
          <v:shape id="_x0000_s2054" type="#_x0000_t75" style="position:absolute;left:622;top:1578;width:290;height:199">
            <v:imagedata r:id="rId2" o:title=""/>
          </v:shape>
          <v:shape id="_x0000_s2053" style="position:absolute;left:910;top:1592;width:7421;height:178" coordorigin="910,1592" coordsize="7421,178" o:spt="100" adj="0,,0" path="m1802,1595r-3,-3l913,1592r-3,3l910,1767r3,3l1799,1770r3,-3l1802,1595t3648,l5447,1592r-2528,l2916,1595r-3,-3l1810,1592r-3,3l1807,1767r3,3l2913,1770r3,-3l2919,1770r2528,l5450,1767r,-172m5825,1595r-3,-3l5458,1592r-3,3l5455,1767r3,3l5822,1770r3,-3l5825,1595t389,l6211,1592r-378,l5830,1595r,172l5833,1770r378,l6214,1767r,-172m6588,1595r-3,-3l6221,1592r-3,3l6218,1767r3,3l6585,1770r3,-3l6588,1595t374,l6959,1592r-363,l6593,1595r,172l6596,1770r363,l6962,1767r,-172m7414,1595r-3,-3l6970,1592r-3,3l6967,1767r3,3l7411,1770r3,-3l7414,1595t465,l7876,1592r-455,l7418,1595r,172l7421,1770r455,l7879,1767r,-172m8330,1595r-3,-3l7887,1592r-3,3l7884,1767r3,3l8327,1770r3,-3l8330,1595e" fillcolor="#e0e0e0" stroked="f">
            <v:stroke joinstyle="round"/>
            <v:formulas/>
            <v:path arrowok="t" o:connecttype="segments"/>
          </v:shape>
          <v:shape id="_x0000_s2052" type="#_x0000_t75" style="position:absolute;left:8321;top:1578;width:766;height:199">
            <v:imagedata r:id="rId4" o:title=""/>
          </v:shape>
          <v:shape id="_x0000_s2051" style="position:absolute;left:9084;top:1592;width:6759;height:178" coordorigin="9084,1592" coordsize="6759,178" o:spt="100" adj="0,,0" path="m9559,1595r-3,-3l9087,1592r-3,3l9084,1767r3,3l9556,1770r3,-3l9559,1595t975,l10531,1592r-532,l9996,1595r-3,-3l9567,1592r-3,3l9564,1767r3,3l9993,1770r3,-3l9999,1770r532,l10534,1767r,-172m11090,1595r-3,-3l10541,1592r-3,3l10538,1767r3,3l11087,1770r3,-3l11090,1595t552,l11639,1592r-541,l11095,1595r,172l11098,1770r541,l11642,1767r,-172m12199,1595r-3,-3l11650,1592r-3,3l11647,1767r3,3l12196,1770r3,-3l12199,1595t706,l12902,1592r-695,l12204,1595r,172l12207,1770r695,l12905,1767r,-172m13457,1595r-3,-3l12913,1592r-3,3l12910,1767r3,3l13454,1770r3,-3l13457,1595t557,l14011,1592r-546,l13462,1595r,172l13465,1770r546,l14014,1767r,-172m14734,1595r-3,-3l14021,1592r-3,3l14018,1767r3,3l14731,1770r3,-3l14734,1595t556,l15287,1592r-546,l14738,1595r,172l14741,1770r546,l15290,1767r,-172m15842,1595r-3,-3l15298,1592r-3,3l15295,1767r3,3l15839,1770r3,-3l15842,1595e" fillcolor="#e0e0e0" stroked="f">
            <v:stroke joinstyle="round"/>
            <v:formulas/>
            <v:path arrowok="t" o:connecttype="segments"/>
          </v:shape>
          <w10:wrap anchorx="page" anchory="page"/>
        </v:group>
      </w:pict>
    </w:r>
    <w:r w:rsidRPr="0058688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77pt;margin-top:17.45pt;width:139pt;height:8pt;z-index:-645016;mso-position-horizontal-relative:page;mso-position-vertical-relative:page" filled="f" stroked="f">
          <v:textbox inset="0,0,0,0">
            <w:txbxContent>
              <w:p w:rsidR="005D63C2" w:rsidRDefault="006D75EF">
                <w:pPr>
                  <w:spacing w:before="4"/>
                  <w:ind w:left="20"/>
                  <w:rPr>
                    <w:rFonts w:ascii="Arial" w:hAnsi="Arial"/>
                    <w:sz w:val="12"/>
                  </w:rPr>
                </w:pPr>
                <w:r>
                  <w:rPr>
                    <w:rFonts w:ascii="Arial" w:hAnsi="Arial"/>
                    <w:sz w:val="12"/>
                  </w:rPr>
                  <w:t>ЧЕРНОВИК   [</w:t>
                </w:r>
                <w:proofErr w:type="gramStart"/>
                <w:r>
                  <w:rPr>
                    <w:rFonts w:ascii="Arial" w:hAnsi="Arial"/>
                    <w:sz w:val="12"/>
                  </w:rPr>
                  <w:t>Стр.:</w:t>
                </w:r>
                <w:proofErr w:type="gramEnd"/>
                <w:r>
                  <w:rPr>
                    <w:rFonts w:ascii="Arial" w:hAnsi="Arial"/>
                    <w:sz w:val="12"/>
                  </w:rPr>
                  <w:t xml:space="preserve">    </w:t>
                </w:r>
                <w:r w:rsidR="00586883">
                  <w:fldChar w:fldCharType="begin"/>
                </w:r>
                <w:r>
                  <w:rPr>
                    <w:rFonts w:ascii="Arial" w:hAnsi="Arial"/>
                    <w:sz w:val="12"/>
                  </w:rPr>
                  <w:instrText xml:space="preserve"> PAGE </w:instrText>
                </w:r>
                <w:r w:rsidR="00586883">
                  <w:fldChar w:fldCharType="separate"/>
                </w:r>
                <w:r w:rsidR="005637EB">
                  <w:rPr>
                    <w:rFonts w:ascii="Arial" w:hAnsi="Arial"/>
                    <w:noProof/>
                    <w:sz w:val="12"/>
                  </w:rPr>
                  <w:t>7</w:t>
                </w:r>
                <w:r w:rsidR="00586883">
                  <w:fldChar w:fldCharType="end"/>
                </w:r>
                <w:r>
                  <w:rPr>
                    <w:rFonts w:ascii="Arial" w:hAnsi="Arial"/>
                    <w:sz w:val="12"/>
                  </w:rPr>
                  <w:t>/Часть:  1]  01/04/16  14:03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022568"/>
    <w:multiLevelType w:val="hybridMultilevel"/>
    <w:tmpl w:val="8B4C88AC"/>
    <w:lvl w:ilvl="0" w:tplc="D34A67B8">
      <w:start w:val="1"/>
      <w:numFmt w:val="decimal"/>
      <w:lvlText w:val="%1"/>
      <w:lvlJc w:val="left"/>
      <w:pPr>
        <w:ind w:left="142" w:hanging="135"/>
        <w:jc w:val="left"/>
      </w:pPr>
      <w:rPr>
        <w:rFonts w:ascii="Arial" w:eastAsia="Arial" w:hAnsi="Arial" w:cs="Arial" w:hint="default"/>
        <w:w w:val="99"/>
        <w:sz w:val="14"/>
        <w:szCs w:val="14"/>
      </w:rPr>
    </w:lvl>
    <w:lvl w:ilvl="1" w:tplc="53122DCA">
      <w:numFmt w:val="bullet"/>
      <w:lvlText w:val="•"/>
      <w:lvlJc w:val="left"/>
      <w:pPr>
        <w:ind w:left="684" w:hanging="135"/>
      </w:pPr>
      <w:rPr>
        <w:rFonts w:hint="default"/>
      </w:rPr>
    </w:lvl>
    <w:lvl w:ilvl="2" w:tplc="2684E144">
      <w:numFmt w:val="bullet"/>
      <w:lvlText w:val="•"/>
      <w:lvlJc w:val="left"/>
      <w:pPr>
        <w:ind w:left="1229" w:hanging="135"/>
      </w:pPr>
      <w:rPr>
        <w:rFonts w:hint="default"/>
      </w:rPr>
    </w:lvl>
    <w:lvl w:ilvl="3" w:tplc="91E0BC28">
      <w:numFmt w:val="bullet"/>
      <w:lvlText w:val="•"/>
      <w:lvlJc w:val="left"/>
      <w:pPr>
        <w:ind w:left="1774" w:hanging="135"/>
      </w:pPr>
      <w:rPr>
        <w:rFonts w:hint="default"/>
      </w:rPr>
    </w:lvl>
    <w:lvl w:ilvl="4" w:tplc="F0104696">
      <w:numFmt w:val="bullet"/>
      <w:lvlText w:val="•"/>
      <w:lvlJc w:val="left"/>
      <w:pPr>
        <w:ind w:left="2319" w:hanging="135"/>
      </w:pPr>
      <w:rPr>
        <w:rFonts w:hint="default"/>
      </w:rPr>
    </w:lvl>
    <w:lvl w:ilvl="5" w:tplc="73842E7C">
      <w:numFmt w:val="bullet"/>
      <w:lvlText w:val="•"/>
      <w:lvlJc w:val="left"/>
      <w:pPr>
        <w:ind w:left="2864" w:hanging="135"/>
      </w:pPr>
      <w:rPr>
        <w:rFonts w:hint="default"/>
      </w:rPr>
    </w:lvl>
    <w:lvl w:ilvl="6" w:tplc="A18610DE">
      <w:numFmt w:val="bullet"/>
      <w:lvlText w:val="•"/>
      <w:lvlJc w:val="left"/>
      <w:pPr>
        <w:ind w:left="3408" w:hanging="135"/>
      </w:pPr>
      <w:rPr>
        <w:rFonts w:hint="default"/>
      </w:rPr>
    </w:lvl>
    <w:lvl w:ilvl="7" w:tplc="932CA234">
      <w:numFmt w:val="bullet"/>
      <w:lvlText w:val="•"/>
      <w:lvlJc w:val="left"/>
      <w:pPr>
        <w:ind w:left="3953" w:hanging="135"/>
      </w:pPr>
      <w:rPr>
        <w:rFonts w:hint="default"/>
      </w:rPr>
    </w:lvl>
    <w:lvl w:ilvl="8" w:tplc="48D0D980">
      <w:numFmt w:val="bullet"/>
      <w:lvlText w:val="•"/>
      <w:lvlJc w:val="left"/>
      <w:pPr>
        <w:ind w:left="4498" w:hanging="135"/>
      </w:pPr>
      <w:rPr>
        <w:rFonts w:hint="default"/>
      </w:rPr>
    </w:lvl>
  </w:abstractNum>
  <w:abstractNum w:abstractNumId="1">
    <w:nsid w:val="4FD434BC"/>
    <w:multiLevelType w:val="hybridMultilevel"/>
    <w:tmpl w:val="1D2C6C96"/>
    <w:lvl w:ilvl="0" w:tplc="169256B0">
      <w:start w:val="7"/>
      <w:numFmt w:val="decimal"/>
      <w:lvlText w:val="%1"/>
      <w:lvlJc w:val="left"/>
      <w:pPr>
        <w:ind w:left="276" w:hanging="135"/>
        <w:jc w:val="left"/>
      </w:pPr>
      <w:rPr>
        <w:rFonts w:ascii="Arial" w:eastAsia="Arial" w:hAnsi="Arial" w:cs="Arial" w:hint="default"/>
        <w:w w:val="99"/>
        <w:sz w:val="14"/>
        <w:szCs w:val="14"/>
      </w:rPr>
    </w:lvl>
    <w:lvl w:ilvl="1" w:tplc="03424A00">
      <w:numFmt w:val="bullet"/>
      <w:lvlText w:val="•"/>
      <w:lvlJc w:val="left"/>
      <w:pPr>
        <w:ind w:left="810" w:hanging="135"/>
      </w:pPr>
      <w:rPr>
        <w:rFonts w:hint="default"/>
      </w:rPr>
    </w:lvl>
    <w:lvl w:ilvl="2" w:tplc="6F48BAF0">
      <w:numFmt w:val="bullet"/>
      <w:lvlText w:val="•"/>
      <w:lvlJc w:val="left"/>
      <w:pPr>
        <w:ind w:left="1341" w:hanging="135"/>
      </w:pPr>
      <w:rPr>
        <w:rFonts w:hint="default"/>
      </w:rPr>
    </w:lvl>
    <w:lvl w:ilvl="3" w:tplc="41386CA6">
      <w:numFmt w:val="bullet"/>
      <w:lvlText w:val="•"/>
      <w:lvlJc w:val="left"/>
      <w:pPr>
        <w:ind w:left="1872" w:hanging="135"/>
      </w:pPr>
      <w:rPr>
        <w:rFonts w:hint="default"/>
      </w:rPr>
    </w:lvl>
    <w:lvl w:ilvl="4" w:tplc="79C039B4">
      <w:numFmt w:val="bullet"/>
      <w:lvlText w:val="•"/>
      <w:lvlJc w:val="left"/>
      <w:pPr>
        <w:ind w:left="2403" w:hanging="135"/>
      </w:pPr>
      <w:rPr>
        <w:rFonts w:hint="default"/>
      </w:rPr>
    </w:lvl>
    <w:lvl w:ilvl="5" w:tplc="1D00E07E">
      <w:numFmt w:val="bullet"/>
      <w:lvlText w:val="•"/>
      <w:lvlJc w:val="left"/>
      <w:pPr>
        <w:ind w:left="2934" w:hanging="135"/>
      </w:pPr>
      <w:rPr>
        <w:rFonts w:hint="default"/>
      </w:rPr>
    </w:lvl>
    <w:lvl w:ilvl="6" w:tplc="E066341E">
      <w:numFmt w:val="bullet"/>
      <w:lvlText w:val="•"/>
      <w:lvlJc w:val="left"/>
      <w:pPr>
        <w:ind w:left="3464" w:hanging="135"/>
      </w:pPr>
      <w:rPr>
        <w:rFonts w:hint="default"/>
      </w:rPr>
    </w:lvl>
    <w:lvl w:ilvl="7" w:tplc="E49494FC">
      <w:numFmt w:val="bullet"/>
      <w:lvlText w:val="•"/>
      <w:lvlJc w:val="left"/>
      <w:pPr>
        <w:ind w:left="3995" w:hanging="135"/>
      </w:pPr>
      <w:rPr>
        <w:rFonts w:hint="default"/>
      </w:rPr>
    </w:lvl>
    <w:lvl w:ilvl="8" w:tplc="1CBA8B6C">
      <w:numFmt w:val="bullet"/>
      <w:lvlText w:val="•"/>
      <w:lvlJc w:val="left"/>
      <w:pPr>
        <w:ind w:left="4526" w:hanging="13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5D63C2"/>
    <w:rsid w:val="005637EB"/>
    <w:rsid w:val="00586883"/>
    <w:rsid w:val="005D63C2"/>
    <w:rsid w:val="006B52B2"/>
    <w:rsid w:val="006D75EF"/>
    <w:rsid w:val="009B3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5D63C2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D63C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5D63C2"/>
    <w:rPr>
      <w:sz w:val="14"/>
      <w:szCs w:val="14"/>
    </w:rPr>
  </w:style>
  <w:style w:type="paragraph" w:customStyle="1" w:styleId="Heading1">
    <w:name w:val="Heading 1"/>
    <w:basedOn w:val="a"/>
    <w:uiPriority w:val="1"/>
    <w:qFormat/>
    <w:rsid w:val="005D63C2"/>
    <w:pPr>
      <w:spacing w:before="86"/>
      <w:ind w:left="254" w:right="3947" w:hanging="1037"/>
      <w:outlineLvl w:val="1"/>
    </w:pPr>
    <w:rPr>
      <w:b/>
      <w:bCs/>
      <w:sz w:val="14"/>
      <w:szCs w:val="14"/>
    </w:rPr>
  </w:style>
  <w:style w:type="paragraph" w:customStyle="1" w:styleId="Heading2">
    <w:name w:val="Heading 2"/>
    <w:basedOn w:val="a"/>
    <w:uiPriority w:val="1"/>
    <w:qFormat/>
    <w:rsid w:val="005D63C2"/>
    <w:pPr>
      <w:spacing w:before="40"/>
      <w:ind w:left="209"/>
      <w:outlineLvl w:val="2"/>
    </w:pPr>
    <w:rPr>
      <w:b/>
      <w:bCs/>
      <w:i/>
      <w:sz w:val="14"/>
      <w:szCs w:val="14"/>
    </w:rPr>
  </w:style>
  <w:style w:type="paragraph" w:styleId="a4">
    <w:name w:val="List Paragraph"/>
    <w:basedOn w:val="a"/>
    <w:uiPriority w:val="1"/>
    <w:qFormat/>
    <w:rsid w:val="005D63C2"/>
    <w:pPr>
      <w:spacing w:before="16"/>
      <w:ind w:left="276" w:hanging="134"/>
    </w:pPr>
    <w:rPr>
      <w:rFonts w:ascii="Arial" w:eastAsia="Arial" w:hAnsi="Arial" w:cs="Arial"/>
    </w:rPr>
  </w:style>
  <w:style w:type="paragraph" w:customStyle="1" w:styleId="TableParagraph">
    <w:name w:val="Table Paragraph"/>
    <w:basedOn w:val="a"/>
    <w:uiPriority w:val="1"/>
    <w:qFormat/>
    <w:rsid w:val="005D63C2"/>
    <w:pPr>
      <w:spacing w:before="3"/>
    </w:pPr>
  </w:style>
  <w:style w:type="paragraph" w:styleId="a5">
    <w:name w:val="Balloon Text"/>
    <w:basedOn w:val="a"/>
    <w:link w:val="a6"/>
    <w:uiPriority w:val="99"/>
    <w:semiHidden/>
    <w:unhideWhenUsed/>
    <w:rsid w:val="009B33C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33C9"/>
    <w:rPr>
      <w:rFonts w:ascii="Tahoma" w:eastAsia="Times New Roman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637E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637EB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semiHidden/>
    <w:unhideWhenUsed/>
    <w:rsid w:val="005637E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5637E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117" Type="http://schemas.openxmlformats.org/officeDocument/2006/relationships/image" Target="media/image10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84" Type="http://schemas.openxmlformats.org/officeDocument/2006/relationships/image" Target="media/image72.jpeg"/><Relationship Id="rId89" Type="http://schemas.openxmlformats.org/officeDocument/2006/relationships/image" Target="media/image77.jpeg"/><Relationship Id="rId112" Type="http://schemas.openxmlformats.org/officeDocument/2006/relationships/image" Target="media/image99.jpeg"/><Relationship Id="rId133" Type="http://schemas.openxmlformats.org/officeDocument/2006/relationships/image" Target="media/image119.png"/><Relationship Id="rId138" Type="http://schemas.openxmlformats.org/officeDocument/2006/relationships/image" Target="media/image123.jpeg"/><Relationship Id="rId154" Type="http://schemas.openxmlformats.org/officeDocument/2006/relationships/image" Target="media/image139.jpeg"/><Relationship Id="rId159" Type="http://schemas.openxmlformats.org/officeDocument/2006/relationships/image" Target="media/image144.jpeg"/><Relationship Id="rId170" Type="http://schemas.openxmlformats.org/officeDocument/2006/relationships/fontTable" Target="fontTable.xml"/><Relationship Id="rId16" Type="http://schemas.openxmlformats.org/officeDocument/2006/relationships/header" Target="header2.xml"/><Relationship Id="rId107" Type="http://schemas.openxmlformats.org/officeDocument/2006/relationships/image" Target="media/image94.jpeg"/><Relationship Id="rId11" Type="http://schemas.openxmlformats.org/officeDocument/2006/relationships/image" Target="media/image5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102" Type="http://schemas.openxmlformats.org/officeDocument/2006/relationships/image" Target="media/image89.jpeg"/><Relationship Id="rId123" Type="http://schemas.openxmlformats.org/officeDocument/2006/relationships/image" Target="media/image109.jpeg"/><Relationship Id="rId128" Type="http://schemas.openxmlformats.org/officeDocument/2006/relationships/image" Target="media/image114.jpeg"/><Relationship Id="rId144" Type="http://schemas.openxmlformats.org/officeDocument/2006/relationships/image" Target="media/image129.jpeg"/><Relationship Id="rId149" Type="http://schemas.openxmlformats.org/officeDocument/2006/relationships/image" Target="media/image134.jpeg"/><Relationship Id="rId5" Type="http://schemas.openxmlformats.org/officeDocument/2006/relationships/footnotes" Target="footnotes.xml"/><Relationship Id="rId90" Type="http://schemas.openxmlformats.org/officeDocument/2006/relationships/image" Target="media/image78.jpeg"/><Relationship Id="rId95" Type="http://schemas.openxmlformats.org/officeDocument/2006/relationships/image" Target="media/image83.jpeg"/><Relationship Id="rId160" Type="http://schemas.openxmlformats.org/officeDocument/2006/relationships/image" Target="media/image145.jpeg"/><Relationship Id="rId165" Type="http://schemas.openxmlformats.org/officeDocument/2006/relationships/image" Target="media/image150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113" Type="http://schemas.openxmlformats.org/officeDocument/2006/relationships/image" Target="media/image100.jpeg"/><Relationship Id="rId118" Type="http://schemas.openxmlformats.org/officeDocument/2006/relationships/image" Target="media/image105.png"/><Relationship Id="rId134" Type="http://schemas.openxmlformats.org/officeDocument/2006/relationships/header" Target="header6.xml"/><Relationship Id="rId139" Type="http://schemas.openxmlformats.org/officeDocument/2006/relationships/image" Target="media/image124.jpeg"/><Relationship Id="rId80" Type="http://schemas.openxmlformats.org/officeDocument/2006/relationships/image" Target="media/image68.jpeg"/><Relationship Id="rId85" Type="http://schemas.openxmlformats.org/officeDocument/2006/relationships/image" Target="media/image73.jpeg"/><Relationship Id="rId150" Type="http://schemas.openxmlformats.org/officeDocument/2006/relationships/image" Target="media/image135.jpeg"/><Relationship Id="rId155" Type="http://schemas.openxmlformats.org/officeDocument/2006/relationships/image" Target="media/image140.jpeg"/><Relationship Id="rId171" Type="http://schemas.openxmlformats.org/officeDocument/2006/relationships/theme" Target="theme/theme1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59" Type="http://schemas.openxmlformats.org/officeDocument/2006/relationships/image" Target="media/image47.jpeg"/><Relationship Id="rId103" Type="http://schemas.openxmlformats.org/officeDocument/2006/relationships/image" Target="media/image90.jpeg"/><Relationship Id="rId108" Type="http://schemas.openxmlformats.org/officeDocument/2006/relationships/image" Target="media/image95.jpeg"/><Relationship Id="rId124" Type="http://schemas.openxmlformats.org/officeDocument/2006/relationships/image" Target="media/image110.jpeg"/><Relationship Id="rId129" Type="http://schemas.openxmlformats.org/officeDocument/2006/relationships/image" Target="media/image115.png"/><Relationship Id="rId54" Type="http://schemas.openxmlformats.org/officeDocument/2006/relationships/image" Target="media/image42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91" Type="http://schemas.openxmlformats.org/officeDocument/2006/relationships/image" Target="media/image79.jpeg"/><Relationship Id="rId96" Type="http://schemas.openxmlformats.org/officeDocument/2006/relationships/image" Target="media/image84.png"/><Relationship Id="rId140" Type="http://schemas.openxmlformats.org/officeDocument/2006/relationships/image" Target="media/image125.jpeg"/><Relationship Id="rId145" Type="http://schemas.openxmlformats.org/officeDocument/2006/relationships/image" Target="media/image130.jpeg"/><Relationship Id="rId161" Type="http://schemas.openxmlformats.org/officeDocument/2006/relationships/image" Target="media/image146.jpeg"/><Relationship Id="rId166" Type="http://schemas.openxmlformats.org/officeDocument/2006/relationships/image" Target="media/image15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6" Type="http://schemas.openxmlformats.org/officeDocument/2006/relationships/image" Target="media/image93.jpe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3.jpeg"/><Relationship Id="rId10" Type="http://schemas.openxmlformats.org/officeDocument/2006/relationships/image" Target="media/image4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image" Target="media/image74.jpeg"/><Relationship Id="rId94" Type="http://schemas.openxmlformats.org/officeDocument/2006/relationships/image" Target="media/image82.pn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122" Type="http://schemas.openxmlformats.org/officeDocument/2006/relationships/header" Target="header5.xml"/><Relationship Id="rId130" Type="http://schemas.openxmlformats.org/officeDocument/2006/relationships/image" Target="media/image116.png"/><Relationship Id="rId135" Type="http://schemas.openxmlformats.org/officeDocument/2006/relationships/image" Target="media/image120.jpeg"/><Relationship Id="rId143" Type="http://schemas.openxmlformats.org/officeDocument/2006/relationships/image" Target="media/image128.jpeg"/><Relationship Id="rId148" Type="http://schemas.openxmlformats.org/officeDocument/2006/relationships/image" Target="media/image133.jpeg"/><Relationship Id="rId151" Type="http://schemas.openxmlformats.org/officeDocument/2006/relationships/image" Target="media/image136.png"/><Relationship Id="rId156" Type="http://schemas.openxmlformats.org/officeDocument/2006/relationships/image" Target="media/image141.jpeg"/><Relationship Id="rId164" Type="http://schemas.openxmlformats.org/officeDocument/2006/relationships/image" Target="media/image149.png"/><Relationship Id="rId169" Type="http://schemas.openxmlformats.org/officeDocument/2006/relationships/image" Target="media/image15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9" Type="http://schemas.openxmlformats.org/officeDocument/2006/relationships/image" Target="media/image27.jpeg"/><Relationship Id="rId109" Type="http://schemas.openxmlformats.org/officeDocument/2006/relationships/image" Target="media/image96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4.jpeg"/><Relationship Id="rId97" Type="http://schemas.openxmlformats.org/officeDocument/2006/relationships/image" Target="media/image85.jpeg"/><Relationship Id="rId104" Type="http://schemas.openxmlformats.org/officeDocument/2006/relationships/image" Target="media/image91.jpeg"/><Relationship Id="rId120" Type="http://schemas.openxmlformats.org/officeDocument/2006/relationships/image" Target="media/image107.jpeg"/><Relationship Id="rId125" Type="http://schemas.openxmlformats.org/officeDocument/2006/relationships/image" Target="media/image111.jpeg"/><Relationship Id="rId141" Type="http://schemas.openxmlformats.org/officeDocument/2006/relationships/image" Target="media/image126.png"/><Relationship Id="rId146" Type="http://schemas.openxmlformats.org/officeDocument/2006/relationships/image" Target="media/image131.jpeg"/><Relationship Id="rId167" Type="http://schemas.openxmlformats.org/officeDocument/2006/relationships/image" Target="media/image152.png"/><Relationship Id="rId7" Type="http://schemas.openxmlformats.org/officeDocument/2006/relationships/image" Target="media/image1.png"/><Relationship Id="rId71" Type="http://schemas.openxmlformats.org/officeDocument/2006/relationships/image" Target="media/image59.jpeg"/><Relationship Id="rId92" Type="http://schemas.openxmlformats.org/officeDocument/2006/relationships/image" Target="media/image80.jpeg"/><Relationship Id="rId162" Type="http://schemas.openxmlformats.org/officeDocument/2006/relationships/image" Target="media/image147.jpeg"/><Relationship Id="rId2" Type="http://schemas.openxmlformats.org/officeDocument/2006/relationships/styles" Target="styles.xml"/><Relationship Id="rId29" Type="http://schemas.openxmlformats.org/officeDocument/2006/relationships/image" Target="media/image17.jpeg"/><Relationship Id="rId24" Type="http://schemas.openxmlformats.org/officeDocument/2006/relationships/image" Target="media/image12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66" Type="http://schemas.openxmlformats.org/officeDocument/2006/relationships/image" Target="media/image54.jpeg"/><Relationship Id="rId87" Type="http://schemas.openxmlformats.org/officeDocument/2006/relationships/image" Target="media/image75.jpeg"/><Relationship Id="rId110" Type="http://schemas.openxmlformats.org/officeDocument/2006/relationships/image" Target="media/image97.jpeg"/><Relationship Id="rId115" Type="http://schemas.openxmlformats.org/officeDocument/2006/relationships/image" Target="media/image102.jpeg"/><Relationship Id="rId131" Type="http://schemas.openxmlformats.org/officeDocument/2006/relationships/image" Target="media/image117.jpeg"/><Relationship Id="rId136" Type="http://schemas.openxmlformats.org/officeDocument/2006/relationships/image" Target="media/image121.jpeg"/><Relationship Id="rId157" Type="http://schemas.openxmlformats.org/officeDocument/2006/relationships/image" Target="media/image142.jpeg"/><Relationship Id="rId61" Type="http://schemas.openxmlformats.org/officeDocument/2006/relationships/image" Target="media/image49.jpeg"/><Relationship Id="rId82" Type="http://schemas.openxmlformats.org/officeDocument/2006/relationships/image" Target="media/image70.jpeg"/><Relationship Id="rId152" Type="http://schemas.openxmlformats.org/officeDocument/2006/relationships/image" Target="media/image137.jpeg"/><Relationship Id="rId19" Type="http://schemas.openxmlformats.org/officeDocument/2006/relationships/header" Target="header3.xml"/><Relationship Id="rId14" Type="http://schemas.openxmlformats.org/officeDocument/2006/relationships/image" Target="media/image8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56" Type="http://schemas.openxmlformats.org/officeDocument/2006/relationships/image" Target="media/image44.jpeg"/><Relationship Id="rId77" Type="http://schemas.openxmlformats.org/officeDocument/2006/relationships/image" Target="media/image65.jpeg"/><Relationship Id="rId100" Type="http://schemas.openxmlformats.org/officeDocument/2006/relationships/image" Target="media/image87.jpeg"/><Relationship Id="rId105" Type="http://schemas.openxmlformats.org/officeDocument/2006/relationships/image" Target="media/image92.jpeg"/><Relationship Id="rId126" Type="http://schemas.openxmlformats.org/officeDocument/2006/relationships/image" Target="media/image112.jpeg"/><Relationship Id="rId147" Type="http://schemas.openxmlformats.org/officeDocument/2006/relationships/image" Target="media/image132.jpeg"/><Relationship Id="rId168" Type="http://schemas.openxmlformats.org/officeDocument/2006/relationships/image" Target="media/image153.png"/><Relationship Id="rId8" Type="http://schemas.openxmlformats.org/officeDocument/2006/relationships/image" Target="media/image2.png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93" Type="http://schemas.openxmlformats.org/officeDocument/2006/relationships/image" Target="media/image81.jpeg"/><Relationship Id="rId98" Type="http://schemas.openxmlformats.org/officeDocument/2006/relationships/header" Target="header4.xml"/><Relationship Id="rId121" Type="http://schemas.openxmlformats.org/officeDocument/2006/relationships/image" Target="media/image108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3" Type="http://schemas.openxmlformats.org/officeDocument/2006/relationships/settings" Target="settings.xml"/><Relationship Id="rId25" Type="http://schemas.openxmlformats.org/officeDocument/2006/relationships/image" Target="media/image13.jpeg"/><Relationship Id="rId46" Type="http://schemas.openxmlformats.org/officeDocument/2006/relationships/image" Target="media/image34.png"/><Relationship Id="rId67" Type="http://schemas.openxmlformats.org/officeDocument/2006/relationships/image" Target="media/image55.jpeg"/><Relationship Id="rId116" Type="http://schemas.openxmlformats.org/officeDocument/2006/relationships/image" Target="media/image103.jpeg"/><Relationship Id="rId137" Type="http://schemas.openxmlformats.org/officeDocument/2006/relationships/image" Target="media/image122.jpeg"/><Relationship Id="rId158" Type="http://schemas.openxmlformats.org/officeDocument/2006/relationships/image" Target="media/image143.jpeg"/><Relationship Id="rId20" Type="http://schemas.openxmlformats.org/officeDocument/2006/relationships/footer" Target="footer3.xml"/><Relationship Id="rId41" Type="http://schemas.openxmlformats.org/officeDocument/2006/relationships/image" Target="media/image29.jpeg"/><Relationship Id="rId62" Type="http://schemas.openxmlformats.org/officeDocument/2006/relationships/image" Target="media/image50.jpeg"/><Relationship Id="rId83" Type="http://schemas.openxmlformats.org/officeDocument/2006/relationships/image" Target="media/image71.jpeg"/><Relationship Id="rId88" Type="http://schemas.openxmlformats.org/officeDocument/2006/relationships/image" Target="media/image76.jpeg"/><Relationship Id="rId111" Type="http://schemas.openxmlformats.org/officeDocument/2006/relationships/image" Target="media/image98.jpeg"/><Relationship Id="rId132" Type="http://schemas.openxmlformats.org/officeDocument/2006/relationships/image" Target="media/image118.jpeg"/><Relationship Id="rId153" Type="http://schemas.openxmlformats.org/officeDocument/2006/relationships/image" Target="media/image138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6445</Words>
  <Characters>36742</Characters>
  <Application>Microsoft Office Word</Application>
  <DocSecurity>0</DocSecurity>
  <Lines>306</Lines>
  <Paragraphs>86</Paragraphs>
  <ScaleCrop>false</ScaleCrop>
  <Company>Image&amp;Matros ®</Company>
  <LinksUpToDate>false</LinksUpToDate>
  <CharactersWithSpaces>43101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Света</cp:lastModifiedBy>
  <cp:revision>4</cp:revision>
  <dcterms:created xsi:type="dcterms:W3CDTF">2016-06-27T10:17:00Z</dcterms:created>
  <dcterms:modified xsi:type="dcterms:W3CDTF">2016-06-27T17:40:00Z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2016-04-01T00:00:00Z</vt:filetime>
  </property>
  <property fmtid="{D5CDD505-2E9C-101B-9397-08002B2CF9AE}" pid="3" name="LastSaved">
    <vt:filetime>2016-06-27T00:00:00Z</vt:filetime>
  </property>
</Properties>
</file>