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PRACTICA: DEPURA Y OPTIMIZA EL PARKING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TIENES QUE HACER (en una frase)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 damos un programa de parking que tiene ERRORES. Tu trabajo es encontrarlos,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corregirlos, comprobarlos con pruebas y, al final, dejar el codigo mas limpio.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HAY EN ESTA CARPETA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parking.py   La logica del parking. Aqui estan la mayoria de los errores.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main.py      El menu por consola (lo que ve el usuario). Tambien tiene errores.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pruebas.py   Pruebas automaticas que tu completas para comprobar tus arreglos.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LEEME.txt    Este fichero.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 FICHA DEL ALUMNO (pistas y ejercicios) te la da tu profesor.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SE EJECUTA   (en algunos ordenadores el comando es python3 o py)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python main.py       Arranca el menu del parking.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python pruebas.py    Lanza las pruebas y escribe OK, FALLO, ERROR o PENDIENTE.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CUANDO USAR CADA UNO  (los dos hacen falta, no uno en lugar del otro)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+------------+---------------------+----------------------------------------------+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 Fichero    | Fase                | Para que sirve                               |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+------------+---------------------+----------------------------------------------+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 main.py    | 1. DEPURAR          | Ver los errores como los veria un usuario:   |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            |                     | se cae, no sale, cobra mal, no cuenta bien.  |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 pruebas.py | 2. PROBAR           | Comprobar con numeros exactos que cada       |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            |                     | arreglo funciona (sin esperar minutos).      |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+------------+---------------------+----------------------------------------------+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Algunos errores solo se ven con main.py y otros solo los pillan las pruebas.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Hasta que no corrijas el primer error (el de sintaxis), NINGUNO de los dos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ficheros arrancara. Es lo normal.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CICLO DE TRABAJO  (repitelo con cada error)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Ejecuta python main.py y haz la sesion de prueba de abajo.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Si sale un Traceback: lee la ULTIMA linea (que ha pasado) y despues el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fichero y el numero de linea (donde ha pasado).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Si no se cae pero hace algo raro: compara lo que DEBERIA pasar con lo que PASA.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Corrige UN solo error y guarda el fichero.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Vuelve a ejecutar y apunta el error en tu cuaderno de errores.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Repite hasta que main.py se comporte como indica el resultado esperado.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Despues: completa pruebas.py y lanza python pruebas.py hasta ver todo en OK.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Por ultimo: optimiza el codigo (Fase 3 de la ficha).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SESION DE PRUEBA PARA main.py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Opcion 1, matricula "1234 abc"   -&gt; entra un coche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Opcion 3                         -&gt; el estado muestra la plaza 1 OCUPADA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Opcion 1, matricula "1234ABC"    -&gt; debe decir que ya esta (es el mismo coche)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Opcion 2, matricula "1234abc"    -&gt; sale el coche y paga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Opcion 3                         -&gt; la plaza 1 vuelve a estar LIBRE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Opcion 4                         -&gt; sale del programa y muestra la recaudacion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RESULTADO CORRECTO (cuando todo este arreglado)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Hay 20 plazas y con el parking vacio hay 20 libres.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Salir justo despues de entrar cuesta 1 minuto = 0.05 euros.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 los 61 segundos se cobran 2 minutos = 0.10 euros.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La opcion 4 cierra el programa y la recaudacion total es la suma cobrada.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TE ASUSTES SI...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El programa ni arranca: es un error de sintaxis, el mas facil de ver.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Al arreglar un error aparece otro distinto: estaban "tapados" por el anterior.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Python te sugiere algo ("Did you mean ...?"): lee la sugerencia, puede ayudarte.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REGLAS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Corrige UN error cada vez y vuelve a ejecutar.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Anota cada error en tu cuaderno (fichero, linea, que pasaba, como lo arreglaste).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Antes de optimizar, copia la carpeta (por ejemplo "parking_v1_funciona").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Despues de cada cambio de optimizacion, vuelve a lanzar python pruebas.py.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NO cambies los nombres de entrada(), salida() ni del atributo recaudacion: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las pruebas del profesor los usan. Por dentro puedes cambiar todo lo que quieras.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parking.py, main.py y pruebas.py, mas tu cuaderno de errores.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