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4B1FDF" w:rsidP="004B1FDF">
      <w:pPr>
        <w:pStyle w:val="Ttulo1"/>
      </w:pPr>
      <w:r>
        <w:t>Diagramas de Secuencias</w:t>
      </w:r>
    </w:p>
    <w:p w:rsidR="004B1FDF" w:rsidRDefault="004B1FDF" w:rsidP="004B1FDF">
      <w:r w:rsidRPr="004B1FDF">
        <w:drawing>
          <wp:anchor distT="0" distB="0" distL="114300" distR="114300" simplePos="0" relativeHeight="251659264" behindDoc="0" locked="0" layoutInCell="1" allowOverlap="1" wp14:anchorId="4DF92F82" wp14:editId="6BA07D4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612130" cy="3686175"/>
            <wp:effectExtent l="0" t="0" r="7620" b="9525"/>
            <wp:wrapNone/>
            <wp:docPr id="441" name="Google Shape;441;p54" descr="C:\Users\DANIEL\Downloads\ingreso de residente 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Google Shape;441;p54" descr="C:\Users\DANIEL\Downloads\ingreso de residente .jpg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B1FDF">
        <w:drawing>
          <wp:anchor distT="0" distB="0" distL="114300" distR="114300" simplePos="0" relativeHeight="251660288" behindDoc="0" locked="0" layoutInCell="1" allowOverlap="1" wp14:anchorId="2944DBDE" wp14:editId="51B397FB">
            <wp:simplePos x="0" y="0"/>
            <wp:positionH relativeFrom="margin">
              <wp:align>right</wp:align>
            </wp:positionH>
            <wp:positionV relativeFrom="paragraph">
              <wp:posOffset>4490085</wp:posOffset>
            </wp:positionV>
            <wp:extent cx="5612130" cy="3324225"/>
            <wp:effectExtent l="0" t="0" r="7620" b="9525"/>
            <wp:wrapNone/>
            <wp:docPr id="442" name="Google Shape;442;p54" descr="C:\Users\DANIEL\Downloads\residente nuev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Google Shape;442;p54" descr="C:\Users\DANIEL\Downloads\residente nuevo.jpg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Pr="004B1FDF" w:rsidRDefault="004B1FDF" w:rsidP="004B1FDF"/>
    <w:p w:rsidR="004B1FDF" w:rsidRDefault="004B1FDF" w:rsidP="004B1FDF"/>
    <w:p w:rsidR="004B1FDF" w:rsidRDefault="004B1FDF">
      <w:pPr>
        <w:jc w:val="left"/>
      </w:pPr>
      <w:r>
        <w:br w:type="page"/>
      </w:r>
    </w:p>
    <w:p w:rsidR="004B1FDF" w:rsidRPr="004B1FDF" w:rsidRDefault="004B1FDF" w:rsidP="004B1FDF">
      <w:bookmarkStart w:id="0" w:name="_GoBack"/>
      <w:r w:rsidRPr="004B1FDF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7340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447" name="Google Shape;447;p55" descr="C:\Users\DANIEL\Downloads\gestion de tarjet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Google Shape;447;p55" descr="C:\Users\DANIEL\Downloads\gestion de tarjetas.jpg"/>
                    <pic:cNvPicPr preferRelativeResize="0"/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B1FDF" w:rsidRPr="004B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DF"/>
    <w:rsid w:val="00123F77"/>
    <w:rsid w:val="004B1FDF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4B63D-D4E6-496E-BBD0-329807FE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2018-09-23T14:59:00Z</dcterms:created>
  <dcterms:modified xsi:type="dcterms:W3CDTF">2018-09-23T15:03:00Z</dcterms:modified>
</cp:coreProperties>
</file>