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6"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bookmarkEnd w:id="36"/>
    <w:bookmarkStart w:id="37"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2026-02-06T22:23:35Z</dcterms:created>
  <dcterms:modified xsi:type="dcterms:W3CDTF">2026-02-06T22:23:35Z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