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1691" w14:textId="77777777" w:rsidR="00AF3342" w:rsidRDefault="00AF3342" w:rsidP="00AF3342">
      <w:pPr>
        <w:rPr>
          <w:b/>
          <w:bCs/>
        </w:rPr>
      </w:pPr>
      <w:r w:rsidRPr="00AF3342">
        <w:rPr>
          <w:b/>
          <w:bCs/>
        </w:rPr>
        <w:t>Desafio 1 – Refatoração e Evolução do Sistema Senac Tech</w:t>
      </w:r>
    </w:p>
    <w:p w14:paraId="51D8C61E" w14:textId="2329E887" w:rsidR="00AF3342" w:rsidRPr="00550131" w:rsidRDefault="00AF3342" w:rsidP="00550131">
      <w:pPr>
        <w:pStyle w:val="PargrafodaLista"/>
        <w:numPr>
          <w:ilvl w:val="0"/>
          <w:numId w:val="11"/>
        </w:numPr>
        <w:rPr>
          <w:b/>
          <w:bCs/>
        </w:rPr>
      </w:pPr>
      <w:r w:rsidRPr="00550131">
        <w:rPr>
          <w:b/>
          <w:bCs/>
        </w:rPr>
        <w:t>Tempo de execução: 8</w:t>
      </w:r>
      <w:r w:rsidR="00550131" w:rsidRPr="00550131">
        <w:rPr>
          <w:b/>
          <w:bCs/>
        </w:rPr>
        <w:t xml:space="preserve"> a 10</w:t>
      </w:r>
      <w:r w:rsidRPr="00550131">
        <w:rPr>
          <w:b/>
          <w:bCs/>
        </w:rPr>
        <w:t xml:space="preserve"> aulas</w:t>
      </w:r>
      <w:r w:rsidR="00550131">
        <w:rPr>
          <w:b/>
          <w:bCs/>
        </w:rPr>
        <w:t>;</w:t>
      </w:r>
    </w:p>
    <w:p w14:paraId="227A1E46" w14:textId="19CA3C5E" w:rsidR="00AF3342" w:rsidRPr="00550131" w:rsidRDefault="00AF3342" w:rsidP="00550131">
      <w:pPr>
        <w:pStyle w:val="PargrafodaLista"/>
        <w:numPr>
          <w:ilvl w:val="0"/>
          <w:numId w:val="11"/>
        </w:numPr>
        <w:rPr>
          <w:b/>
          <w:bCs/>
        </w:rPr>
      </w:pPr>
      <w:r w:rsidRPr="00550131">
        <w:rPr>
          <w:b/>
          <w:bCs/>
        </w:rPr>
        <w:t>Tecnologias utilizadas: HTML, CSS, JavaScript, Jquery, banco de dados e Python</w:t>
      </w:r>
      <w:r w:rsidR="00550131">
        <w:rPr>
          <w:b/>
          <w:bCs/>
        </w:rPr>
        <w:t>;</w:t>
      </w:r>
    </w:p>
    <w:p w14:paraId="5CEFC15B" w14:textId="3F88CFC6" w:rsidR="00AF3342" w:rsidRDefault="00AF3342" w:rsidP="00550131">
      <w:pPr>
        <w:pStyle w:val="PargrafodaLista"/>
        <w:numPr>
          <w:ilvl w:val="0"/>
          <w:numId w:val="11"/>
        </w:numPr>
        <w:rPr>
          <w:b/>
          <w:bCs/>
        </w:rPr>
      </w:pPr>
      <w:r w:rsidRPr="00550131">
        <w:rPr>
          <w:b/>
          <w:bCs/>
        </w:rPr>
        <w:t>Para esse projeto, não utilizar nenhum framework. Exemplo: Wordpress, Bootstrap ou etc</w:t>
      </w:r>
      <w:r w:rsidR="00550131">
        <w:rPr>
          <w:b/>
          <w:bCs/>
        </w:rPr>
        <w:t>;</w:t>
      </w:r>
    </w:p>
    <w:p w14:paraId="11D939C4" w14:textId="2DEE1F0C" w:rsidR="00550131" w:rsidRDefault="00550131" w:rsidP="00550131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O sistema deverá ser desenvolvido em equipes de 2 pessoas;</w:t>
      </w:r>
    </w:p>
    <w:p w14:paraId="1A7ED2EF" w14:textId="0AFD6FB3" w:rsidR="00550131" w:rsidRDefault="00550131" w:rsidP="00550131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O sistema deve ser desenvolvido somente em aula;</w:t>
      </w:r>
    </w:p>
    <w:p w14:paraId="65A7C081" w14:textId="09F564A8" w:rsidR="00550131" w:rsidRDefault="00550131" w:rsidP="00550131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Os alunos não podem faltar ou chegar atrasados, durante o desenvolvimento dos projetos (alunos que faltarem ou chegarem atrasados sem justificativa, poderão ser reprovados);</w:t>
      </w:r>
    </w:p>
    <w:p w14:paraId="31823B4D" w14:textId="2EA8F95F" w:rsidR="00550131" w:rsidRDefault="00550131" w:rsidP="00550131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O uso de IA não é proibido, desde que seja utilizado</w:t>
      </w:r>
      <w:r w:rsidR="00B34616">
        <w:rPr>
          <w:b/>
          <w:bCs/>
        </w:rPr>
        <w:t xml:space="preserve"> da forma correta (no mundo profissional, não é permitido o uso de IA, sem a autorização da empresa, pelo motivo de expor os dados e projetos dos clientes);</w:t>
      </w:r>
    </w:p>
    <w:p w14:paraId="20B064A6" w14:textId="5476EF49" w:rsidR="00B34616" w:rsidRPr="00550131" w:rsidRDefault="00B34616" w:rsidP="00550131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O projeto deve ser desenvolvido totalmente pelo GitHub (vincular a conta do projetor no projeto para acompanhar). Git do prof: Miguel Matiolla, e-mail mglmatiolla@gmail.com.</w:t>
      </w:r>
    </w:p>
    <w:p w14:paraId="43C19344" w14:textId="77777777" w:rsidR="00AF3342" w:rsidRPr="00AF3342" w:rsidRDefault="00AF3342" w:rsidP="00AF3342">
      <w:pPr>
        <w:rPr>
          <w:b/>
          <w:bCs/>
        </w:rPr>
      </w:pPr>
      <w:r w:rsidRPr="00AF3342">
        <w:rPr>
          <w:b/>
          <w:bCs/>
        </w:rPr>
        <w:t>Contexto</w:t>
      </w:r>
    </w:p>
    <w:p w14:paraId="743B6254" w14:textId="77777777" w:rsidR="00AF3342" w:rsidRPr="00AF3342" w:rsidRDefault="00AF3342" w:rsidP="00AF3342">
      <w:r w:rsidRPr="00AF3342">
        <w:t xml:space="preserve">O </w:t>
      </w:r>
      <w:r w:rsidRPr="00AF3342">
        <w:rPr>
          <w:b/>
          <w:bCs/>
        </w:rPr>
        <w:t>Senac Tech</w:t>
      </w:r>
      <w:r w:rsidRPr="00AF3342">
        <w:t xml:space="preserve"> é uma plataforma desenvolvida para apoiar a gestão das atividades acadêmicas e administrativas de uma unidade educacional. Com o crescimento do número de usuários e o acesso cada vez mais frequente por dispositivos móveis, o sistema precisa ser modernizado para oferecer uma melhor experiência de uso, maior organização das informações e um controle mais eficiente dos usuários.</w:t>
      </w:r>
    </w:p>
    <w:p w14:paraId="25382D6C" w14:textId="77777777" w:rsidR="00AF3342" w:rsidRPr="00AF3342" w:rsidRDefault="00AF3342" w:rsidP="00AF3342">
      <w:r w:rsidRPr="00AF3342">
        <w:t>Sua equipe foi contratada para atuar como uma empresa de desenvolvimento de software responsável por analisar o sistema existente, propor melhorias e implementar novas funcionalidades, utilizando boas práticas de desenvolvimento web para dispositivos móveis.</w:t>
      </w:r>
    </w:p>
    <w:p w14:paraId="77335A47" w14:textId="77777777" w:rsidR="00AF3342" w:rsidRPr="00AF3342" w:rsidRDefault="00AF3342" w:rsidP="00AF3342">
      <w:r w:rsidRPr="00AF3342">
        <w:t>Ao longo deste projeto, vocês trabalharão como uma equipe de desenvolvimento, passando pelas etapas de análise, planejamento, implementação, testes e entrega da solução.</w:t>
      </w:r>
    </w:p>
    <w:p w14:paraId="081B5207" w14:textId="77777777" w:rsidR="00AF3342" w:rsidRPr="00AF3342" w:rsidRDefault="00000000" w:rsidP="00AF3342">
      <w:r>
        <w:pict w14:anchorId="70853417">
          <v:rect id="_x0000_i1025" style="width:0;height:1.5pt" o:hralign="center" o:hrstd="t" o:hr="t" fillcolor="#a0a0a0" stroked="f"/>
        </w:pict>
      </w:r>
    </w:p>
    <w:p w14:paraId="1B269051" w14:textId="77777777" w:rsidR="00AF3342" w:rsidRPr="00AF3342" w:rsidRDefault="00AF3342" w:rsidP="00AF3342">
      <w:pPr>
        <w:rPr>
          <w:b/>
          <w:bCs/>
        </w:rPr>
      </w:pPr>
      <w:r w:rsidRPr="00AF3342">
        <w:rPr>
          <w:b/>
          <w:bCs/>
        </w:rPr>
        <w:t>Objetivo do desafio</w:t>
      </w:r>
    </w:p>
    <w:p w14:paraId="317B28A0" w14:textId="77777777" w:rsidR="00AF3342" w:rsidRPr="00AF3342" w:rsidRDefault="00AF3342" w:rsidP="00AF3342">
      <w:r w:rsidRPr="00AF3342">
        <w:t xml:space="preserve">Modernizar o sistema </w:t>
      </w:r>
      <w:r w:rsidRPr="00AF3342">
        <w:rPr>
          <w:b/>
          <w:bCs/>
        </w:rPr>
        <w:t>Senac Tech</w:t>
      </w:r>
      <w:r w:rsidRPr="00AF3342">
        <w:t>, tornando-o mais organizado, responsivo e funcional, além de implementar um sistema completo de autenticação e gerenciamento de usuários.</w:t>
      </w:r>
    </w:p>
    <w:p w14:paraId="5CD25A9D" w14:textId="77777777" w:rsidR="00AF3342" w:rsidRPr="00AF3342" w:rsidRDefault="00AF3342" w:rsidP="00AF3342">
      <w:r w:rsidRPr="00AF3342">
        <w:t>Ao final do desafio, o sistema deverá possuir uma interface adaptada para dispositivos móveis, banco de dados estruturado, autenticação de usuários e diferentes níveis de acesso.</w:t>
      </w:r>
    </w:p>
    <w:p w14:paraId="0CEB26BC" w14:textId="77777777" w:rsidR="00AF3342" w:rsidRPr="00AF3342" w:rsidRDefault="00000000" w:rsidP="00AF3342">
      <w:r>
        <w:pict w14:anchorId="412C3FB4">
          <v:rect id="_x0000_i1026" style="width:0;height:1.5pt" o:hralign="center" o:hrstd="t" o:hr="t" fillcolor="#a0a0a0" stroked="f"/>
        </w:pict>
      </w:r>
    </w:p>
    <w:p w14:paraId="3439AAC7" w14:textId="77777777" w:rsidR="00AF3342" w:rsidRPr="00AF3342" w:rsidRDefault="00AF3342" w:rsidP="00AF3342">
      <w:pPr>
        <w:rPr>
          <w:b/>
          <w:bCs/>
        </w:rPr>
      </w:pPr>
      <w:r w:rsidRPr="00AF3342">
        <w:rPr>
          <w:b/>
          <w:bCs/>
        </w:rPr>
        <w:t>Funcionalidades a serem desenvolvidas</w:t>
      </w:r>
    </w:p>
    <w:p w14:paraId="23595BC7" w14:textId="77777777" w:rsidR="00AF3342" w:rsidRPr="00AF3342" w:rsidRDefault="00AF3342" w:rsidP="00AF3342">
      <w:pPr>
        <w:rPr>
          <w:b/>
          <w:bCs/>
        </w:rPr>
      </w:pPr>
      <w:r w:rsidRPr="00AF3342">
        <w:rPr>
          <w:b/>
          <w:bCs/>
        </w:rPr>
        <w:t>1. Refatoração da Interface</w:t>
      </w:r>
    </w:p>
    <w:p w14:paraId="36229FB6" w14:textId="77777777" w:rsidR="00AF3342" w:rsidRPr="00AF3342" w:rsidRDefault="00AF3342" w:rsidP="00AF3342">
      <w:r w:rsidRPr="00AF3342">
        <w:lastRenderedPageBreak/>
        <w:t>A equipe deverá revisar toda a interface existente, realizando melhorias como:</w:t>
      </w:r>
    </w:p>
    <w:p w14:paraId="6955C85B" w14:textId="77777777" w:rsidR="00AF3342" w:rsidRPr="00AF3342" w:rsidRDefault="00AF3342" w:rsidP="00AF3342">
      <w:pPr>
        <w:numPr>
          <w:ilvl w:val="0"/>
          <w:numId w:val="1"/>
        </w:numPr>
      </w:pPr>
      <w:r w:rsidRPr="00AF3342">
        <w:t xml:space="preserve">reorganização da estrutura HTML; </w:t>
      </w:r>
    </w:p>
    <w:p w14:paraId="1AF43097" w14:textId="77777777" w:rsidR="00AF3342" w:rsidRPr="00AF3342" w:rsidRDefault="00AF3342" w:rsidP="00AF3342">
      <w:pPr>
        <w:numPr>
          <w:ilvl w:val="0"/>
          <w:numId w:val="1"/>
        </w:numPr>
      </w:pPr>
      <w:r w:rsidRPr="00AF3342">
        <w:t xml:space="preserve">melhoria da navegação; </w:t>
      </w:r>
    </w:p>
    <w:p w14:paraId="24F8C90E" w14:textId="77777777" w:rsidR="00AF3342" w:rsidRPr="00AF3342" w:rsidRDefault="00AF3342" w:rsidP="00AF3342">
      <w:pPr>
        <w:numPr>
          <w:ilvl w:val="0"/>
          <w:numId w:val="1"/>
        </w:numPr>
      </w:pPr>
      <w:r w:rsidRPr="00AF3342">
        <w:t xml:space="preserve">adequação ao conceito </w:t>
      </w:r>
      <w:r w:rsidRPr="00AF3342">
        <w:rPr>
          <w:b/>
          <w:bCs/>
        </w:rPr>
        <w:t>Mobile First</w:t>
      </w:r>
      <w:r w:rsidRPr="00AF3342">
        <w:t xml:space="preserve">; </w:t>
      </w:r>
    </w:p>
    <w:p w14:paraId="7745DA66" w14:textId="77777777" w:rsidR="00AF3342" w:rsidRPr="00AF3342" w:rsidRDefault="00AF3342" w:rsidP="00AF3342">
      <w:pPr>
        <w:numPr>
          <w:ilvl w:val="0"/>
          <w:numId w:val="1"/>
        </w:numPr>
      </w:pPr>
      <w:r w:rsidRPr="00AF3342">
        <w:t xml:space="preserve">utilização de componentes responsivos; </w:t>
      </w:r>
    </w:p>
    <w:p w14:paraId="4DD883B9" w14:textId="77777777" w:rsidR="00AF3342" w:rsidRPr="00AF3342" w:rsidRDefault="00AF3342" w:rsidP="00AF3342">
      <w:pPr>
        <w:numPr>
          <w:ilvl w:val="0"/>
          <w:numId w:val="1"/>
        </w:numPr>
      </w:pPr>
      <w:r w:rsidRPr="00AF3342">
        <w:t xml:space="preserve">padronização do CSS; </w:t>
      </w:r>
    </w:p>
    <w:p w14:paraId="0642360A" w14:textId="77777777" w:rsidR="00AF3342" w:rsidRPr="00AF3342" w:rsidRDefault="00AF3342" w:rsidP="00AF3342">
      <w:pPr>
        <w:numPr>
          <w:ilvl w:val="0"/>
          <w:numId w:val="1"/>
        </w:numPr>
      </w:pPr>
      <w:r w:rsidRPr="00AF3342">
        <w:t xml:space="preserve">melhoria da experiência do usuário; </w:t>
      </w:r>
    </w:p>
    <w:p w14:paraId="351FCB57" w14:textId="77777777" w:rsidR="00AF3342" w:rsidRPr="00AF3342" w:rsidRDefault="00AF3342" w:rsidP="00AF3342">
      <w:pPr>
        <w:numPr>
          <w:ilvl w:val="0"/>
          <w:numId w:val="1"/>
        </w:numPr>
      </w:pPr>
      <w:r w:rsidRPr="00AF3342">
        <w:t xml:space="preserve">aplicação de princípios de acessibilidade. </w:t>
      </w:r>
    </w:p>
    <w:p w14:paraId="1FC89ACE" w14:textId="77777777" w:rsidR="00AF3342" w:rsidRPr="00AF3342" w:rsidRDefault="00000000" w:rsidP="00AF3342">
      <w:r>
        <w:pict w14:anchorId="5994C537">
          <v:rect id="_x0000_i1027" style="width:0;height:1.5pt" o:hralign="center" o:hrstd="t" o:hr="t" fillcolor="#a0a0a0" stroked="f"/>
        </w:pict>
      </w:r>
    </w:p>
    <w:p w14:paraId="6DE78E46" w14:textId="77777777" w:rsidR="00AF3342" w:rsidRPr="00AF3342" w:rsidRDefault="00AF3342" w:rsidP="00AF3342">
      <w:pPr>
        <w:rPr>
          <w:b/>
          <w:bCs/>
        </w:rPr>
      </w:pPr>
      <w:r w:rsidRPr="00AF3342">
        <w:rPr>
          <w:b/>
          <w:bCs/>
        </w:rPr>
        <w:t>2. Banco de Dados</w:t>
      </w:r>
    </w:p>
    <w:p w14:paraId="674A1188" w14:textId="77777777" w:rsidR="00AF3342" w:rsidRPr="00AF3342" w:rsidRDefault="00AF3342" w:rsidP="00AF3342">
      <w:r w:rsidRPr="00AF3342">
        <w:t>Projetar e implementar o banco de dados do sistema.</w:t>
      </w:r>
    </w:p>
    <w:p w14:paraId="1F8F8339" w14:textId="77777777" w:rsidR="00AF3342" w:rsidRPr="00AF3342" w:rsidRDefault="00AF3342" w:rsidP="00AF3342">
      <w:r w:rsidRPr="00AF3342">
        <w:t>O banco deverá armazenar as informações dos usuários e permitir o gerenciamento dos acessos.</w:t>
      </w:r>
    </w:p>
    <w:p w14:paraId="5FA9DC00" w14:textId="77777777" w:rsidR="00AF3342" w:rsidRPr="00AF3342" w:rsidRDefault="00AF3342" w:rsidP="00AF3342">
      <w:r w:rsidRPr="00AF3342">
        <w:t>A equipe deverá:</w:t>
      </w:r>
    </w:p>
    <w:p w14:paraId="1269D1FB" w14:textId="77777777" w:rsidR="00AF3342" w:rsidRPr="00AF3342" w:rsidRDefault="00AF3342" w:rsidP="00AF3342">
      <w:pPr>
        <w:numPr>
          <w:ilvl w:val="0"/>
          <w:numId w:val="2"/>
        </w:numPr>
      </w:pPr>
      <w:r w:rsidRPr="00AF3342">
        <w:t xml:space="preserve">modelar as tabelas; </w:t>
      </w:r>
    </w:p>
    <w:p w14:paraId="00A945D5" w14:textId="77777777" w:rsidR="00AF3342" w:rsidRPr="00AF3342" w:rsidRDefault="00AF3342" w:rsidP="00AF3342">
      <w:pPr>
        <w:numPr>
          <w:ilvl w:val="0"/>
          <w:numId w:val="2"/>
        </w:numPr>
      </w:pPr>
      <w:r w:rsidRPr="00AF3342">
        <w:t xml:space="preserve">definir chaves primárias e relacionamentos; </w:t>
      </w:r>
    </w:p>
    <w:p w14:paraId="78E89FF7" w14:textId="77777777" w:rsidR="00AF3342" w:rsidRPr="00AF3342" w:rsidRDefault="00AF3342" w:rsidP="00AF3342">
      <w:pPr>
        <w:numPr>
          <w:ilvl w:val="0"/>
          <w:numId w:val="2"/>
        </w:numPr>
      </w:pPr>
      <w:r w:rsidRPr="00AF3342">
        <w:t xml:space="preserve">criar o script SQL; </w:t>
      </w:r>
    </w:p>
    <w:p w14:paraId="0F4DD1A7" w14:textId="77777777" w:rsidR="00AF3342" w:rsidRPr="00AF3342" w:rsidRDefault="00AF3342" w:rsidP="00AF3342">
      <w:pPr>
        <w:numPr>
          <w:ilvl w:val="0"/>
          <w:numId w:val="2"/>
        </w:numPr>
      </w:pPr>
      <w:r w:rsidRPr="00AF3342">
        <w:t xml:space="preserve">implementar o banco de dados no servidor local. </w:t>
      </w:r>
    </w:p>
    <w:p w14:paraId="3770A98B" w14:textId="77777777" w:rsidR="00AF3342" w:rsidRPr="00AF3342" w:rsidRDefault="00000000" w:rsidP="00AF3342">
      <w:r>
        <w:pict w14:anchorId="3B5EAD3E">
          <v:rect id="_x0000_i1028" style="width:0;height:1.5pt" o:hralign="center" o:hrstd="t" o:hr="t" fillcolor="#a0a0a0" stroked="f"/>
        </w:pict>
      </w:r>
    </w:p>
    <w:p w14:paraId="782503F9" w14:textId="77777777" w:rsidR="00AF3342" w:rsidRPr="00AF3342" w:rsidRDefault="00AF3342" w:rsidP="00AF3342">
      <w:pPr>
        <w:rPr>
          <w:b/>
          <w:bCs/>
        </w:rPr>
      </w:pPr>
      <w:r w:rsidRPr="00AF3342">
        <w:rPr>
          <w:b/>
          <w:bCs/>
        </w:rPr>
        <w:t>3. Cadastro de Usuários</w:t>
      </w:r>
    </w:p>
    <w:p w14:paraId="3F16566D" w14:textId="77777777" w:rsidR="00AF3342" w:rsidRPr="00AF3342" w:rsidRDefault="00AF3342" w:rsidP="00AF3342">
      <w:r w:rsidRPr="00AF3342">
        <w:t>Desenvolver um formulário para cadastro de usuários contendo, no mínimo:</w:t>
      </w:r>
    </w:p>
    <w:p w14:paraId="56FE6DE3" w14:textId="77777777" w:rsidR="00AF3342" w:rsidRPr="00AF3342" w:rsidRDefault="00AF3342" w:rsidP="00AF3342">
      <w:pPr>
        <w:numPr>
          <w:ilvl w:val="0"/>
          <w:numId w:val="3"/>
        </w:numPr>
      </w:pPr>
      <w:r w:rsidRPr="00AF3342">
        <w:t xml:space="preserve">nome completo; </w:t>
      </w:r>
    </w:p>
    <w:p w14:paraId="79CA7295" w14:textId="77777777" w:rsidR="00AF3342" w:rsidRPr="00AF3342" w:rsidRDefault="00AF3342" w:rsidP="00AF3342">
      <w:pPr>
        <w:numPr>
          <w:ilvl w:val="0"/>
          <w:numId w:val="3"/>
        </w:numPr>
      </w:pPr>
      <w:r w:rsidRPr="00AF3342">
        <w:t xml:space="preserve">e-mail; </w:t>
      </w:r>
    </w:p>
    <w:p w14:paraId="669AA527" w14:textId="77777777" w:rsidR="00AF3342" w:rsidRPr="00AF3342" w:rsidRDefault="00AF3342" w:rsidP="00AF3342">
      <w:pPr>
        <w:numPr>
          <w:ilvl w:val="0"/>
          <w:numId w:val="3"/>
        </w:numPr>
      </w:pPr>
      <w:r w:rsidRPr="00AF3342">
        <w:t xml:space="preserve">telefone; </w:t>
      </w:r>
    </w:p>
    <w:p w14:paraId="55BEC014" w14:textId="77777777" w:rsidR="00AF3342" w:rsidRPr="00AF3342" w:rsidRDefault="00AF3342" w:rsidP="00AF3342">
      <w:pPr>
        <w:numPr>
          <w:ilvl w:val="0"/>
          <w:numId w:val="3"/>
        </w:numPr>
      </w:pPr>
      <w:r w:rsidRPr="00AF3342">
        <w:t xml:space="preserve">senha; </w:t>
      </w:r>
    </w:p>
    <w:p w14:paraId="11DBA339" w14:textId="77777777" w:rsidR="00AF3342" w:rsidRPr="00AF3342" w:rsidRDefault="00AF3342" w:rsidP="00AF3342">
      <w:pPr>
        <w:numPr>
          <w:ilvl w:val="0"/>
          <w:numId w:val="3"/>
        </w:numPr>
      </w:pPr>
      <w:r w:rsidRPr="00AF3342">
        <w:t xml:space="preserve">confirmação de senha; </w:t>
      </w:r>
    </w:p>
    <w:p w14:paraId="32118106" w14:textId="77777777" w:rsidR="00AF3342" w:rsidRPr="00AF3342" w:rsidRDefault="00AF3342" w:rsidP="00AF3342">
      <w:pPr>
        <w:numPr>
          <w:ilvl w:val="0"/>
          <w:numId w:val="3"/>
        </w:numPr>
      </w:pPr>
      <w:r w:rsidRPr="00AF3342">
        <w:t xml:space="preserve">foto de perfil (opcional). </w:t>
      </w:r>
    </w:p>
    <w:p w14:paraId="648F8950" w14:textId="77777777" w:rsidR="00AF3342" w:rsidRPr="00AF3342" w:rsidRDefault="00AF3342" w:rsidP="00AF3342">
      <w:r w:rsidRPr="00AF3342">
        <w:t>O formulário deverá realizar validações antes do envio dos dados e gravar corretamente as informações no banco de dados.</w:t>
      </w:r>
    </w:p>
    <w:p w14:paraId="71939C80" w14:textId="77777777" w:rsidR="00AF3342" w:rsidRPr="00AF3342" w:rsidRDefault="00000000" w:rsidP="00AF3342">
      <w:r>
        <w:pict w14:anchorId="3A28EA55">
          <v:rect id="_x0000_i1029" style="width:0;height:1.5pt" o:hralign="center" o:hrstd="t" o:hr="t" fillcolor="#a0a0a0" stroked="f"/>
        </w:pict>
      </w:r>
    </w:p>
    <w:p w14:paraId="46E7BD8E" w14:textId="77777777" w:rsidR="00AF3342" w:rsidRPr="00AF3342" w:rsidRDefault="00AF3342" w:rsidP="00AF3342">
      <w:pPr>
        <w:rPr>
          <w:b/>
          <w:bCs/>
        </w:rPr>
      </w:pPr>
      <w:r w:rsidRPr="00AF3342">
        <w:rPr>
          <w:b/>
          <w:bCs/>
        </w:rPr>
        <w:t>4. Sistema de Login</w:t>
      </w:r>
    </w:p>
    <w:p w14:paraId="435FCF85" w14:textId="77777777" w:rsidR="00AF3342" w:rsidRPr="00AF3342" w:rsidRDefault="00AF3342" w:rsidP="00AF3342">
      <w:r w:rsidRPr="00AF3342">
        <w:t>Implementar um sistema de autenticação que permita:</w:t>
      </w:r>
    </w:p>
    <w:p w14:paraId="4DA9007A" w14:textId="77777777" w:rsidR="00AF3342" w:rsidRPr="00AF3342" w:rsidRDefault="00AF3342" w:rsidP="00AF3342">
      <w:pPr>
        <w:numPr>
          <w:ilvl w:val="0"/>
          <w:numId w:val="4"/>
        </w:numPr>
      </w:pPr>
      <w:r w:rsidRPr="00AF3342">
        <w:lastRenderedPageBreak/>
        <w:t xml:space="preserve">realizar login; </w:t>
      </w:r>
    </w:p>
    <w:p w14:paraId="67841605" w14:textId="77777777" w:rsidR="00AF3342" w:rsidRPr="00AF3342" w:rsidRDefault="00AF3342" w:rsidP="00AF3342">
      <w:pPr>
        <w:numPr>
          <w:ilvl w:val="0"/>
          <w:numId w:val="4"/>
        </w:numPr>
      </w:pPr>
      <w:r w:rsidRPr="00AF3342">
        <w:t xml:space="preserve">manter a sessão do usuário; </w:t>
      </w:r>
    </w:p>
    <w:p w14:paraId="514DA584" w14:textId="77777777" w:rsidR="00AF3342" w:rsidRPr="00AF3342" w:rsidRDefault="00AF3342" w:rsidP="00AF3342">
      <w:pPr>
        <w:numPr>
          <w:ilvl w:val="0"/>
          <w:numId w:val="4"/>
        </w:numPr>
      </w:pPr>
      <w:r w:rsidRPr="00AF3342">
        <w:t xml:space="preserve">realizar logout; </w:t>
      </w:r>
    </w:p>
    <w:p w14:paraId="2AD3A1C8" w14:textId="77777777" w:rsidR="00AF3342" w:rsidRPr="00AF3342" w:rsidRDefault="00AF3342" w:rsidP="00AF3342">
      <w:pPr>
        <w:numPr>
          <w:ilvl w:val="0"/>
          <w:numId w:val="4"/>
        </w:numPr>
      </w:pPr>
      <w:r w:rsidRPr="00AF3342">
        <w:t xml:space="preserve">impedir o acesso às páginas protegidas sem autenticação. </w:t>
      </w:r>
    </w:p>
    <w:p w14:paraId="13F22D8E" w14:textId="77777777" w:rsidR="00AF3342" w:rsidRPr="00AF3342" w:rsidRDefault="00000000" w:rsidP="00AF3342">
      <w:r>
        <w:pict w14:anchorId="4EB28B4E">
          <v:rect id="_x0000_i1030" style="width:0;height:1.5pt" o:hralign="center" o:hrstd="t" o:hr="t" fillcolor="#a0a0a0" stroked="f"/>
        </w:pict>
      </w:r>
    </w:p>
    <w:p w14:paraId="4CCA6765" w14:textId="77777777" w:rsidR="00AF3342" w:rsidRPr="00AF3342" w:rsidRDefault="00AF3342" w:rsidP="00AF3342">
      <w:pPr>
        <w:rPr>
          <w:b/>
          <w:bCs/>
        </w:rPr>
      </w:pPr>
      <w:r w:rsidRPr="00AF3342">
        <w:rPr>
          <w:b/>
          <w:bCs/>
        </w:rPr>
        <w:t>5. Perfis de Acesso</w:t>
      </w:r>
    </w:p>
    <w:p w14:paraId="0BED5A1F" w14:textId="77777777" w:rsidR="00AF3342" w:rsidRPr="00AF3342" w:rsidRDefault="00AF3342" w:rsidP="00AF3342">
      <w:r w:rsidRPr="00AF3342">
        <w:t>O sistema deverá possuir dois perfis de usuário.</w:t>
      </w:r>
    </w:p>
    <w:p w14:paraId="2BA7153B" w14:textId="77777777" w:rsidR="00AF3342" w:rsidRPr="00AF3342" w:rsidRDefault="00AF3342" w:rsidP="00AF3342">
      <w:pPr>
        <w:rPr>
          <w:b/>
          <w:bCs/>
        </w:rPr>
      </w:pPr>
      <w:r w:rsidRPr="00AF3342">
        <w:rPr>
          <w:b/>
          <w:bCs/>
        </w:rPr>
        <w:t>Usuário</w:t>
      </w:r>
    </w:p>
    <w:p w14:paraId="43E6343A" w14:textId="77777777" w:rsidR="00AF3342" w:rsidRPr="00AF3342" w:rsidRDefault="00AF3342" w:rsidP="00AF3342">
      <w:r w:rsidRPr="00AF3342">
        <w:t>Após realizar o login, poderá:</w:t>
      </w:r>
    </w:p>
    <w:p w14:paraId="716E6CF5" w14:textId="77777777" w:rsidR="00AF3342" w:rsidRPr="00AF3342" w:rsidRDefault="00AF3342" w:rsidP="00AF3342">
      <w:pPr>
        <w:numPr>
          <w:ilvl w:val="0"/>
          <w:numId w:val="5"/>
        </w:numPr>
      </w:pPr>
      <w:r w:rsidRPr="00AF3342">
        <w:t xml:space="preserve">visualizar seus dados; </w:t>
      </w:r>
    </w:p>
    <w:p w14:paraId="3456F5AE" w14:textId="77777777" w:rsidR="00AF3342" w:rsidRPr="00AF3342" w:rsidRDefault="00AF3342" w:rsidP="00AF3342">
      <w:pPr>
        <w:numPr>
          <w:ilvl w:val="0"/>
          <w:numId w:val="5"/>
        </w:numPr>
      </w:pPr>
      <w:r w:rsidRPr="00AF3342">
        <w:t xml:space="preserve">editar suas informações pessoais; </w:t>
      </w:r>
    </w:p>
    <w:p w14:paraId="071BE5A9" w14:textId="77777777" w:rsidR="00AF3342" w:rsidRPr="00AF3342" w:rsidRDefault="00AF3342" w:rsidP="00AF3342">
      <w:pPr>
        <w:numPr>
          <w:ilvl w:val="0"/>
          <w:numId w:val="5"/>
        </w:numPr>
      </w:pPr>
      <w:r w:rsidRPr="00AF3342">
        <w:t xml:space="preserve">alterar sua senha; </w:t>
      </w:r>
    </w:p>
    <w:p w14:paraId="544648E1" w14:textId="77777777" w:rsidR="00AF3342" w:rsidRPr="00AF3342" w:rsidRDefault="00AF3342" w:rsidP="00AF3342">
      <w:pPr>
        <w:numPr>
          <w:ilvl w:val="0"/>
          <w:numId w:val="5"/>
        </w:numPr>
      </w:pPr>
      <w:r w:rsidRPr="00AF3342">
        <w:t xml:space="preserve">atualizar sua foto de perfil. </w:t>
      </w:r>
    </w:p>
    <w:p w14:paraId="2766BA54" w14:textId="77777777" w:rsidR="00AF3342" w:rsidRPr="00AF3342" w:rsidRDefault="00AF3342" w:rsidP="00AF3342">
      <w:r w:rsidRPr="00AF3342">
        <w:t>O usuário não poderá visualizar ou alterar os dados de outros usuários.</w:t>
      </w:r>
    </w:p>
    <w:p w14:paraId="2B06F325" w14:textId="77777777" w:rsidR="00AF3342" w:rsidRPr="00AF3342" w:rsidRDefault="00000000" w:rsidP="00AF3342">
      <w:r>
        <w:pict w14:anchorId="329713AB">
          <v:rect id="_x0000_i1031" style="width:0;height:1.5pt" o:hralign="center" o:hrstd="t" o:hr="t" fillcolor="#a0a0a0" stroked="f"/>
        </w:pict>
      </w:r>
    </w:p>
    <w:p w14:paraId="44AAA8FC" w14:textId="77777777" w:rsidR="00AF3342" w:rsidRPr="00AF3342" w:rsidRDefault="00AF3342" w:rsidP="00AF3342">
      <w:pPr>
        <w:rPr>
          <w:b/>
          <w:bCs/>
        </w:rPr>
      </w:pPr>
      <w:r w:rsidRPr="00AF3342">
        <w:rPr>
          <w:b/>
          <w:bCs/>
        </w:rPr>
        <w:t>Administrador</w:t>
      </w:r>
    </w:p>
    <w:p w14:paraId="62219D84" w14:textId="77777777" w:rsidR="00AF3342" w:rsidRPr="00AF3342" w:rsidRDefault="00AF3342" w:rsidP="00AF3342">
      <w:r w:rsidRPr="00AF3342">
        <w:t>O administrador será responsável pelo gerenciamento do sistema.</w:t>
      </w:r>
    </w:p>
    <w:p w14:paraId="3EA4C637" w14:textId="77777777" w:rsidR="00AF3342" w:rsidRPr="00AF3342" w:rsidRDefault="00AF3342" w:rsidP="00AF3342">
      <w:r w:rsidRPr="00AF3342">
        <w:t>Deverá possuir acesso completo para:</w:t>
      </w:r>
    </w:p>
    <w:p w14:paraId="52551015" w14:textId="77777777" w:rsidR="00AF3342" w:rsidRPr="00AF3342" w:rsidRDefault="00AF3342" w:rsidP="00AF3342">
      <w:pPr>
        <w:numPr>
          <w:ilvl w:val="0"/>
          <w:numId w:val="6"/>
        </w:numPr>
      </w:pPr>
      <w:r w:rsidRPr="00AF3342">
        <w:t xml:space="preserve">cadastrar novos usuários; </w:t>
      </w:r>
    </w:p>
    <w:p w14:paraId="2456E93F" w14:textId="77777777" w:rsidR="00AF3342" w:rsidRPr="00AF3342" w:rsidRDefault="00AF3342" w:rsidP="00AF3342">
      <w:pPr>
        <w:numPr>
          <w:ilvl w:val="0"/>
          <w:numId w:val="6"/>
        </w:numPr>
      </w:pPr>
      <w:r w:rsidRPr="00AF3342">
        <w:t xml:space="preserve">consultar usuários cadastrados; </w:t>
      </w:r>
    </w:p>
    <w:p w14:paraId="353ED3C7" w14:textId="77777777" w:rsidR="00AF3342" w:rsidRPr="00AF3342" w:rsidRDefault="00AF3342" w:rsidP="00AF3342">
      <w:pPr>
        <w:numPr>
          <w:ilvl w:val="0"/>
          <w:numId w:val="6"/>
        </w:numPr>
      </w:pPr>
      <w:r w:rsidRPr="00AF3342">
        <w:t xml:space="preserve">editar qualquer cadastro; </w:t>
      </w:r>
    </w:p>
    <w:p w14:paraId="464F547B" w14:textId="77777777" w:rsidR="00AF3342" w:rsidRPr="00AF3342" w:rsidRDefault="00AF3342" w:rsidP="00AF3342">
      <w:pPr>
        <w:numPr>
          <w:ilvl w:val="0"/>
          <w:numId w:val="6"/>
        </w:numPr>
      </w:pPr>
      <w:r w:rsidRPr="00AF3342">
        <w:t xml:space="preserve">excluir usuários; </w:t>
      </w:r>
    </w:p>
    <w:p w14:paraId="6C68CEB1" w14:textId="77777777" w:rsidR="00AF3342" w:rsidRPr="00AF3342" w:rsidRDefault="00AF3342" w:rsidP="00AF3342">
      <w:pPr>
        <w:numPr>
          <w:ilvl w:val="0"/>
          <w:numId w:val="6"/>
        </w:numPr>
      </w:pPr>
      <w:r w:rsidRPr="00AF3342">
        <w:t xml:space="preserve">redefinir senhas quando necessário. </w:t>
      </w:r>
    </w:p>
    <w:p w14:paraId="0BCE5E9B" w14:textId="77777777" w:rsidR="00AF3342" w:rsidRPr="00AF3342" w:rsidRDefault="00AF3342" w:rsidP="00AF3342">
      <w:r w:rsidRPr="00AF3342">
        <w:t>O painel administrativo deverá apresentar uma listagem organizada dos usuários cadastrados e permitir o gerenciamento completo das informações.</w:t>
      </w:r>
    </w:p>
    <w:p w14:paraId="07100EFE" w14:textId="77777777" w:rsidR="00AF3342" w:rsidRPr="00AF3342" w:rsidRDefault="00000000" w:rsidP="00AF3342">
      <w:r>
        <w:pict w14:anchorId="68DA42E9">
          <v:rect id="_x0000_i1032" style="width:0;height:1.5pt" o:hralign="center" o:hrstd="t" o:hr="t" fillcolor="#a0a0a0" stroked="f"/>
        </w:pict>
      </w:r>
    </w:p>
    <w:p w14:paraId="0E1BDFF9" w14:textId="77777777" w:rsidR="00AF3342" w:rsidRPr="00AF3342" w:rsidRDefault="00AF3342" w:rsidP="00AF3342">
      <w:pPr>
        <w:rPr>
          <w:b/>
          <w:bCs/>
        </w:rPr>
      </w:pPr>
      <w:r w:rsidRPr="00AF3342">
        <w:rPr>
          <w:b/>
          <w:bCs/>
        </w:rPr>
        <w:t>6. Testes</w:t>
      </w:r>
    </w:p>
    <w:p w14:paraId="5E6C01B0" w14:textId="77777777" w:rsidR="00AF3342" w:rsidRPr="00AF3342" w:rsidRDefault="00AF3342" w:rsidP="00AF3342">
      <w:r w:rsidRPr="00AF3342">
        <w:t>Antes da entrega, cada equipe deverá validar:</w:t>
      </w:r>
    </w:p>
    <w:p w14:paraId="7089998C" w14:textId="77777777" w:rsidR="00AF3342" w:rsidRPr="00AF3342" w:rsidRDefault="00AF3342" w:rsidP="00AF3342">
      <w:pPr>
        <w:numPr>
          <w:ilvl w:val="0"/>
          <w:numId w:val="7"/>
        </w:numPr>
      </w:pPr>
      <w:r w:rsidRPr="00AF3342">
        <w:t xml:space="preserve">funcionamento do cadastro; </w:t>
      </w:r>
    </w:p>
    <w:p w14:paraId="69D47D2D" w14:textId="77777777" w:rsidR="00AF3342" w:rsidRPr="00AF3342" w:rsidRDefault="00AF3342" w:rsidP="00AF3342">
      <w:pPr>
        <w:numPr>
          <w:ilvl w:val="0"/>
          <w:numId w:val="7"/>
        </w:numPr>
      </w:pPr>
      <w:r w:rsidRPr="00AF3342">
        <w:t xml:space="preserve">autenticação; </w:t>
      </w:r>
    </w:p>
    <w:p w14:paraId="17D32827" w14:textId="77777777" w:rsidR="00AF3342" w:rsidRPr="00AF3342" w:rsidRDefault="00AF3342" w:rsidP="00AF3342">
      <w:pPr>
        <w:numPr>
          <w:ilvl w:val="0"/>
          <w:numId w:val="7"/>
        </w:numPr>
      </w:pPr>
      <w:r w:rsidRPr="00AF3342">
        <w:t xml:space="preserve">permissões dos perfis; </w:t>
      </w:r>
    </w:p>
    <w:p w14:paraId="1AB81CDD" w14:textId="77777777" w:rsidR="00AF3342" w:rsidRPr="00AF3342" w:rsidRDefault="00AF3342" w:rsidP="00AF3342">
      <w:pPr>
        <w:numPr>
          <w:ilvl w:val="0"/>
          <w:numId w:val="7"/>
        </w:numPr>
      </w:pPr>
      <w:r w:rsidRPr="00AF3342">
        <w:lastRenderedPageBreak/>
        <w:t xml:space="preserve">funcionamento do CRUD; </w:t>
      </w:r>
    </w:p>
    <w:p w14:paraId="243802B5" w14:textId="77777777" w:rsidR="00AF3342" w:rsidRPr="00AF3342" w:rsidRDefault="00AF3342" w:rsidP="00AF3342">
      <w:pPr>
        <w:numPr>
          <w:ilvl w:val="0"/>
          <w:numId w:val="7"/>
        </w:numPr>
      </w:pPr>
      <w:r w:rsidRPr="00AF3342">
        <w:t xml:space="preserve">gravação correta dos dados; </w:t>
      </w:r>
    </w:p>
    <w:p w14:paraId="13CCAAFB" w14:textId="77777777" w:rsidR="00AF3342" w:rsidRPr="00AF3342" w:rsidRDefault="00AF3342" w:rsidP="00AF3342">
      <w:pPr>
        <w:numPr>
          <w:ilvl w:val="0"/>
          <w:numId w:val="7"/>
        </w:numPr>
      </w:pPr>
      <w:r w:rsidRPr="00AF3342">
        <w:t xml:space="preserve">funcionamento em diferentes tamanhos de tela; </w:t>
      </w:r>
    </w:p>
    <w:p w14:paraId="2DC80EC4" w14:textId="77777777" w:rsidR="00AF3342" w:rsidRPr="00AF3342" w:rsidRDefault="00AF3342" w:rsidP="00AF3342">
      <w:pPr>
        <w:numPr>
          <w:ilvl w:val="0"/>
          <w:numId w:val="7"/>
        </w:numPr>
      </w:pPr>
      <w:r w:rsidRPr="00AF3342">
        <w:t xml:space="preserve">compatibilidade entre navegadores. </w:t>
      </w:r>
    </w:p>
    <w:p w14:paraId="6EEB35CA" w14:textId="77777777" w:rsidR="00AF3342" w:rsidRPr="00AF3342" w:rsidRDefault="00AF3342" w:rsidP="00AF3342">
      <w:r w:rsidRPr="00AF3342">
        <w:t>As correções realizadas deverão ser registradas pela equipe.</w:t>
      </w:r>
    </w:p>
    <w:p w14:paraId="507B7640" w14:textId="77777777" w:rsidR="00AF3342" w:rsidRPr="00AF3342" w:rsidRDefault="00000000" w:rsidP="00AF3342">
      <w:r>
        <w:pict w14:anchorId="1845E2E7">
          <v:rect id="_x0000_i1033" style="width:0;height:1.5pt" o:hralign="center" o:hrstd="t" o:hr="t" fillcolor="#a0a0a0" stroked="f"/>
        </w:pict>
      </w:r>
    </w:p>
    <w:p w14:paraId="2B74566F" w14:textId="77777777" w:rsidR="00AF3342" w:rsidRPr="00AF3342" w:rsidRDefault="00AF3342" w:rsidP="00AF3342">
      <w:pPr>
        <w:rPr>
          <w:b/>
          <w:bCs/>
        </w:rPr>
      </w:pPr>
      <w:r w:rsidRPr="00AF3342">
        <w:rPr>
          <w:b/>
          <w:bCs/>
        </w:rPr>
        <w:t>Produto esperado</w:t>
      </w:r>
    </w:p>
    <w:p w14:paraId="2924AA5B" w14:textId="77777777" w:rsidR="00AF3342" w:rsidRPr="00AF3342" w:rsidRDefault="00AF3342" w:rsidP="00AF3342">
      <w:r w:rsidRPr="00AF3342">
        <w:t>Ao final do desafio, o sistema deverá apresentar:</w:t>
      </w:r>
    </w:p>
    <w:p w14:paraId="7EA82A37" w14:textId="77777777" w:rsidR="00AF3342" w:rsidRPr="00AF3342" w:rsidRDefault="00AF3342" w:rsidP="00AF3342">
      <w:pPr>
        <w:numPr>
          <w:ilvl w:val="0"/>
          <w:numId w:val="8"/>
        </w:numPr>
      </w:pPr>
      <w:r w:rsidRPr="00AF3342">
        <w:t xml:space="preserve">Interface moderna e responsiva; </w:t>
      </w:r>
    </w:p>
    <w:p w14:paraId="146872EC" w14:textId="77777777" w:rsidR="00AF3342" w:rsidRPr="00AF3342" w:rsidRDefault="00AF3342" w:rsidP="00AF3342">
      <w:pPr>
        <w:numPr>
          <w:ilvl w:val="0"/>
          <w:numId w:val="8"/>
        </w:numPr>
      </w:pPr>
      <w:r w:rsidRPr="00AF3342">
        <w:t xml:space="preserve">Banco de dados implementado; </w:t>
      </w:r>
    </w:p>
    <w:p w14:paraId="060D93CA" w14:textId="77777777" w:rsidR="00AF3342" w:rsidRPr="00AF3342" w:rsidRDefault="00AF3342" w:rsidP="00AF3342">
      <w:pPr>
        <w:numPr>
          <w:ilvl w:val="0"/>
          <w:numId w:val="8"/>
        </w:numPr>
      </w:pPr>
      <w:r w:rsidRPr="00AF3342">
        <w:t xml:space="preserve">Cadastro de usuários funcional; </w:t>
      </w:r>
    </w:p>
    <w:p w14:paraId="51EB6DDF" w14:textId="77777777" w:rsidR="00AF3342" w:rsidRPr="00AF3342" w:rsidRDefault="00AF3342" w:rsidP="00AF3342">
      <w:pPr>
        <w:numPr>
          <w:ilvl w:val="0"/>
          <w:numId w:val="8"/>
        </w:numPr>
      </w:pPr>
      <w:r w:rsidRPr="00AF3342">
        <w:t xml:space="preserve">Sistema de login e logout; </w:t>
      </w:r>
    </w:p>
    <w:p w14:paraId="4FE2D469" w14:textId="77777777" w:rsidR="00AF3342" w:rsidRPr="00AF3342" w:rsidRDefault="00AF3342" w:rsidP="00AF3342">
      <w:pPr>
        <w:numPr>
          <w:ilvl w:val="0"/>
          <w:numId w:val="8"/>
        </w:numPr>
      </w:pPr>
      <w:r w:rsidRPr="00AF3342">
        <w:t xml:space="preserve">Controle de acesso por perfil; </w:t>
      </w:r>
    </w:p>
    <w:p w14:paraId="4BFB9629" w14:textId="77777777" w:rsidR="00AF3342" w:rsidRPr="00AF3342" w:rsidRDefault="00AF3342" w:rsidP="00AF3342">
      <w:pPr>
        <w:numPr>
          <w:ilvl w:val="0"/>
          <w:numId w:val="8"/>
        </w:numPr>
      </w:pPr>
      <w:r w:rsidRPr="00AF3342">
        <w:t xml:space="preserve">Área do usuário para atualização do próprio cadastro; </w:t>
      </w:r>
    </w:p>
    <w:p w14:paraId="0DBC90D1" w14:textId="77777777" w:rsidR="00AF3342" w:rsidRPr="00AF3342" w:rsidRDefault="00AF3342" w:rsidP="00AF3342">
      <w:pPr>
        <w:numPr>
          <w:ilvl w:val="0"/>
          <w:numId w:val="8"/>
        </w:numPr>
      </w:pPr>
      <w:r w:rsidRPr="00AF3342">
        <w:t xml:space="preserve">Painel administrativo com CRUD completo de usuários; </w:t>
      </w:r>
    </w:p>
    <w:p w14:paraId="160C6750" w14:textId="77777777" w:rsidR="00AF3342" w:rsidRPr="00AF3342" w:rsidRDefault="00AF3342" w:rsidP="00AF3342">
      <w:pPr>
        <w:numPr>
          <w:ilvl w:val="0"/>
          <w:numId w:val="8"/>
        </w:numPr>
      </w:pPr>
      <w:r w:rsidRPr="00AF3342">
        <w:t xml:space="preserve">Código organizado e documentado. </w:t>
      </w:r>
    </w:p>
    <w:p w14:paraId="74E4232E" w14:textId="77777777" w:rsidR="00AF3342" w:rsidRPr="00AF3342" w:rsidRDefault="00000000" w:rsidP="00AF3342">
      <w:r>
        <w:pict w14:anchorId="4C1E6DDE">
          <v:rect id="_x0000_i1034" style="width:0;height:1.5pt" o:hralign="center" o:hrstd="t" o:hr="t" fillcolor="#a0a0a0" stroked="f"/>
        </w:pict>
      </w:r>
    </w:p>
    <w:p w14:paraId="6F26819C" w14:textId="77777777" w:rsidR="00AF3342" w:rsidRPr="00AF3342" w:rsidRDefault="00AF3342" w:rsidP="00AF3342">
      <w:pPr>
        <w:rPr>
          <w:b/>
          <w:bCs/>
        </w:rPr>
      </w:pPr>
      <w:r w:rsidRPr="00AF3342">
        <w:rPr>
          <w:b/>
          <w:bCs/>
        </w:rPr>
        <w:t>Organização do trabalho</w:t>
      </w:r>
    </w:p>
    <w:p w14:paraId="33473F13" w14:textId="77777777" w:rsidR="00AF3342" w:rsidRPr="00AF3342" w:rsidRDefault="00AF3342" w:rsidP="00AF3342">
      <w:r w:rsidRPr="00AF3342">
        <w:t>O projeto será desenvolvido em equipes, utilizando uma organização semelhante à adotada por empresas de desenvolvimento de software.</w:t>
      </w:r>
    </w:p>
    <w:p w14:paraId="4F4B8A0D" w14:textId="77777777" w:rsidR="00AF3342" w:rsidRPr="00AF3342" w:rsidRDefault="00AF3342" w:rsidP="00AF3342">
      <w:r w:rsidRPr="00AF3342">
        <w:t>Durante cada sprint, a equipe deverá:</w:t>
      </w:r>
    </w:p>
    <w:p w14:paraId="1FFBFFDF" w14:textId="77777777" w:rsidR="00AF3342" w:rsidRPr="00AF3342" w:rsidRDefault="00AF3342" w:rsidP="00AF3342">
      <w:pPr>
        <w:numPr>
          <w:ilvl w:val="0"/>
          <w:numId w:val="9"/>
        </w:numPr>
      </w:pPr>
      <w:r w:rsidRPr="00AF3342">
        <w:t xml:space="preserve">analisar os requisitos da funcionalidade; </w:t>
      </w:r>
    </w:p>
    <w:p w14:paraId="2193DE1D" w14:textId="77777777" w:rsidR="00AF3342" w:rsidRPr="00AF3342" w:rsidRDefault="00AF3342" w:rsidP="00AF3342">
      <w:pPr>
        <w:numPr>
          <w:ilvl w:val="0"/>
          <w:numId w:val="9"/>
        </w:numPr>
      </w:pPr>
      <w:r w:rsidRPr="00AF3342">
        <w:t xml:space="preserve">planejar as atividades; </w:t>
      </w:r>
    </w:p>
    <w:p w14:paraId="40BCB8AE" w14:textId="77777777" w:rsidR="00AF3342" w:rsidRPr="00AF3342" w:rsidRDefault="00AF3342" w:rsidP="00AF3342">
      <w:pPr>
        <w:numPr>
          <w:ilvl w:val="0"/>
          <w:numId w:val="9"/>
        </w:numPr>
      </w:pPr>
      <w:r w:rsidRPr="00AF3342">
        <w:t xml:space="preserve">dividir responsabilidades; </w:t>
      </w:r>
    </w:p>
    <w:p w14:paraId="2305C341" w14:textId="77777777" w:rsidR="00AF3342" w:rsidRPr="00AF3342" w:rsidRDefault="00AF3342" w:rsidP="00AF3342">
      <w:pPr>
        <w:numPr>
          <w:ilvl w:val="0"/>
          <w:numId w:val="9"/>
        </w:numPr>
      </w:pPr>
      <w:r w:rsidRPr="00AF3342">
        <w:t xml:space="preserve">implementar a solução; </w:t>
      </w:r>
    </w:p>
    <w:p w14:paraId="2F205880" w14:textId="77777777" w:rsidR="00AF3342" w:rsidRPr="00AF3342" w:rsidRDefault="00AF3342" w:rsidP="00AF3342">
      <w:pPr>
        <w:numPr>
          <w:ilvl w:val="0"/>
          <w:numId w:val="9"/>
        </w:numPr>
      </w:pPr>
      <w:r w:rsidRPr="00AF3342">
        <w:t xml:space="preserve">realizar testes; </w:t>
      </w:r>
    </w:p>
    <w:p w14:paraId="06EFEFB5" w14:textId="77777777" w:rsidR="00AF3342" w:rsidRPr="00AF3342" w:rsidRDefault="00AF3342" w:rsidP="00AF3342">
      <w:pPr>
        <w:numPr>
          <w:ilvl w:val="0"/>
          <w:numId w:val="9"/>
        </w:numPr>
      </w:pPr>
      <w:r w:rsidRPr="00AF3342">
        <w:t xml:space="preserve">apresentar a evolução do sistema para feedback da turma e do docente. </w:t>
      </w:r>
    </w:p>
    <w:p w14:paraId="3DCBB7FD" w14:textId="77777777" w:rsidR="00AF3342" w:rsidRPr="00AF3342" w:rsidRDefault="00000000" w:rsidP="00AF3342">
      <w:r>
        <w:pict w14:anchorId="4669AF18">
          <v:rect id="_x0000_i1035" style="width:0;height:1.5pt" o:hralign="center" o:hrstd="t" o:hr="t" fillcolor="#a0a0a0" stroked="f"/>
        </w:pict>
      </w:r>
    </w:p>
    <w:p w14:paraId="4B5E3874" w14:textId="77777777" w:rsidR="00AF3342" w:rsidRPr="00AF3342" w:rsidRDefault="00AF3342" w:rsidP="00AF3342">
      <w:pPr>
        <w:rPr>
          <w:b/>
          <w:bCs/>
        </w:rPr>
      </w:pPr>
      <w:r w:rsidRPr="00AF3342">
        <w:rPr>
          <w:b/>
          <w:bCs/>
        </w:rPr>
        <w:t>Critérios de avaliação</w:t>
      </w:r>
    </w:p>
    <w:p w14:paraId="78A8A848" w14:textId="77777777" w:rsidR="00AF3342" w:rsidRPr="00AF3342" w:rsidRDefault="00AF3342" w:rsidP="00AF3342">
      <w:r w:rsidRPr="00AF3342">
        <w:t>A avaliação considerará:</w:t>
      </w:r>
    </w:p>
    <w:p w14:paraId="794CD2CE" w14:textId="77777777" w:rsidR="00AF3342" w:rsidRPr="00AF3342" w:rsidRDefault="00AF3342" w:rsidP="00AF3342">
      <w:pPr>
        <w:numPr>
          <w:ilvl w:val="0"/>
          <w:numId w:val="10"/>
        </w:numPr>
      </w:pPr>
      <w:r w:rsidRPr="00AF3342">
        <w:t xml:space="preserve">Planejamento e organização do projeto. </w:t>
      </w:r>
    </w:p>
    <w:p w14:paraId="13402465" w14:textId="77777777" w:rsidR="00AF3342" w:rsidRPr="00AF3342" w:rsidRDefault="00AF3342" w:rsidP="00AF3342">
      <w:pPr>
        <w:numPr>
          <w:ilvl w:val="0"/>
          <w:numId w:val="10"/>
        </w:numPr>
      </w:pPr>
      <w:r w:rsidRPr="00AF3342">
        <w:lastRenderedPageBreak/>
        <w:t xml:space="preserve">Qualidade da interface e experiência do usuário. </w:t>
      </w:r>
    </w:p>
    <w:p w14:paraId="1EC0FE66" w14:textId="77777777" w:rsidR="00AF3342" w:rsidRPr="00AF3342" w:rsidRDefault="00AF3342" w:rsidP="00AF3342">
      <w:pPr>
        <w:numPr>
          <w:ilvl w:val="0"/>
          <w:numId w:val="10"/>
        </w:numPr>
      </w:pPr>
      <w:r w:rsidRPr="00AF3342">
        <w:t xml:space="preserve">Estrutura e funcionamento do banco de dados. </w:t>
      </w:r>
    </w:p>
    <w:p w14:paraId="6CEC625F" w14:textId="77777777" w:rsidR="00AF3342" w:rsidRPr="00AF3342" w:rsidRDefault="00AF3342" w:rsidP="00AF3342">
      <w:pPr>
        <w:numPr>
          <w:ilvl w:val="0"/>
          <w:numId w:val="10"/>
        </w:numPr>
      </w:pPr>
      <w:r w:rsidRPr="00AF3342">
        <w:t xml:space="preserve">Implementação correta do sistema de autenticação. </w:t>
      </w:r>
    </w:p>
    <w:p w14:paraId="4386D61D" w14:textId="77777777" w:rsidR="00AF3342" w:rsidRPr="00AF3342" w:rsidRDefault="00AF3342" w:rsidP="00AF3342">
      <w:pPr>
        <w:numPr>
          <w:ilvl w:val="0"/>
          <w:numId w:val="10"/>
        </w:numPr>
      </w:pPr>
      <w:r w:rsidRPr="00AF3342">
        <w:t xml:space="preserve">Controle adequado dos perfis de acesso. </w:t>
      </w:r>
    </w:p>
    <w:p w14:paraId="26D0FD44" w14:textId="77777777" w:rsidR="00AF3342" w:rsidRPr="00AF3342" w:rsidRDefault="00AF3342" w:rsidP="00AF3342">
      <w:pPr>
        <w:numPr>
          <w:ilvl w:val="0"/>
          <w:numId w:val="10"/>
        </w:numPr>
      </w:pPr>
      <w:r w:rsidRPr="00AF3342">
        <w:t xml:space="preserve">Funcionamento completo do CRUD administrativo. </w:t>
      </w:r>
    </w:p>
    <w:p w14:paraId="3A90CE4E" w14:textId="77777777" w:rsidR="00AF3342" w:rsidRPr="00AF3342" w:rsidRDefault="00AF3342" w:rsidP="00AF3342">
      <w:pPr>
        <w:numPr>
          <w:ilvl w:val="0"/>
          <w:numId w:val="10"/>
        </w:numPr>
      </w:pPr>
      <w:r w:rsidRPr="00AF3342">
        <w:t xml:space="preserve">Organização, legibilidade e documentação do código. </w:t>
      </w:r>
    </w:p>
    <w:p w14:paraId="60474D71" w14:textId="77777777" w:rsidR="00AF3342" w:rsidRPr="00AF3342" w:rsidRDefault="00AF3342" w:rsidP="00AF3342">
      <w:pPr>
        <w:numPr>
          <w:ilvl w:val="0"/>
          <w:numId w:val="10"/>
        </w:numPr>
      </w:pPr>
      <w:r w:rsidRPr="00AF3342">
        <w:t>Testes realizados e qualidade da solução apresentada.</w:t>
      </w:r>
    </w:p>
    <w:p w14:paraId="006C413E" w14:textId="77777777" w:rsidR="00FE61FE" w:rsidRDefault="00FE61FE"/>
    <w:sectPr w:rsidR="00FE61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813A3"/>
    <w:multiLevelType w:val="multilevel"/>
    <w:tmpl w:val="2DEA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74274"/>
    <w:multiLevelType w:val="multilevel"/>
    <w:tmpl w:val="310A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30741"/>
    <w:multiLevelType w:val="multilevel"/>
    <w:tmpl w:val="DB3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E2D26"/>
    <w:multiLevelType w:val="multilevel"/>
    <w:tmpl w:val="9E60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35E3B"/>
    <w:multiLevelType w:val="multilevel"/>
    <w:tmpl w:val="792C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10EFD"/>
    <w:multiLevelType w:val="multilevel"/>
    <w:tmpl w:val="3F32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F02B6"/>
    <w:multiLevelType w:val="hybridMultilevel"/>
    <w:tmpl w:val="732A89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9B73CB"/>
    <w:multiLevelType w:val="multilevel"/>
    <w:tmpl w:val="012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351B3"/>
    <w:multiLevelType w:val="multilevel"/>
    <w:tmpl w:val="3294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D7F0E"/>
    <w:multiLevelType w:val="multilevel"/>
    <w:tmpl w:val="28F4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72E1C"/>
    <w:multiLevelType w:val="multilevel"/>
    <w:tmpl w:val="3A7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716774">
    <w:abstractNumId w:val="2"/>
  </w:num>
  <w:num w:numId="2" w16cid:durableId="514924159">
    <w:abstractNumId w:val="0"/>
  </w:num>
  <w:num w:numId="3" w16cid:durableId="1911114158">
    <w:abstractNumId w:val="1"/>
  </w:num>
  <w:num w:numId="4" w16cid:durableId="1767576359">
    <w:abstractNumId w:val="4"/>
  </w:num>
  <w:num w:numId="5" w16cid:durableId="734470866">
    <w:abstractNumId w:val="7"/>
  </w:num>
  <w:num w:numId="6" w16cid:durableId="1323313553">
    <w:abstractNumId w:val="10"/>
  </w:num>
  <w:num w:numId="7" w16cid:durableId="2052998454">
    <w:abstractNumId w:val="3"/>
  </w:num>
  <w:num w:numId="8" w16cid:durableId="678391374">
    <w:abstractNumId w:val="9"/>
  </w:num>
  <w:num w:numId="9" w16cid:durableId="522206754">
    <w:abstractNumId w:val="8"/>
  </w:num>
  <w:num w:numId="10" w16cid:durableId="1082065665">
    <w:abstractNumId w:val="5"/>
  </w:num>
  <w:num w:numId="11" w16cid:durableId="55187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397"/>
    <w:rsid w:val="000E7397"/>
    <w:rsid w:val="00550131"/>
    <w:rsid w:val="005A1999"/>
    <w:rsid w:val="008E4F5D"/>
    <w:rsid w:val="008E7AAC"/>
    <w:rsid w:val="00AF3342"/>
    <w:rsid w:val="00B34616"/>
    <w:rsid w:val="00FE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B9623"/>
  <w15:chartTrackingRefBased/>
  <w15:docId w15:val="{8A1F5A1D-233E-4114-A5D2-87820FDA7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7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7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7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7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7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7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7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7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7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7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7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73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73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73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73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73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73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7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7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7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73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73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73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7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73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7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869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ANGELO MATIOLLA</dc:creator>
  <cp:keywords/>
  <dc:description/>
  <cp:lastModifiedBy>MIGUEL ANGELO MATIOLLA</cp:lastModifiedBy>
  <cp:revision>3</cp:revision>
  <dcterms:created xsi:type="dcterms:W3CDTF">2026-07-02T13:25:00Z</dcterms:created>
  <dcterms:modified xsi:type="dcterms:W3CDTF">2026-07-08T13:22:00Z</dcterms:modified>
</cp:coreProperties>
</file>