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spreadshee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content.xml" manifest:media-type="text/xml"/>
  <manifest:file-entry manifest:full-path="Thumbnails/thumbnail.png" manifest:media-type="image/png"/>
  <manifest:file-entry manifest:full-path="settings.xml" manifest:media-type="text/xml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presentation="urn:oasis:names:tc:opendocument:xmlns:presentation:1.0" office:version="1.3">
  <office:scripts/>
  <office:font-face-decls>
    <style:font-face style:name="Arial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co1" style:family="table-column">
      <style:table-column-properties fo:break-before="auto" style:column-width="2.258cm"/>
    </style:style>
    <style:style style:name="ro1" style:family="table-row">
      <style:table-row-properties style:row-height="0.452cm" fo:break-before="auto" style:use-optimal-row-height="true"/>
    </style:style>
    <style:style style:name="ro2" style:family="table-row">
      <style:table-row-properties style:row-height="1.236cm" fo:break-before="auto" style:use-optimal-row-height="true"/>
    </style:style>
    <style:style style:name="ro3" style:family="table-row">
      <style:table-row-properties style:row-height="0.841cm" fo:break-before="auto" style:use-optimal-row-height="true"/>
    </style:style>
    <style:style style:name="ta1" style:family="table" style:master-page-name="Default">
      <style:table-properties table:display="true" style:writing-mode="lr-tb"/>
    </style:style>
    <style:style style:name="ce1" style:family="table-cell" style:parent-style-name="Default">
      <style:table-cell-properties fo:background-color="#ff8000" style:text-align-source="fix" style:repeat-content="false" fo:wrap-option="wrap"/>
      <style:paragraph-properties fo:text-align="center" fo:margin-left="0cm"/>
      <style:text-properties style:use-window-font-color="true" style:text-outline="false" style:text-line-through-style="none" style:text-line-through-type="none" style:font-name="Liberation Serif" fo:font-size="10pt" fo:language="es" fo:country="ES" fo:font-style="normal" fo:text-shadow="none" style:text-underline-style="none" fo:font-weight="bold" style:text-underline-mode="continuous" style:text-overline-mode="continuous" style:text-line-through-mode="continuous" style:font-name-asian="Segoe UI" style:font-size-asian="10pt" style:language-asian="zh" style:country-asian="CN" style:font-style-asian="normal" style:font-weight-asian="bold" style:font-name-complex="Tahoma" style:font-size-complex="10pt" style:language-complex="hi" style:country-complex="IN" style:font-style-complex="normal" style:font-weight-complex="bold" style:text-emphasize="none" style:font-relief="none" style:text-overline-style="none" style:text-overline-color="font-color"/>
    </style:style>
    <style:style style:name="ce2" style:family="table-cell" style:parent-style-name="Default">
      <style:table-cell-properties style:text-align-source="fix" style:repeat-content="false" fo:wrap-option="wrap"/>
      <style:paragraph-properties fo:text-align="center" fo:margin-left="0cm"/>
      <style:text-properties style:use-window-font-color="true" style:text-outline="false" style:text-line-through-style="none" style:text-line-through-type="none" style:font-name="Liberation Serif" fo:font-size="10pt" fo:language="es" fo:country="ES" fo:font-style="normal" fo:text-shadow="none" style:text-underline-style="none" fo:font-weight="bold" style:text-underline-mode="continuous" style:text-overline-mode="continuous" style:text-line-through-mode="continuous" style:font-name-asian="Segoe UI" style:font-size-asian="10pt" style:language-asian="zh" style:country-asian="CN" style:font-style-asian="normal" style:font-weight-asian="bold" style:font-name-complex="Tahoma" style:font-size-complex="10pt" style:language-complex="hi" style:country-complex="IN" style:font-style-complex="normal" style:font-weight-complex="bold" style:text-emphasize="none" style:font-relief="none" style:text-overline-style="none" style:text-overline-color="font-color"/>
    </style:style>
    <style:style style:name="ce3" style:family="table-cell" style:parent-style-name="Default">
      <style:table-cell-properties style:text-align-source="fix" style:repeat-content="false" fo:wrap-option="wrap"/>
      <style:paragraph-properties fo:text-align="center" fo:margin-left="0cm"/>
      <style:text-properties style:use-window-font-color="true" style:text-outline="false" style:text-line-through-style="none" style:text-line-through-type="none" style:font-name="Liberation Serif" fo:font-size="10pt" fo:language="es" fo:country="ES" fo:font-style="normal" fo:text-shadow="none" style:text-underline-style="none" fo:font-weight="normal" style:text-underline-mode="continuous" style:text-overline-mode="continuous" style:text-line-through-mode="continuous" style:font-name-asian="Segoe UI" style:font-size-asian="10pt" style:language-asian="zh" style:country-asian="CN" style:font-style-asian="normal" style:font-weight-asian="normal" style:font-name-complex="Tahoma" style:font-size-complex="10pt" style:language-complex="hi" style:country-complex="IN" style:font-style-complex="normal" style:font-weight-complex="normal" style:text-emphasize="none" style:font-relief="none" style:text-overline-style="none" style:text-overline-color="font-color"/>
    </style:style>
    <style:style style:name="ce4" style:family="table-cell" style:parent-style-name="Default">
      <style:text-properties style:use-window-font-color="true" style:text-outline="false" style:text-line-through-style="none" style:text-line-through-type="none" style:font-name="Liberation Serif" fo:font-size="10pt" fo:language="es" fo:country="ES" fo:font-style="normal" fo:text-shadow="none" style:text-underline-style="none" fo:font-weight="normal" style:text-underline-mode="continuous" style:text-overline-mode="continuous" style:text-line-through-mode="continuous" style:font-name-asian="Segoe UI" style:font-size-asian="10pt" style:language-asian="zh" style:country-asian="CN" style:font-style-asian="normal" style:font-weight-asian="normal" style:font-name-complex="Tahoma" style:font-size-complex="10pt" style:language-complex="hi" style:country-complex="IN" style:font-style-complex="normal" style:font-weight-complex="normal" style:text-emphasize="none" style:font-relief="none" style:text-overline-style="none" style:text-overline-color="font-color"/>
    </style:style>
    <style:style style:name="ce5" style:family="table-cell" style:parent-style-name="Default">
      <style:table-cell-properties style:text-align-source="fix" style:repeat-content="false"/>
      <style:paragraph-properties fo:text-align="center" fo:margin-left="0cm"/>
      <style:text-properties fo:font-weight="bold" style:font-weight-asian="bold" style:font-weight-complex="bold"/>
    </style:style>
    <style:style style:name="ce6" style:family="table-cell" style:parent-style-name="Default">
      <style:table-cell-properties fo:wrap-option="wrap"/>
      <style:text-properties style:use-window-font-color="true" style:text-outline="false" style:text-line-through-style="none" style:text-line-through-type="none" style:font-name="Liberation Serif" fo:font-size="10pt" fo:language="es" fo:country="ES" fo:font-style="normal" fo:text-shadow="none" style:text-underline-style="none" fo:font-weight="normal" style:text-underline-mode="continuous" style:text-overline-mode="continuous" style:text-line-through-mode="continuous" style:font-name-asian="Segoe UI" style:font-size-asian="10pt" style:language-asian="zh" style:country-asian="CN" style:font-style-asian="normal" style:font-weight-asian="normal" style:font-name-complex="Tahoma" style:font-size-complex="10pt" style:language-complex="hi" style:country-complex="IN" style:font-style-complex="normal" style:font-weight-complex="normal" style:text-emphasize="none" style:font-relief="none" style:text-overline-style="none" style:text-overline-color="font-color"/>
    </style:style>
  </office:automatic-styles>
  <office:body>
    <office:spreadsheet>
      <table:calculation-settings table:automatic-find-labels="false" table:use-regular-expressions="false" table:use-wildcards="true"/>
      <table:content-validations>
        <table:content-validation table:name="val1" table:condition="of:cell-content-is-in-list(&quot;Si&quot;;&quot;No&quot;)" table:allow-empty-cell="true" table:display-list="unsorted" table:base-cell-address="Hoja1.D3">
          <table:error-message table:message-type="stop" table:display="true"/>
        </table:content-validation>
      </table:content-validations>
      <table:table table:name="Hoja1" table:style-name="ta1">
        <table:table-column table:style-name="co1" table:number-columns-repeated="2" table:default-cell-style-name="Default"/>
        <table:table-column table:style-name="co1" table:default-cell-style-name="ce6"/>
        <table:table-column table:style-name="co1" table:number-columns-repeated="5" table:default-cell-style-name="ce4"/>
        <table:table-row table:style-name="ro1">
          <table:table-cell table:style-name="ce1" office:value-type="string" calcext:value-type="string" table:number-columns-spanned="8" table:number-rows-spanned="1">
            <text:p>Checklist de la tasca</text:p>
          </table:table-cell>
          <table:covered-table-cell table:number-columns-repeated="7" table:style-name="ce5"/>
        </table:table-row>
        <table:table-row table:style-name="ro2">
          <table:table-cell table:style-name="ce2" office:value-type="string" calcext:value-type="string" table:number-columns-spanned="3" table:number-rows-spanned="1">
            <text:p>Exercici</text:p>
          </table:table-cell>
          <table:covered-table-cell table:number-columns-repeated="2" table:style-name="ce5"/>
          <table:table-cell table:style-name="ce2" office:value-type="string" calcext:value-type="string">
            <text:p>Ho he fet?</text:p>
          </table:table-cell>
          <table:table-cell table:style-name="ce2" office:value-type="string" calcext:value-type="string">
            <text:p>S'ha fet?</text:p>
          </table:table-cell>
          <table:table-cell table:style-name="ce2" office:value-type="string" calcext:value-type="string">
            <text:p>Està bé?</text:p>
          </table:table-cell>
          <table:table-cell table:style-name="ce2" office:value-type="string" calcext:value-type="string">
            <text:p>Número de </text:p>
            <text:p>correccions</text:p>
          </table:table-cell>
          <table:table-cell table:style-name="ce2" office:value-type="string" calcext:value-type="string">
            <text:p>Data Validació</text:p>
            <text:p>Final</text:p>
          </table:table-cell>
        </table:table-row>
        <table:table-row table:style-name="ro1">
          <table:table-cell table:style-name="ce3" office:value-type="string" calcext:value-type="string" table:number-columns-spanned="3" table:number-rows-spanned="1">
            <text:p>Fulls de càlcul offline</text:p>
          </table:table-cell>
          <table:covered-table-cell/>
          <table:covered-table-cell table:style-name="Default"/>
          <table:table-cell table:content-validation-name="val1" table:number-columns-repeated="5"/>
        </table:table-row>
        <table:table-row table:style-name="ro3">
          <table:table-cell table:style-name="ce4" table:number-columns-spanned="1" table:number-rows-spanned="15"/>
          <table:table-cell table:style-name="ce6" office:value-type="string" calcext:value-type="string" table:number-columns-spanned="2" table:number-rows-spanned="1">
            <text:p>1. Personalitzar els fulls de càlcul</text:p>
          </table:table-cell>
          <table:covered-table-cell table:style-name="Default"/>
          <table:table-cell table:content-validation-name="val1" table:number-columns-repeated="5"/>
        </table:table-row>
        <table:table-row table:style-name="ro1">
          <table:covered-table-cell/>
          <table:table-cell table:style-name="ce4" table:number-columns-spanned="1" table:number-rows-spanned="2"/>
          <table:table-cell office:value-type="string" calcext:value-type="string">
            <text:p>1a App</text:p>
          </table:table-cell>
          <table:table-cell table:content-validation-name="val1" table:number-columns-repeated="5"/>
        </table:table-row>
        <table:table-row table:style-name="ro1">
          <table:covered-table-cell table:number-columns-repeated="2"/>
          <table:table-cell office:value-type="string" calcext:value-type="string">
            <text:p>2a App</text:p>
          </table:table-cell>
          <table:table-cell table:content-validation-name="val1" table:number-columns-repeated="5"/>
        </table:table-row>
        <table:table-row table:style-name="ro1">
          <table:covered-table-cell/>
          <table:table-cell table:style-name="ce6" office:value-type="string" calcext:value-type="string" table:number-columns-spanned="2" table:number-rows-spanned="1">
            <text:p>2. Plantilles</text:p>
          </table:table-cell>
          <table:covered-table-cell table:style-name="Default"/>
          <table:table-cell table:content-validation-name="val1" table:number-columns-repeated="5"/>
        </table:table-row>
        <table:table-row table:style-name="ro1">
          <table:covered-table-cell/>
          <table:table-cell table:style-name="ce4" table:number-columns-spanned="1" table:number-rows-spanned="3"/>
          <table:table-cell office:value-type="string" calcext:value-type="string">
            <text:p>Checklist</text:p>
          </table:table-cell>
          <table:table-cell table:content-validation-name="val1" table:number-columns-repeated="5"/>
        </table:table-row>
        <table:table-row table:style-name="ro1">
          <table:covered-table-cell table:number-columns-repeated="2"/>
          <table:table-cell office:value-type="string" calcext:value-type="string">
            <text:p>Factura</text:p>
          </table:table-cell>
          <table:table-cell table:content-validation-name="val1" table:number-columns-repeated="5"/>
        </table:table-row>
        <table:table-row table:style-name="ro3">
          <table:covered-table-cell table:number-columns-repeated="2"/>
          <table:table-cell office:value-type="string" calcext:value-type="string">
            <text:p>Quadern de notes</text:p>
          </table:table-cell>
          <table:table-cell table:content-validation-name="val1" table:number-columns-repeated="5"/>
        </table:table-row>
        <table:table-row table:style-name="ro1">
          <table:covered-table-cell/>
          <table:table-cell table:style-name="ce6" office:value-type="string" calcext:value-type="string" table:number-columns-spanned="2" table:number-rows-spanned="1">
            <text:p>3. Importar / Exportar</text:p>
          </table:table-cell>
          <table:covered-table-cell table:style-name="Default"/>
          <table:table-cell table:content-validation-name="val1" table:number-columns-repeated="5"/>
        </table:table-row>
        <table:table-row table:style-name="ro1">
          <table:covered-table-cell/>
          <table:table-cell table:style-name="ce4" table:number-columns-spanned="1" table:number-rows-spanned="3"/>
          <table:table-cell office:value-type="string" calcext:value-type="string">
            <text:p>Exportar</text:p>
          </table:table-cell>
          <table:table-cell table:content-validation-name="val1" table:number-columns-repeated="5"/>
        </table:table-row>
        <table:table-row table:style-name="ro1">
          <table:covered-table-cell table:number-columns-repeated="2"/>
          <table:table-cell office:value-type="string" calcext:value-type="string">
            <text:p>Importar</text:p>
          </table:table-cell>
          <table:table-cell table:content-validation-name="val1" table:number-columns-repeated="5"/>
        </table:table-row>
        <table:table-row table:style-name="ro1">
          <table:covered-table-cell table:number-columns-repeated="2"/>
          <table:table-cell office:value-type="string" calcext:value-type="string">
            <text:p>Corregides</text:p>
          </table:table-cell>
          <table:table-cell table:content-validation-name="val1" table:number-columns-repeated="5"/>
        </table:table-row>
        <table:table-row table:style-name="ro1">
          <table:covered-table-cell/>
          <table:table-cell table:style-name="ce6" office:value-type="string" calcext:value-type="string" table:number-columns-spanned="2" table:number-rows-spanned="1">
            <text:p>4. Macros</text:p>
          </table:table-cell>
          <table:covered-table-cell table:style-name="Default"/>
          <table:table-cell table:content-validation-name="val1" table:number-columns-repeated="5"/>
        </table:table-row>
        <table:table-row table:style-name="ro1">
          <table:covered-table-cell/>
          <table:table-cell table:style-name="ce4" table:number-columns-spanned="1" table:number-rows-spanned="3"/>
          <table:table-cell office:value-type="string" calcext:value-type="string">
            <text:p>Major &gt; 10?</text:p>
          </table:table-cell>
          <table:table-cell table:content-validation-name="val1" table:number-columns-repeated="5"/>
        </table:table-row>
        <table:table-row table:style-name="ro3">
          <table:covered-table-cell table:number-columns-repeated="2"/>
          <table:table-cell office:value-type="string" calcext:value-type="string">
            <text:p>Parell o Senar?</text:p>
          </table:table-cell>
          <table:table-cell table:content-validation-name="val1" table:number-columns-repeated="5"/>
        </table:table-row>
        <table:table-row table:style-name="ro2">
          <table:covered-table-cell table:number-columns-repeated="2"/>
          <table:table-cell office:value-type="string" calcext:value-type="string">
            <text:p>Calculadora de canvis de base</text:p>
          </table:table-cell>
          <table:table-cell table:content-validation-name="val1" table:number-columns-repeated="5"/>
        </table:table-row>
        <table:table-row table:style-name="ro1">
          <table:table-cell table:style-name="ce3" office:value-type="string" calcext:value-type="string" table:number-columns-spanned="3" table:number-rows-spanned="1">
            <text:p>Fulls de càlcul online</text:p>
          </table:table-cell>
          <table:covered-table-cell/>
          <table:covered-table-cell table:style-name="Default"/>
          <table:table-cell table:content-validation-name="val1" table:number-columns-repeated="5"/>
        </table:table-row>
        <table:table-row table:style-name="ro1">
          <table:table-cell table:style-name="ce4" table:number-columns-spanned="1" table:number-rows-spanned="20"/>
          <table:table-cell table:style-name="ce6" office:value-type="string" calcext:value-type="string" table:number-columns-spanned="2" table:number-rows-spanned="1">
            <text:p>1. Plantilles</text:p>
          </table:table-cell>
          <table:covered-table-cell table:style-name="Default"/>
          <table:table-cell table:content-validation-name="val1" table:number-columns-repeated="5"/>
        </table:table-row>
        <table:table-row table:style-name="ro1">
          <table:covered-table-cell/>
          <table:table-cell table:style-name="ce4" table:number-columns-spanned="1" table:number-rows-spanned="4"/>
          <table:table-cell office:value-type="string" calcext:value-type="string">
            <text:p>Checklist</text:p>
          </table:table-cell>
          <table:table-cell table:content-validation-name="val1" table:number-columns-repeated="5"/>
        </table:table-row>
        <table:table-row table:style-name="ro1">
          <table:covered-table-cell table:number-columns-repeated="2"/>
          <table:table-cell office:value-type="string" calcext:value-type="string">
            <text:p>Factura</text:p>
          </table:table-cell>
          <table:table-cell table:content-validation-name="val1" table:number-columns-repeated="5"/>
        </table:table-row>
        <table:table-row table:style-name="ro3">
          <table:covered-table-cell table:number-columns-repeated="2"/>
          <table:table-cell office:value-type="string" calcext:value-type="string">
            <text:p>Quadern de notes</text:p>
          </table:table-cell>
          <table:table-cell table:content-validation-name="val1" table:number-columns-repeated="5"/>
        </table:table-row>
        <table:table-row table:style-name="ro3">
          <table:covered-table-cell table:number-columns-repeated="2"/>
          <table:table-cell office:value-type="string" calcext:value-type="string">
            <text:p>Llista de notes finals</text:p>
          </table:table-cell>
          <table:table-cell table:content-validation-name="val1" table:number-columns-repeated="5"/>
        </table:table-row>
        <table:table-row table:style-name="ro3">
          <table:covered-table-cell/>
          <table:table-cell table:style-name="ce6" office:value-type="string" calcext:value-type="string" table:number-columns-spanned="2" table:number-rows-spanned="1">
            <text:p>2. Gràfics a partir del quadern de notes</text:p>
          </table:table-cell>
          <table:covered-table-cell table:style-name="Default"/>
          <table:table-cell table:content-validation-name="val1" table:number-columns-repeated="5"/>
        </table:table-row>
        <table:table-row table:style-name="ro3">
          <table:covered-table-cell/>
          <table:table-cell table:style-name="ce4" table:number-columns-spanned="1" table:number-rows-spanned="4"/>
          <table:table-cell office:value-type="string" calcext:value-type="string">
            <text:p>Gràfic de barres</text:p>
          </table:table-cell>
          <table:table-cell table:content-validation-name="val1" table:number-columns-repeated="5"/>
        </table:table-row>
        <table:table-row table:style-name="ro1">
          <table:covered-table-cell table:number-columns-repeated="2"/>
          <table:table-cell office:value-type="string" calcext:value-type="string">
            <text:p>Gràfic circular</text:p>
          </table:table-cell>
          <table:table-cell table:content-validation-name="val1" table:number-columns-repeated="5"/>
        </table:table-row>
        <table:table-row table:style-name="ro1">
          <table:covered-table-cell table:number-columns-repeated="2"/>
          <table:table-cell office:value-type="string" calcext:value-type="string">
            <text:p>Mitjana</text:p>
          </table:table-cell>
          <table:table-cell table:content-validation-name="val1" table:number-columns-repeated="5"/>
        </table:table-row>
        <table:table-row table:style-name="ro3">
          <table:covered-table-cell table:number-columns-repeated="2"/>
          <table:table-cell office:value-type="string" calcext:value-type="string">
            <text:p>Gràfic de línies</text:p>
          </table:table-cell>
          <table:table-cell table:content-validation-name="val1" table:number-columns-repeated="5"/>
        </table:table-row>
        <table:table-row table:style-name="ro3">
          <table:covered-table-cell/>
          <table:table-cell table:style-name="ce6" office:value-type="string" calcext:value-type="string" table:number-columns-spanned="2" table:number-rows-spanned="1">
            <text:p>3. Document notes finals amb filtres</text:p>
          </table:table-cell>
          <table:covered-table-cell table:style-name="Default"/>
          <table:table-cell table:content-validation-name="val1" table:number-columns-repeated="5"/>
        </table:table-row>
        <table:table-row table:style-name="ro1">
          <table:covered-table-cell/>
          <table:table-cell table:style-name="ce4" table:number-columns-spanned="1" table:number-rows-spanned="3"/>
          <table:table-cell office:value-type="string" calcext:value-type="string">
            <text:p>Per notes</text:p>
          </table:table-cell>
          <table:table-cell table:content-validation-name="val1" table:number-columns-repeated="5"/>
        </table:table-row>
        <table:table-row table:style-name="ro1">
          <table:covered-table-cell table:number-columns-repeated="2"/>
          <table:table-cell office:value-type="string" calcext:value-type="string">
            <text:p>Ordenar</text:p>
          </table:table-cell>
          <table:table-cell table:content-validation-name="val1" table:number-columns-repeated="5"/>
        </table:table-row>
        <table:table-row table:style-name="ro1">
          <table:covered-table-cell table:number-columns-repeated="2"/>
          <table:table-cell office:value-type="string" calcext:value-type="string">
            <text:p>Protecció</text:p>
          </table:table-cell>
          <table:table-cell table:content-validation-name="val1" table:number-columns-repeated="5"/>
        </table:table-row>
        <table:table-row table:style-name="ro1">
          <table:covered-table-cell/>
          <table:table-cell table:style-name="ce6" office:value-type="string" calcext:value-type="string" table:number-columns-spanned="2" table:number-rows-spanned="1">
            <text:p>4. Macros</text:p>
          </table:table-cell>
          <table:covered-table-cell table:style-name="Default"/>
          <table:table-cell table:content-validation-name="val1" table:number-columns-repeated="5"/>
        </table:table-row>
        <table:table-row table:style-name="ro3">
          <table:covered-table-cell/>
          <table:table-cell table:style-name="ce4" table:number-columns-spanned="1" table:number-rows-spanned="2"/>
          <table:table-cell office:value-type="string" calcext:value-type="string">
            <text:p>Selecció més d'un valor</text:p>
          </table:table-cell>
          <table:table-cell table:content-validation-name="val1" table:number-columns-repeated="5"/>
        </table:table-row>
        <table:table-row table:style-name="ro3">
          <table:covered-table-cell table:number-columns-repeated="2"/>
          <table:table-cell office:value-type="string" calcext:value-type="string">
            <text:p>Enviar correu amb notes</text:p>
          </table:table-cell>
          <table:table-cell table:content-validation-name="val1" table:number-columns-repeated="5"/>
        </table:table-row>
        <table:table-row table:style-name="ro1">
          <table:covered-table-cell/>
          <table:table-cell table:style-name="ce6" office:value-type="string" calcext:value-type="string" table:number-columns-spanned="2" table:number-rows-spanned="1">
            <text:p>5. Formulari</text:p>
          </table:table-cell>
          <table:covered-table-cell table:style-name="Default"/>
          <table:table-cell table:content-validation-name="val1" table:number-columns-repeated="5"/>
        </table:table-row>
        <table:table-row table:style-name="ro1">
          <table:covered-table-cell/>
          <table:table-cell table:style-name="ce4" table:number-columns-spanned="1" table:number-rows-spanned="2"/>
          <table:table-cell office:value-type="string" calcext:value-type="string">
            <text:p>Enquesta </text:p>
          </table:table-cell>
          <table:table-cell table:content-validation-name="val1" table:number-columns-repeated="5"/>
        </table:table-row>
        <table:table-row table:style-name="ro3">
          <table:covered-table-cell table:number-columns-repeated="2"/>
          <table:table-cell office:value-type="string" calcext:value-type="string">
            <text:p>Enviar als companys</text:p>
          </table:table-cell>
          <table:table-cell table:content-validation-name="val1" table:number-columns-repeated="5"/>
        </table:table-row>
        <table:table-row table:style-name="ro1">
          <table:table-cell table:style-name="ce2" office:value-type="string" calcext:value-type="string" table:number-columns-spanned="3" table:number-rows-spanned="1">
            <text:p>D. Document entregat</text:p>
          </table:table-cell>
          <table:covered-table-cell/>
          <table:covered-table-cell table:style-name="Default"/>
          <table:table-cell table:content-validation-name="val1" table:number-columns-repeated="5"/>
        </table:table-row>
        <table:table-row table:style-name="ro3">
          <table:table-cell table:style-name="ce4" table:number-columns-spanned="1" table:number-rows-spanned="4"/>
          <table:table-cell table:style-name="ce6" office:value-type="string" calcext:value-type="string" table:number-columns-spanned="2" table:number-rows-spanned="1">
            <text:p>El document té totes les parts correctes</text:p>
          </table:table-cell>
          <table:covered-table-cell table:style-name="Default"/>
          <table:table-cell table:content-validation-name="val1" table:number-columns-repeated="5"/>
        </table:table-row>
        <table:table-row table:style-name="ro1">
          <table:covered-table-cell/>
          <table:table-cell table:style-name="ce6" office:value-type="string" calcext:value-type="string" table:number-columns-spanned="2" table:number-rows-spanned="1">
            <text:p>No hi ha faltes d'ortografia</text:p>
          </table:table-cell>
          <table:covered-table-cell table:style-name="Default"/>
          <table:table-cell table:content-validation-name="val1" table:number-columns-repeated="5"/>
        </table:table-row>
        <table:table-row table:style-name="ro3">
          <table:covered-table-cell/>
          <table:table-cell table:style-name="ce6" office:value-type="string" calcext:value-type="string" table:number-columns-spanned="2" table:number-rows-spanned="1">
            <text:p>S'ha entregat en el temps proposat</text:p>
          </table:table-cell>
          <table:covered-table-cell table:style-name="Default"/>
          <table:table-cell table:content-validation-name="val1" table:number-columns-repeated="5"/>
        </table:table-row>
        <table:table-row table:style-name="ro3">
          <table:covered-table-cell/>
          <table:table-cell table:style-name="ce6" office:value-type="string" calcext:value-type="string" table:number-columns-spanned="2" table:number-rows-spanned="1">
            <text:p>Número de rectificacions fetes</text:p>
          </table:table-cell>
          <table:covered-table-cell table:style-name="Default"/>
          <table:table-cell table:content-validation-name="val1" table:number-columns-repeated="5"/>
        </table:table-row>
      </table:table>
      <table:named-expressions/>
    </office:spreadshee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2022-12-09T09:04:41.765000000</meta:creation-date>
    <dc:date>2022-12-09T09:12:03.119000000</dc:date>
    <meta:editing-duration>PT7M24S</meta:editing-duration>
    <meta:editing-cycles>1</meta:editing-cycles>
    <meta:generator>LibreOffice/7.4.2.3$Windows_X86_64 LibreOffice_project/382eef1f22670f7f4118c8c2dd222ec7ad009daf</meta:generator>
    <meta:document-statistic meta:table-count="1" meta:cell-count="49" meta:object-count="0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sibleAreaTop" config:type="int">0</config:config-item>
      <config:config-item config:name="VisibleAreaLeft" config:type="int">0</config:config-item>
      <config:config-item config:name="VisibleAreaWidth" config:type="int">18062</config:config-item>
      <config:config-item config:name="VisibleAreaHeight" config:type="int">27286</config:config-item>
      <config:config-item-map-indexed config:name="Views">
        <config:config-item-map-entry>
          <config:config-item config:name="ViewId" config:type="string">view1</config:config-item>
          <config:config-item-map-named config:name="Tables">
            <config:config-item-map-entry config:name="Hoja1">
              <config:config-item config:name="CursorPositionX" config:type="int">3</config:config-item>
              <config:config-item config:name="CursorPositionY" config:type="int">2</config:config-item>
              <config:config-item config:name="ActiveSplitRange" config:type="short">2</config:config-item>
              <config:config-item config:name="PositionLeft" config:type="int">0</config:config-item>
              <config:config-item config:name="PositionRight" config:type="int">0</config:config-item>
              <config:config-item config:name="PositionTop" config:type="int">0</config:config-item>
              <config:config-item config:name="PositionBottom" config:type="int">0</config:config-item>
              <config:config-item config:name="ZoomType" config:type="short">0</config:config-item>
              <config:config-item config:name="ZoomValue" config:type="int">100</config:config-item>
              <config:config-item config:name="PageViewZoomValue" config:type="int">60</config:config-item>
              <config:config-item config:name="ShowGrid" config:type="boolean">true</config:config-item>
              <config:config-item config:name="AnchoredTextOverflowLegacy" config:type="boolean">false</config:config-item>
            </config:config-item-map-entry>
          </config:config-item-map-named>
          <config:config-item config:name="ActiveTable" config:type="string">Hoja1</config:config-item>
          <config:config-item config:name="HorizontalScrollbarWidth" config:type="int">1087</config:config-item>
          <config:config-item config:name="ZoomType" config:type="short">0</config:config-item>
          <config:config-item config:name="ZoomValue" config:type="int">100</config:config-item>
          <config:config-item config:name="PageViewZoomValue" config:type="int">60</config:config-item>
          <config:config-item config:name="ShowPageBreakPreview" config:type="boolean">false</config:config-item>
          <config:config-item config:name="ShowZeroValues" config:type="boolean">true</config:config-item>
          <config:config-item config:name="ShowNotes" config:type="boolean">true</config:config-item>
          <config:config-item config:name="ShowGrid" config:type="boolean">true</config:config-item>
          <config:config-item config:name="GridColor" config:type="int">12632256</config:config-item>
          <config:config-item config:name="ShowPageBreaks" config:type="boolean">true</config:config-item>
          <config:config-item config:name="HasColumnRowHeaders" config:type="boolean">true</config:config-item>
          <config:config-item config:name="FormulaBarHeight" config:type="short">1</config:config-item>
          <config:config-item config:name="IsOutlineSymbolsSet" config:type="boolean">true</config:config-item>
          <config:config-item config:name="IsValueHighlightingEnabled" config:type="boolean">false</config:config-item>
          <config:config-item config:name="IsSnapToRaster" config:type="boolean">false</config:config-item>
          <config:config-item config:name="RasterIsVisible" config:type="boolean">false</config:config-item>
          <config:config-item config:name="RasterResolutionX" config:type="int">1000</config:config-item>
          <config:config-item config:name="RasterResolutionY" config:type="int">1000</config:config-item>
          <config:config-item config:name="RasterSubdivisionX" config:type="int">1</config:config-item>
          <config:config-item config:name="RasterSubdivisionY" config:type="int">1</config:config-item>
          <config:config-item config:name="IsRasterAxisSynchronized" config:type="boolean">true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AllowPrintJobCancel" config:type="boolean">true</config:config-item>
      <config:config-item config:name="ApplyUserData" config:type="boolean">true</config:config-item>
      <config:config-item config:name="AutoCalculate" config:type="boolean">true</config:config-item>
      <config:config-item config:name="CharacterCompressionType" config:type="short">0</config:config-item>
      <config:config-item config:name="EmbedAsianScriptFonts" config:type="boolean">true</config:config-item>
      <config:config-item config:name="EmbedComplexScriptFonts" config:type="boolean">true</config:config-item>
      <config:config-item config:name="EmbedFonts" config:type="boolean">false</config:config-item>
      <config:config-item config:name="EmbedLatinScriptFonts" config:type="boolean">true</config:config-item>
      <config:config-item config:name="EmbedOnlyUsedFonts" config:type="boolean">false</config:config-item>
      <config:config-item-map-indexed config:name="ForbiddenCharacters">
        <config:config-item-map-entry>
          <config:config-item config:name="Language" config:type="string">es</config:config-item>
          <config:config-item config:name="Country" config:type="string">ES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GridColor" config:type="int">12632256</config:config-item>
      <config:config-item config:name="HasColumnRowHeaders" config:type="boolean">true</config:config-item>
      <config:config-item config:name="HasSheetTabs" config:type="boolean">true</config:config-item>
      <config:config-item config:name="ImagePreferredDPI" config:type="int">0</config:config-item>
      <config:config-item config:name="IsDocumentShared" config:type="boolean">false</config:config-item>
      <config:config-item config:name="IsKernAsianPunctuation" config:type="boolean">false</config:config-item>
      <config:config-item config:name="IsOutlineSymbolsSet" config:type="boolean">true</config:config-item>
      <config:config-item config:name="IsRasterAxisSynchronized" config:type="boolean">true</config:config-item>
      <config:config-item config:name="IsSnapToRaster" config:type="boolean">false</config:config-item>
      <config:config-item config:name="LinkUpdateMode" config:type="short">3</config:config-item>
      <config:config-item config:name="LoadReadonly" config:type="boolean">false</config:config-item>
      <config:config-item config:name="PrinterName" config:type="string"/>
      <config:config-item config:name="PrinterPaperFromSetup" config:type="boolean">false</config:config-item>
      <config:config-item config:name="PrinterSetup" config:type="base64Binary"/>
      <config:config-item config:name="RasterIsVisible" config:type="boolean">false</config:config-item>
      <config:config-item config:name="RasterResolutionX" config:type="int">1000</config:config-item>
      <config:config-item config:name="RasterResolutionY" config:type="int">1000</config:config-item>
      <config:config-item config:name="RasterSubdivisionX" config:type="int">1</config:config-item>
      <config:config-item config:name="RasterSubdivisionY" config:type="int">1</config:config-item>
      <config:config-item config:name="SaveThumbnail" config:type="boolean">true</config:config-item>
      <config:config-item config:name="SaveVersionOnClose" config:type="boolean">false</config:config-item>
      <config:config-item config:name="ShowGrid" config:type="boolean">true</config:config-item>
      <config:config-item config:name="ShowNotes" config:type="boolean">true</config:config-item>
      <config:config-item config:name="ShowPageBreaks" config:type="boolean">true</config:config-item>
      <config:config-item config:name="ShowZeroValues" config:type="boolean">true</config:config-item>
      <config:config-item config:name="UpdateFromTemplate" config:type="boolean">true</config:config-item>
      <config:config-item-map-named config:name="ScriptConfiguration">
        <config:config-item-map-entry config:name="Hoja1">
          <config:config-item config:name="CodeName" config:type="string">Hoja1</config:config-item>
        </config:config-item-map-entry>
      </config:config-item-map-named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presentation="urn:oasis:names:tc:opendocument:xmlns:presentation:1.0" office:version="1.3">
  <office:font-face-decls>
    <style:font-face style:name="Arial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table-cell">
      <style:paragraph-properties style:tab-stop-distance="1.25cm"/>
      <style:text-properties style:font-name="Liberation Sans" fo:font-size="10pt" fo:language="es" fo:country="ES" style:font-name-asian="Microsoft YaHei" style:font-size-asian="10pt" style:language-asian="zh" style:country-asian="CN" style:font-name-complex="Arial" style:font-size-complex="10pt" style:language-complex="hi" style:country-complex="IN"/>
    </style:default-style>
    <number:number-style style:name="N0">
      <number:number number:min-integer-digits="1"/>
    </number:number-style>
    <style:style style:name="Default" style:family="table-cell"/>
    <style:style style:name="Heading" style:family="table-cell" style:parent-style-name="Default">
      <style:text-properties fo:color="#000000" fo:font-size="24pt" fo:font-style="normal" fo:font-weight="bold" style:font-size-asian="24pt" style:font-style-asian="normal" style:font-weight-asian="bold" style:font-size-complex="24pt" style:font-style-complex="normal" style:font-weight-complex="bold"/>
    </style:style>
    <style:style style:name="Heading_20_1" style:display-name="Heading 1" style:family="table-cell" style:parent-style-name="Heading">
      <style:text-properties fo:font-size="18pt" style:font-size-asian="18pt" style:font-size-complex="18pt"/>
    </style:style>
    <style:style style:name="Heading_20_2" style:display-name="Heading 2" style:family="table-cell" style:parent-style-name="Heading">
      <style:text-properties fo:font-size="12pt" style:font-size-asian="12pt" style:font-size-complex="12pt"/>
    </style:style>
    <style:style style:name="Text" style:family="table-cell" style:parent-style-name="Default"/>
    <style:style style:name="Note" style:family="table-cell" style:parent-style-name="Text">
      <style:table-cell-properties fo:background-color="#ffffcc" style:diagonal-bl-tr="none" style:diagonal-tl-br="none" fo:border="0.74pt solid #808080"/>
      <style:text-properties fo:color="#333333"/>
    </style:style>
    <style:style style:name="Footnote" style:family="table-cell" style:parent-style-name="Text">
      <style:text-properties fo:color="#808080" fo:font-style="italic" style:font-style-asian="italic" style:font-style-complex="italic"/>
    </style:style>
    <style:style style:name="Hyperlink" style:family="table-cell" style:parent-style-name="Text">
      <style:text-properties fo:color="#0000ee" style:text-underline-style="solid" style:text-underline-width="auto" style:text-underline-color="#0000ee"/>
    </style:style>
    <style:style style:name="Status" style:family="table-cell" style:parent-style-name="Default"/>
    <style:style style:name="Good" style:family="table-cell" style:parent-style-name="Status">
      <style:table-cell-properties fo:background-color="#ccffcc"/>
      <style:text-properties fo:color="#006600"/>
    </style:style>
    <style:style style:name="Neutral" style:family="table-cell" style:parent-style-name="Status">
      <style:table-cell-properties fo:background-color="#ffffcc"/>
      <style:text-properties fo:color="#996600"/>
    </style:style>
    <style:style style:name="Bad" style:family="table-cell" style:parent-style-name="Status">
      <style:table-cell-properties fo:background-color="#ffcccc"/>
      <style:text-properties fo:color="#cc0000"/>
    </style:style>
    <style:style style:name="Warning" style:family="table-cell" style:parent-style-name="Status">
      <style:text-properties fo:color="#cc0000"/>
    </style:style>
    <style:style style:name="Error" style:family="table-cell" style:parent-style-name="Status">
      <style:table-cell-properties fo:background-color="#cc0000"/>
      <style:text-properties fo:color="#ffffff" fo:font-weight="bold" style:font-weight-asian="bold" style:font-weight-complex="bold"/>
    </style:style>
    <style:style style:name="Accent" style:family="table-cell" style:parent-style-name="Default">
      <style:text-properties fo:font-weight="bold" style:font-weight-asian="bold" style:font-weight-complex="bold"/>
    </style:style>
    <style:style style:name="Accent_20_1" style:display-name="Accent 1" style:family="table-cell" style:parent-style-name="Accent">
      <style:table-cell-properties fo:background-color="#000000"/>
      <style:text-properties fo:color="#ffffff"/>
    </style:style>
    <style:style style:name="Accent_20_2" style:display-name="Accent 2" style:family="table-cell" style:parent-style-name="Accent">
      <style:table-cell-properties fo:background-color="#808080"/>
      <style:text-properties fo:color="#ffffff"/>
    </style:style>
    <style:style style:name="Accent_20_3" style:display-name="Accent 3" style:family="table-cell" style:parent-style-name="Accent">
      <style:table-cell-properties fo:background-color="#dddddd"/>
    </style:style>
    <style:style style:name="Result" style:family="table-cell" style:parent-style-name="Default">
      <style:text-properties fo:font-style="italic" style:text-underline-style="solid" style:text-underline-width="auto" style:text-underline-color="font-color" fo:font-weight="bold" style:font-style-asian="italic" style:font-weight-asian="bold" style:font-style-complex="italic" style:font-weight-complex="bold"/>
    </style:style>
  </office:styles>
  <office:automatic-styles>
    <style:page-layout style:name="Mpm1">
      <style:page-layout-properties style:writing-mode="lr-tb"/>
      <style:header-style>
        <style:header-footer-properties fo:min-height="0.75cm" fo:margin-left="0cm" fo:margin-right="0cm" fo:margin-bottom="0.25cm"/>
      </style:header-style>
      <style:footer-style>
        <style:header-footer-properties fo:min-height="0.75cm" fo:margin-left="0cm" fo:margin-right="0cm" fo:margin-top="0.25cm"/>
      </style:footer-style>
    </style:page-layout>
  </office:automatic-styles>
  <office:master-styles>
    <style:master-page style:name="Default" style:page-layout-name="Mpm1">
      <style:header>
        <text:p>
          <text:sheet-name>???</text:sheet-name>
        </text:p>
      </style:header>
      <style:header-left style:display="false"/>
      <style:header-first style:display="false"/>
      <style:footer>
        <text:p>
          Página 
          <text:page-number>1</text:page-number>
        </text:p>
      </style:footer>
      <style:footer-left style:display="false"/>
      <style:footer-first style:display="false"/>
    </style:master-page>
  </office:master-styles>
</office:document-styles>
</file>