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C1A07E2" wp14:textId="3C8A1138">
      <w:r w:rsidR="62247698">
        <w:rPr/>
        <w:t>EJERCICIO 8:</w:t>
      </w:r>
    </w:p>
    <w:p w:rsidR="62247698" w:rsidP="2E037A6E" w:rsidRDefault="62247698" w14:paraId="779CC31C" w14:textId="05BFA012">
      <w:pPr>
        <w:pStyle w:val="Normal"/>
      </w:pPr>
      <w:r w:rsidR="62247698">
        <w:drawing>
          <wp:inline wp14:editId="2C3A63A9" wp14:anchorId="10F37F7C">
            <wp:extent cx="5724524" cy="4295775"/>
            <wp:effectExtent l="0" t="0" r="0" b="0"/>
            <wp:docPr id="1088962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36815b98c04e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37A6E" w:rsidP="2E037A6E" w:rsidRDefault="2E037A6E" w14:paraId="012F2B97" w14:textId="33D17E37">
      <w:pPr>
        <w:pStyle w:val="Normal"/>
      </w:pPr>
    </w:p>
    <w:p w:rsidR="62247698" w:rsidP="2E037A6E" w:rsidRDefault="62247698" w14:paraId="15B8538B" w14:textId="08610658">
      <w:pPr>
        <w:pStyle w:val="Normal"/>
      </w:pPr>
      <w:r w:rsidR="62247698">
        <w:drawing>
          <wp:inline wp14:editId="29A42697" wp14:anchorId="2F903912">
            <wp:extent cx="5724524" cy="4295775"/>
            <wp:effectExtent l="0" t="0" r="0" b="0"/>
            <wp:docPr id="14319794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803c25506948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47698" w:rsidP="2E037A6E" w:rsidRDefault="62247698" w14:paraId="32DE3531" w14:textId="1255EFFF">
      <w:pPr>
        <w:pStyle w:val="Normal"/>
      </w:pPr>
      <w:r w:rsidR="62247698">
        <w:drawing>
          <wp:inline wp14:editId="5D4AB958" wp14:anchorId="1BBE0BC8">
            <wp:extent cx="5724524" cy="4295775"/>
            <wp:effectExtent l="0" t="0" r="0" b="0"/>
            <wp:docPr id="3579641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f2b1986f4741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47698" w:rsidP="2E037A6E" w:rsidRDefault="62247698" w14:paraId="6FE42C1E" w14:textId="57783F1C">
      <w:pPr>
        <w:pStyle w:val="Normal"/>
      </w:pPr>
      <w:r w:rsidR="62247698">
        <w:drawing>
          <wp:inline wp14:editId="6A921DCE" wp14:anchorId="757F690E">
            <wp:extent cx="5724524" cy="4295775"/>
            <wp:effectExtent l="0" t="0" r="0" b="0"/>
            <wp:docPr id="373582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603ed98a5540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47698" w:rsidP="2E037A6E" w:rsidRDefault="62247698" w14:paraId="3B95E528" w14:textId="42105BD6">
      <w:pPr>
        <w:pStyle w:val="Normal"/>
      </w:pPr>
      <w:r w:rsidR="62247698">
        <w:drawing>
          <wp:inline wp14:editId="00C2ED22" wp14:anchorId="133A1E90">
            <wp:extent cx="5724524" cy="4295775"/>
            <wp:effectExtent l="0" t="0" r="0" b="0"/>
            <wp:docPr id="3736817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d4efe1548f4f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47698" w:rsidP="2E037A6E" w:rsidRDefault="62247698" w14:paraId="2498A9D9" w14:textId="6F351EB6">
      <w:pPr>
        <w:pStyle w:val="Normal"/>
      </w:pPr>
      <w:r w:rsidR="62247698">
        <w:drawing>
          <wp:inline wp14:editId="5E561693" wp14:anchorId="059B6BF4">
            <wp:extent cx="5724524" cy="4295775"/>
            <wp:effectExtent l="0" t="0" r="0" b="0"/>
            <wp:docPr id="1906504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46c9552b8c4b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37A6E" w:rsidP="2E037A6E" w:rsidRDefault="2E037A6E" w14:paraId="696E69C1" w14:textId="478A77A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A137E"/>
    <w:rsid w:val="0EE2C04D"/>
    <w:rsid w:val="0FCA137E"/>
    <w:rsid w:val="29584F2C"/>
    <w:rsid w:val="2E037A6E"/>
    <w:rsid w:val="62247698"/>
    <w:rsid w:val="7C70D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137E"/>
  <w15:chartTrackingRefBased/>
  <w15:docId w15:val="{9BB82970-4A42-412E-9E69-6B22315B4C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036815b98c04e7d" /><Relationship Type="http://schemas.openxmlformats.org/officeDocument/2006/relationships/image" Target="/media/image2.png" Id="R9f803c255069486e" /><Relationship Type="http://schemas.openxmlformats.org/officeDocument/2006/relationships/image" Target="/media/image3.png" Id="R52f2b1986f4741e3" /><Relationship Type="http://schemas.openxmlformats.org/officeDocument/2006/relationships/image" Target="/media/image4.png" Id="Rb3603ed98a5540a6" /><Relationship Type="http://schemas.openxmlformats.org/officeDocument/2006/relationships/image" Target="/media/image5.png" Id="R38d4efe1548f4fd0" /><Relationship Type="http://schemas.openxmlformats.org/officeDocument/2006/relationships/image" Target="/media/image6.png" Id="R1846c9552b8c4b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2024-09-20T06:56:37.6069126Z</dcterms:created>
  <dcterms:modified xsi:type="dcterms:W3CDTF">2024-09-20T06:59:04.3206785Z</dcterms:modified>
  <dc:creator>Sergio Becerra Rubio</dc:creator>
  <lastModifiedBy>Sergio Becerra Rubio</lastModifiedBy>
</coreProperties>
</file>