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E937" w14:textId="78C887F5" w:rsidR="00795A8F" w:rsidRPr="00A70323" w:rsidRDefault="00795A8F" w:rsidP="00D74ABA">
      <w:pPr>
        <w:rPr>
          <w:b/>
          <w:bCs/>
          <w:sz w:val="24"/>
          <w:szCs w:val="24"/>
          <w:lang w:val="es-ES"/>
        </w:rPr>
      </w:pPr>
      <w:r w:rsidRPr="00A70323">
        <w:rPr>
          <w:b/>
          <w:bCs/>
          <w:sz w:val="24"/>
          <w:szCs w:val="24"/>
          <w:lang w:val="es-ES"/>
        </w:rPr>
        <w:t>Primer Trabajo de Bases de Datos 2 (25%)</w:t>
      </w:r>
    </w:p>
    <w:p w14:paraId="76140EC7" w14:textId="3717B566" w:rsidR="00D8302C" w:rsidRPr="00A70323" w:rsidRDefault="00795A8F" w:rsidP="00795A8F">
      <w:pPr>
        <w:jc w:val="center"/>
        <w:rPr>
          <w:b/>
          <w:bCs/>
          <w:color w:val="FF0000"/>
          <w:sz w:val="24"/>
          <w:szCs w:val="24"/>
          <w:lang w:val="es-ES"/>
        </w:rPr>
      </w:pPr>
      <w:r w:rsidRPr="00A70323">
        <w:rPr>
          <w:b/>
          <w:bCs/>
          <w:color w:val="FF0000"/>
          <w:sz w:val="24"/>
          <w:szCs w:val="24"/>
          <w:lang w:val="es-ES"/>
        </w:rPr>
        <w:t>Por favor lea todo el enunciado y los ejemplos.</w:t>
      </w:r>
    </w:p>
    <w:p w14:paraId="1AF0A605" w14:textId="77777777" w:rsidR="00795A8F" w:rsidRDefault="00795A8F" w:rsidP="00251D9D">
      <w:pPr>
        <w:spacing w:after="0" w:line="240" w:lineRule="auto"/>
        <w:jc w:val="both"/>
        <w:rPr>
          <w:lang w:val="es-ES"/>
        </w:rPr>
      </w:pPr>
    </w:p>
    <w:p w14:paraId="6A871610" w14:textId="1120307B" w:rsidR="00D8302C" w:rsidRDefault="00D8302C" w:rsidP="00251D9D">
      <w:pPr>
        <w:spacing w:after="0" w:line="240" w:lineRule="auto"/>
        <w:jc w:val="both"/>
        <w:rPr>
          <w:lang w:val="es-ES"/>
        </w:rPr>
      </w:pPr>
      <w:r w:rsidRPr="00D8302C">
        <w:rPr>
          <w:lang w:val="es-ES"/>
        </w:rPr>
        <w:t>Se tiene una tabla que g</w:t>
      </w:r>
      <w:r>
        <w:rPr>
          <w:lang w:val="es-ES"/>
        </w:rPr>
        <w:t>uarda información sobre cooperativas, así:</w:t>
      </w:r>
    </w:p>
    <w:p w14:paraId="260A2211" w14:textId="77777777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32E790A3" w14:textId="7F32D4C9" w:rsidR="00D8302C" w:rsidRPr="00E340BB" w:rsidRDefault="00D8302C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CREATE TABLE cooperativa(</w:t>
      </w:r>
    </w:p>
    <w:p w14:paraId="5C1A11FD" w14:textId="4158681F" w:rsidR="00D8302C" w:rsidRPr="00E340BB" w:rsidRDefault="00D8302C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codigo NUMBER(8) PRIMARY KEY,</w:t>
      </w:r>
    </w:p>
    <w:p w14:paraId="09733F7F" w14:textId="49DB99AA" w:rsidR="00D8302C" w:rsidRPr="00E340BB" w:rsidRDefault="00D8302C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nombre VARCHAR2(30) NOT NULL UNIQUE,</w:t>
      </w:r>
    </w:p>
    <w:p w14:paraId="72837498" w14:textId="1FD40ADB" w:rsidR="00D8302C" w:rsidRPr="00E340BB" w:rsidRDefault="006B18FC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c_</w:t>
      </w:r>
      <w:r w:rsidR="00240759" w:rsidRPr="00E340BB">
        <w:rPr>
          <w:color w:val="0070C0"/>
          <w:lang w:val="es-ES"/>
        </w:rPr>
        <w:t xml:space="preserve">acumulado </w:t>
      </w:r>
      <w:r w:rsidR="00D8302C" w:rsidRPr="00E340BB">
        <w:rPr>
          <w:color w:val="0070C0"/>
          <w:lang w:val="es-ES"/>
        </w:rPr>
        <w:t>NUMBER(8)</w:t>
      </w:r>
    </w:p>
    <w:p w14:paraId="77DF53D2" w14:textId="338FEF77" w:rsidR="00E340BB" w:rsidRPr="00E340BB" w:rsidRDefault="00D8302C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);</w:t>
      </w:r>
    </w:p>
    <w:p w14:paraId="7F351C69" w14:textId="77777777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6B601E98" w14:textId="1A8041F2" w:rsidR="00E340BB" w:rsidRDefault="003B368D" w:rsidP="00251D9D">
      <w:pPr>
        <w:spacing w:after="0" w:line="240" w:lineRule="auto"/>
        <w:jc w:val="both"/>
        <w:rPr>
          <w:lang w:val="es-ES"/>
        </w:rPr>
      </w:pPr>
      <w:r>
        <w:rPr>
          <w:b/>
          <w:bCs/>
          <w:lang w:val="es-ES"/>
        </w:rPr>
        <w:t>(</w:t>
      </w:r>
      <w:r w:rsidR="00A70323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%) </w:t>
      </w:r>
      <w:r w:rsidR="00D8302C" w:rsidRPr="00D20CB9">
        <w:rPr>
          <w:b/>
          <w:bCs/>
          <w:lang w:val="es-ES"/>
        </w:rPr>
        <w:t>Trigger de inserción</w:t>
      </w:r>
      <w:r w:rsidR="00D8302C">
        <w:rPr>
          <w:lang w:val="es-ES"/>
        </w:rPr>
        <w:t xml:space="preserve">: </w:t>
      </w:r>
      <w:r>
        <w:rPr>
          <w:lang w:val="es-ES"/>
        </w:rPr>
        <w:t>cuando</w:t>
      </w:r>
      <w:r w:rsidR="00D8302C">
        <w:rPr>
          <w:lang w:val="es-ES"/>
        </w:rPr>
        <w:t xml:space="preserve"> se inserta una </w:t>
      </w:r>
      <w:r w:rsidR="00240759">
        <w:rPr>
          <w:lang w:val="es-ES"/>
        </w:rPr>
        <w:t xml:space="preserve">fila en la tabla </w:t>
      </w:r>
      <w:r w:rsidR="00D8302C">
        <w:rPr>
          <w:lang w:val="es-ES"/>
        </w:rPr>
        <w:t xml:space="preserve">cooperativa, el atributo </w:t>
      </w:r>
      <w:r w:rsidR="006B18FC" w:rsidRPr="006B18FC">
        <w:rPr>
          <w:b/>
          <w:bCs/>
          <w:lang w:val="es-ES"/>
        </w:rPr>
        <w:t>c</w:t>
      </w:r>
      <w:r w:rsidR="006B18FC">
        <w:rPr>
          <w:b/>
          <w:bCs/>
          <w:lang w:val="es-ES"/>
        </w:rPr>
        <w:t>_</w:t>
      </w:r>
      <w:r w:rsidR="00240759" w:rsidRPr="006B18FC">
        <w:rPr>
          <w:b/>
          <w:bCs/>
          <w:lang w:val="es-ES"/>
        </w:rPr>
        <w:t>acumulado</w:t>
      </w:r>
      <w:r w:rsidR="00240759">
        <w:rPr>
          <w:lang w:val="es-ES"/>
        </w:rPr>
        <w:t xml:space="preserve"> </w:t>
      </w:r>
      <w:r w:rsidR="00D8302C">
        <w:rPr>
          <w:lang w:val="es-ES"/>
        </w:rPr>
        <w:t xml:space="preserve">debe </w:t>
      </w:r>
      <w:r w:rsidR="00D20CB9">
        <w:rPr>
          <w:lang w:val="es-ES"/>
        </w:rPr>
        <w:t>quedar en</w:t>
      </w:r>
      <w:r w:rsidR="00D8302C">
        <w:rPr>
          <w:lang w:val="es-ES"/>
        </w:rPr>
        <w:t xml:space="preserve"> 0 (cero).</w:t>
      </w:r>
    </w:p>
    <w:p w14:paraId="677A8CE1" w14:textId="77777777" w:rsidR="00251D9D" w:rsidRDefault="00251D9D" w:rsidP="00251D9D">
      <w:pPr>
        <w:spacing w:after="0" w:line="240" w:lineRule="auto"/>
        <w:jc w:val="both"/>
        <w:rPr>
          <w:lang w:val="es-ES"/>
        </w:rPr>
      </w:pPr>
    </w:p>
    <w:p w14:paraId="57ED84DE" w14:textId="4ECE9D6F" w:rsidR="002E4537" w:rsidRDefault="002E4537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Ejemplo: se insertan las siguientes filas, la tabla queda así:</w:t>
      </w:r>
    </w:p>
    <w:p w14:paraId="0286F61B" w14:textId="0E9C1B0A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15C60F14" w14:textId="033DF118" w:rsidR="00E340BB" w:rsidRPr="006D492E" w:rsidRDefault="00E340BB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codigo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 xml:space="preserve">nombre </w:t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c_acumulado</w:t>
      </w:r>
    </w:p>
    <w:p w14:paraId="086FDCD4" w14:textId="0D72AC05" w:rsidR="00E340BB" w:rsidRPr="006D492E" w:rsidRDefault="00E340BB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1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</w:r>
      <w:r w:rsidR="00746583" w:rsidRPr="006D492E">
        <w:rPr>
          <w:sz w:val="20"/>
          <w:szCs w:val="20"/>
          <w:lang w:val="es-ES"/>
        </w:rPr>
        <w:t>Faithless</w:t>
      </w:r>
      <w:r w:rsid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0</w:t>
      </w:r>
    </w:p>
    <w:p w14:paraId="09799A5F" w14:textId="5506FC6E" w:rsidR="00E340BB" w:rsidRPr="006D492E" w:rsidRDefault="00E340BB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4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</w:r>
      <w:r w:rsidR="00746583" w:rsidRPr="006D492E">
        <w:rPr>
          <w:sz w:val="20"/>
          <w:szCs w:val="20"/>
          <w:lang w:val="es-ES"/>
        </w:rPr>
        <w:t>El Cerdito</w:t>
      </w:r>
      <w:r w:rsidRPr="006D492E">
        <w:rPr>
          <w:sz w:val="20"/>
          <w:szCs w:val="20"/>
          <w:lang w:val="es-ES"/>
        </w:rPr>
        <w:tab/>
        <w:t>0</w:t>
      </w:r>
    </w:p>
    <w:p w14:paraId="3CC4B52F" w14:textId="642F78D3" w:rsidR="00E340BB" w:rsidRPr="006D492E" w:rsidRDefault="00E340BB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</w:r>
      <w:r w:rsidR="002E4537" w:rsidRPr="006D492E">
        <w:rPr>
          <w:sz w:val="20"/>
          <w:szCs w:val="20"/>
          <w:lang w:val="es-ES"/>
        </w:rPr>
        <w:t>Su</w:t>
      </w:r>
      <w:r w:rsidR="00746583" w:rsidRPr="006D492E">
        <w:rPr>
          <w:sz w:val="20"/>
          <w:szCs w:val="20"/>
          <w:lang w:val="es-ES"/>
        </w:rPr>
        <w:t xml:space="preserve"> Vaquita</w:t>
      </w:r>
      <w:r w:rsidRPr="006D492E">
        <w:rPr>
          <w:sz w:val="20"/>
          <w:szCs w:val="20"/>
          <w:lang w:val="es-ES"/>
        </w:rPr>
        <w:tab/>
        <w:t>0</w:t>
      </w:r>
    </w:p>
    <w:p w14:paraId="45F3E271" w14:textId="77777777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5E2DC985" w14:textId="6BC86B0D" w:rsidR="00D20CB9" w:rsidRDefault="00D20CB9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También se tiene una tabla </w:t>
      </w:r>
      <w:r w:rsidRPr="00D8302C">
        <w:rPr>
          <w:lang w:val="es-ES"/>
        </w:rPr>
        <w:t>que g</w:t>
      </w:r>
      <w:r>
        <w:rPr>
          <w:lang w:val="es-ES"/>
        </w:rPr>
        <w:t>uarda información sobre socios, así:</w:t>
      </w:r>
    </w:p>
    <w:p w14:paraId="02BFB8FA" w14:textId="77777777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6305F4A1" w14:textId="5A8AF281" w:rsidR="00D20CB9" w:rsidRPr="00E340BB" w:rsidRDefault="00D20CB9" w:rsidP="00251D9D">
      <w:pPr>
        <w:spacing w:after="0" w:line="240" w:lineRule="auto"/>
        <w:jc w:val="both"/>
        <w:rPr>
          <w:color w:val="0070C0"/>
        </w:rPr>
      </w:pPr>
      <w:r w:rsidRPr="00E340BB">
        <w:rPr>
          <w:color w:val="0070C0"/>
        </w:rPr>
        <w:t>CREATE TABLE socio(</w:t>
      </w:r>
    </w:p>
    <w:p w14:paraId="3AF321CC" w14:textId="14C466D5" w:rsidR="00D20CB9" w:rsidRPr="00E340BB" w:rsidRDefault="00D20CB9" w:rsidP="00251D9D">
      <w:pPr>
        <w:spacing w:after="0" w:line="240" w:lineRule="auto"/>
        <w:jc w:val="both"/>
        <w:rPr>
          <w:color w:val="0070C0"/>
        </w:rPr>
      </w:pPr>
      <w:r w:rsidRPr="00E340BB">
        <w:rPr>
          <w:color w:val="0070C0"/>
        </w:rPr>
        <w:t>idsocio NUMBER(8) PRIMARY KEY,</w:t>
      </w:r>
    </w:p>
    <w:p w14:paraId="5814EC18" w14:textId="36E1835E" w:rsidR="00D20CB9" w:rsidRPr="00E340BB" w:rsidRDefault="00D20CB9" w:rsidP="00251D9D">
      <w:pPr>
        <w:spacing w:after="0" w:line="240" w:lineRule="auto"/>
        <w:jc w:val="both"/>
        <w:rPr>
          <w:color w:val="0070C0"/>
        </w:rPr>
      </w:pPr>
      <w:r w:rsidRPr="00E340BB">
        <w:rPr>
          <w:color w:val="0070C0"/>
        </w:rPr>
        <w:t>nombre VARCHAR2(30) NOT NULL,</w:t>
      </w:r>
    </w:p>
    <w:p w14:paraId="2D6201AD" w14:textId="12CADE29" w:rsidR="00D20CB9" w:rsidRPr="00E340BB" w:rsidRDefault="006B18FC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s_</w:t>
      </w:r>
      <w:r w:rsidR="00D20CB9" w:rsidRPr="00E340BB">
        <w:rPr>
          <w:color w:val="0070C0"/>
          <w:lang w:val="es-ES"/>
        </w:rPr>
        <w:t>acumulado NUMBER(</w:t>
      </w:r>
      <w:r w:rsidRPr="00E340BB">
        <w:rPr>
          <w:color w:val="0070C0"/>
          <w:lang w:val="es-ES"/>
        </w:rPr>
        <w:t>11,3</w:t>
      </w:r>
      <w:r w:rsidR="00D20CB9" w:rsidRPr="00E340BB">
        <w:rPr>
          <w:color w:val="0070C0"/>
          <w:lang w:val="es-ES"/>
        </w:rPr>
        <w:t>) CHECK(</w:t>
      </w:r>
      <w:r w:rsidRPr="00E340BB">
        <w:rPr>
          <w:color w:val="0070C0"/>
          <w:lang w:val="es-ES"/>
        </w:rPr>
        <w:t>s_</w:t>
      </w:r>
      <w:r w:rsidR="00D20CB9" w:rsidRPr="00E340BB">
        <w:rPr>
          <w:color w:val="0070C0"/>
          <w:lang w:val="es-ES"/>
        </w:rPr>
        <w:t>acumulado &gt;= 0)</w:t>
      </w:r>
    </w:p>
    <w:p w14:paraId="32981D15" w14:textId="10280DFD" w:rsidR="00D20CB9" w:rsidRPr="00E340BB" w:rsidRDefault="00D20CB9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);</w:t>
      </w:r>
    </w:p>
    <w:p w14:paraId="6BAD5B1B" w14:textId="77777777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033DBD9E" w14:textId="73778F80" w:rsidR="00D20CB9" w:rsidRDefault="003B368D" w:rsidP="00251D9D">
      <w:pPr>
        <w:spacing w:after="0" w:line="240" w:lineRule="auto"/>
        <w:jc w:val="both"/>
        <w:rPr>
          <w:lang w:val="es-ES"/>
        </w:rPr>
      </w:pPr>
      <w:r>
        <w:rPr>
          <w:b/>
          <w:bCs/>
          <w:lang w:val="es-ES"/>
        </w:rPr>
        <w:t>(</w:t>
      </w:r>
      <w:r w:rsidR="00A70323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%) </w:t>
      </w:r>
      <w:r w:rsidR="00D20CB9" w:rsidRPr="00D20CB9">
        <w:rPr>
          <w:b/>
          <w:bCs/>
          <w:lang w:val="es-ES"/>
        </w:rPr>
        <w:t>Trigger de inserción</w:t>
      </w:r>
      <w:r w:rsidR="00D20CB9">
        <w:rPr>
          <w:lang w:val="es-ES"/>
        </w:rPr>
        <w:t xml:space="preserve">: </w:t>
      </w:r>
      <w:r>
        <w:rPr>
          <w:lang w:val="es-ES"/>
        </w:rPr>
        <w:t>cuando</w:t>
      </w:r>
      <w:r w:rsidR="00D20CB9">
        <w:rPr>
          <w:lang w:val="es-ES"/>
        </w:rPr>
        <w:t xml:space="preserve"> se inserta un</w:t>
      </w:r>
      <w:r w:rsidR="00240759">
        <w:rPr>
          <w:lang w:val="es-ES"/>
        </w:rPr>
        <w:t>a fila en la tabla</w:t>
      </w:r>
      <w:r w:rsidR="00D20CB9">
        <w:rPr>
          <w:lang w:val="es-ES"/>
        </w:rPr>
        <w:t xml:space="preserve"> socio, el atributo </w:t>
      </w:r>
      <w:r w:rsidR="006B18FC" w:rsidRPr="006B18FC">
        <w:rPr>
          <w:b/>
          <w:bCs/>
          <w:lang w:val="es-ES"/>
        </w:rPr>
        <w:t>s_</w:t>
      </w:r>
      <w:r w:rsidR="00D20CB9" w:rsidRPr="006B18FC">
        <w:rPr>
          <w:b/>
          <w:bCs/>
          <w:lang w:val="es-ES"/>
        </w:rPr>
        <w:t>a</w:t>
      </w:r>
      <w:r w:rsidR="00D20CB9" w:rsidRPr="00D20CB9">
        <w:rPr>
          <w:b/>
          <w:bCs/>
          <w:lang w:val="es-ES"/>
        </w:rPr>
        <w:t>cumulado</w:t>
      </w:r>
      <w:r w:rsidR="00D20CB9">
        <w:rPr>
          <w:lang w:val="es-ES"/>
        </w:rPr>
        <w:t xml:space="preserve"> debe quedar en 0 (cero).</w:t>
      </w:r>
    </w:p>
    <w:p w14:paraId="77CAE4B9" w14:textId="7CA304E5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587D2AA8" w14:textId="43376F99" w:rsidR="002E4537" w:rsidRDefault="002E4537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Ejemplo: se insertan las siguientes filas</w:t>
      </w:r>
      <w:r w:rsidR="00917235">
        <w:rPr>
          <w:rStyle w:val="Refdenotaalpie"/>
          <w:lang w:val="es-ES"/>
        </w:rPr>
        <w:footnoteReference w:id="1"/>
      </w:r>
      <w:r>
        <w:rPr>
          <w:lang w:val="es-ES"/>
        </w:rPr>
        <w:t>, la tabla queda así:</w:t>
      </w:r>
    </w:p>
    <w:p w14:paraId="14FFAFAB" w14:textId="3002EAF2" w:rsidR="00887EDD" w:rsidRDefault="00887EDD" w:rsidP="00251D9D">
      <w:pPr>
        <w:spacing w:after="0" w:line="240" w:lineRule="auto"/>
        <w:jc w:val="both"/>
        <w:rPr>
          <w:lang w:val="es-ES"/>
        </w:rPr>
      </w:pPr>
    </w:p>
    <w:p w14:paraId="7AFC05C0" w14:textId="2F325454" w:rsidR="00887EDD" w:rsidRPr="006D492E" w:rsidRDefault="00887EDD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Idsocio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nombre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s_acumulado</w:t>
      </w:r>
    </w:p>
    <w:p w14:paraId="655F9ADF" w14:textId="4FAE8AC7" w:rsidR="00887EDD" w:rsidRPr="006D492E" w:rsidRDefault="00887EDD" w:rsidP="00251D9D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50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</w:r>
      <w:r w:rsidR="00746583" w:rsidRPr="006D492E">
        <w:rPr>
          <w:sz w:val="20"/>
          <w:szCs w:val="20"/>
        </w:rPr>
        <w:t>Rhianna Kenny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0</w:t>
      </w:r>
    </w:p>
    <w:p w14:paraId="5993D191" w14:textId="72302B97" w:rsidR="00887EDD" w:rsidRPr="006D492E" w:rsidRDefault="00887EDD" w:rsidP="00251D9D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60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</w:r>
      <w:r w:rsidR="00746583" w:rsidRPr="006D492E">
        <w:rPr>
          <w:sz w:val="20"/>
          <w:szCs w:val="20"/>
        </w:rPr>
        <w:t>Kyla La Grange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0</w:t>
      </w:r>
    </w:p>
    <w:p w14:paraId="6E6D0579" w14:textId="058A8C3B" w:rsidR="00887EDD" w:rsidRPr="006D492E" w:rsidRDefault="002E4537" w:rsidP="00251D9D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99</w:t>
      </w:r>
      <w:r w:rsidR="00887EDD" w:rsidRPr="006D492E">
        <w:rPr>
          <w:sz w:val="20"/>
          <w:szCs w:val="20"/>
        </w:rPr>
        <w:tab/>
      </w:r>
      <w:r w:rsidR="00887EDD" w:rsidRPr="006D492E">
        <w:rPr>
          <w:sz w:val="20"/>
          <w:szCs w:val="20"/>
        </w:rPr>
        <w:tab/>
      </w:r>
      <w:r w:rsidR="00746583" w:rsidRPr="006D492E">
        <w:rPr>
          <w:sz w:val="20"/>
          <w:szCs w:val="20"/>
        </w:rPr>
        <w:t>Cass Fox</w:t>
      </w:r>
      <w:r w:rsidR="00887EDD" w:rsidRPr="006D492E">
        <w:rPr>
          <w:sz w:val="20"/>
          <w:szCs w:val="20"/>
        </w:rPr>
        <w:tab/>
      </w:r>
      <w:r w:rsidR="00887EDD" w:rsidRPr="006D492E">
        <w:rPr>
          <w:sz w:val="20"/>
          <w:szCs w:val="20"/>
        </w:rPr>
        <w:tab/>
      </w:r>
      <w:r w:rsidR="006D492E">
        <w:rPr>
          <w:sz w:val="20"/>
          <w:szCs w:val="20"/>
        </w:rPr>
        <w:tab/>
      </w:r>
      <w:r w:rsidR="00887EDD" w:rsidRPr="006D492E">
        <w:rPr>
          <w:sz w:val="20"/>
          <w:szCs w:val="20"/>
        </w:rPr>
        <w:t>0</w:t>
      </w:r>
    </w:p>
    <w:p w14:paraId="35934B44" w14:textId="77777777" w:rsidR="00887EDD" w:rsidRPr="00887EDD" w:rsidRDefault="00887EDD" w:rsidP="00251D9D">
      <w:pPr>
        <w:spacing w:after="0" w:line="240" w:lineRule="auto"/>
        <w:jc w:val="both"/>
      </w:pPr>
    </w:p>
    <w:p w14:paraId="2EF79EBB" w14:textId="748D147D" w:rsidR="00D20CB9" w:rsidRDefault="00D20CB9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Y se tiene una tabla </w:t>
      </w:r>
      <w:r w:rsidRPr="00D8302C">
        <w:rPr>
          <w:lang w:val="es-ES"/>
        </w:rPr>
        <w:t>que g</w:t>
      </w:r>
      <w:r>
        <w:rPr>
          <w:lang w:val="es-ES"/>
        </w:rPr>
        <w:t>uarda información sobre cada socio a que cooperativas pertenece así:</w:t>
      </w:r>
    </w:p>
    <w:p w14:paraId="6357FF03" w14:textId="77777777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3ED70F81" w14:textId="3A4702DF" w:rsidR="00D20CB9" w:rsidRPr="00E340BB" w:rsidRDefault="00D20CB9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CREATE TABLE coopexsocio(</w:t>
      </w:r>
    </w:p>
    <w:p w14:paraId="5B7AA85F" w14:textId="6EDB83DE" w:rsidR="00D20CB9" w:rsidRPr="00E340BB" w:rsidRDefault="00D20CB9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socio NUMBER(8) REFERENCES socio,</w:t>
      </w:r>
    </w:p>
    <w:p w14:paraId="0B9A1C8E" w14:textId="6A9172EC" w:rsidR="00D20CB9" w:rsidRDefault="00D20CB9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coope NUMBER(</w:t>
      </w:r>
      <w:r w:rsidR="006B18FC" w:rsidRPr="00E340BB">
        <w:rPr>
          <w:color w:val="0070C0"/>
          <w:lang w:val="es-ES"/>
        </w:rPr>
        <w:t>11, 3</w:t>
      </w:r>
      <w:r w:rsidRPr="00E340BB">
        <w:rPr>
          <w:color w:val="0070C0"/>
          <w:lang w:val="es-ES"/>
        </w:rPr>
        <w:t>) REFERENCES cooperativa,</w:t>
      </w:r>
    </w:p>
    <w:p w14:paraId="68F2C4F0" w14:textId="6802C527" w:rsidR="003B368D" w:rsidRPr="003B368D" w:rsidRDefault="003B368D" w:rsidP="00251D9D">
      <w:pPr>
        <w:spacing w:after="0" w:line="240" w:lineRule="auto"/>
        <w:jc w:val="both"/>
        <w:rPr>
          <w:color w:val="0070C0"/>
        </w:rPr>
      </w:pPr>
      <w:r w:rsidRPr="003B368D">
        <w:rPr>
          <w:color w:val="0070C0"/>
        </w:rPr>
        <w:lastRenderedPageBreak/>
        <w:t>PRIMARY KEY</w:t>
      </w:r>
      <w:r>
        <w:rPr>
          <w:color w:val="0070C0"/>
        </w:rPr>
        <w:t>(socio, coope),</w:t>
      </w:r>
    </w:p>
    <w:p w14:paraId="32463779" w14:textId="27FE370D" w:rsidR="00D20CB9" w:rsidRPr="003B368D" w:rsidRDefault="006B18FC" w:rsidP="00251D9D">
      <w:pPr>
        <w:spacing w:after="0" w:line="240" w:lineRule="auto"/>
        <w:jc w:val="both"/>
        <w:rPr>
          <w:color w:val="0070C0"/>
        </w:rPr>
      </w:pPr>
      <w:r w:rsidRPr="003B368D">
        <w:rPr>
          <w:color w:val="0070C0"/>
        </w:rPr>
        <w:t>sc_</w:t>
      </w:r>
      <w:r w:rsidR="00D20CB9" w:rsidRPr="003B368D">
        <w:rPr>
          <w:color w:val="0070C0"/>
        </w:rPr>
        <w:t>acumulado NUMBER(</w:t>
      </w:r>
      <w:r w:rsidR="00D74ABA">
        <w:rPr>
          <w:color w:val="0070C0"/>
        </w:rPr>
        <w:t>11,3</w:t>
      </w:r>
      <w:r w:rsidR="00D20CB9" w:rsidRPr="003B368D">
        <w:rPr>
          <w:color w:val="0070C0"/>
        </w:rPr>
        <w:t>)</w:t>
      </w:r>
    </w:p>
    <w:p w14:paraId="4ACAE629" w14:textId="41DEFCD1" w:rsidR="00D20CB9" w:rsidRPr="00E340BB" w:rsidRDefault="00D20CB9" w:rsidP="00251D9D">
      <w:pPr>
        <w:spacing w:after="0" w:line="240" w:lineRule="auto"/>
        <w:jc w:val="both"/>
        <w:rPr>
          <w:color w:val="0070C0"/>
          <w:lang w:val="es-ES"/>
        </w:rPr>
      </w:pPr>
      <w:r w:rsidRPr="00E340BB">
        <w:rPr>
          <w:color w:val="0070C0"/>
          <w:lang w:val="es-ES"/>
        </w:rPr>
        <w:t>);</w:t>
      </w:r>
    </w:p>
    <w:p w14:paraId="2295B8E4" w14:textId="77777777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3DBE0801" w14:textId="573F14D4" w:rsidR="00240759" w:rsidRDefault="003B368D" w:rsidP="00251D9D">
      <w:pPr>
        <w:spacing w:after="0" w:line="240" w:lineRule="auto"/>
        <w:jc w:val="both"/>
        <w:rPr>
          <w:lang w:val="es-ES"/>
        </w:rPr>
      </w:pPr>
      <w:r>
        <w:rPr>
          <w:b/>
          <w:bCs/>
          <w:lang w:val="es-ES"/>
        </w:rPr>
        <w:t>(</w:t>
      </w:r>
      <w:r w:rsidR="00A70323"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%) </w:t>
      </w:r>
      <w:r w:rsidR="00240759" w:rsidRPr="00D20CB9">
        <w:rPr>
          <w:b/>
          <w:bCs/>
          <w:lang w:val="es-ES"/>
        </w:rPr>
        <w:t>Trigger de inserción</w:t>
      </w:r>
      <w:r w:rsidR="00240759">
        <w:rPr>
          <w:lang w:val="es-ES"/>
        </w:rPr>
        <w:t xml:space="preserve">: </w:t>
      </w:r>
      <w:r>
        <w:rPr>
          <w:lang w:val="es-ES"/>
        </w:rPr>
        <w:t>cuando</w:t>
      </w:r>
      <w:r w:rsidR="00240759">
        <w:rPr>
          <w:lang w:val="es-ES"/>
        </w:rPr>
        <w:t xml:space="preserve"> se inserta una fila en la tabla </w:t>
      </w:r>
      <w:r w:rsidR="00240759" w:rsidRPr="00240759">
        <w:rPr>
          <w:lang w:val="es-ES"/>
        </w:rPr>
        <w:t>coopexsocio</w:t>
      </w:r>
      <w:r w:rsidR="00240759">
        <w:rPr>
          <w:lang w:val="es-ES"/>
        </w:rPr>
        <w:t xml:space="preserve">, el atributo </w:t>
      </w:r>
      <w:r w:rsidR="006B18FC">
        <w:rPr>
          <w:b/>
          <w:bCs/>
          <w:lang w:val="es-ES"/>
        </w:rPr>
        <w:t>sc_</w:t>
      </w:r>
      <w:r w:rsidR="00240759" w:rsidRPr="00240759">
        <w:rPr>
          <w:b/>
          <w:bCs/>
          <w:lang w:val="es-ES"/>
        </w:rPr>
        <w:t>acumulado</w:t>
      </w:r>
      <w:r w:rsidR="00240759">
        <w:rPr>
          <w:lang w:val="es-ES"/>
        </w:rPr>
        <w:t xml:space="preserve"> debe quedar en 0 (cero).</w:t>
      </w:r>
    </w:p>
    <w:p w14:paraId="165ED6D4" w14:textId="7EF70429" w:rsidR="002E4537" w:rsidRDefault="002E4537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Ejemplo: se insertan las siguientes filas, la tabla queda así:</w:t>
      </w:r>
    </w:p>
    <w:p w14:paraId="48199FAC" w14:textId="3CF272E3" w:rsidR="00E340BB" w:rsidRDefault="00E340BB" w:rsidP="00251D9D">
      <w:pPr>
        <w:spacing w:after="0" w:line="240" w:lineRule="auto"/>
        <w:jc w:val="both"/>
        <w:rPr>
          <w:lang w:val="es-ES"/>
        </w:rPr>
      </w:pPr>
    </w:p>
    <w:p w14:paraId="7AED7DA8" w14:textId="52076CC3" w:rsidR="002E4537" w:rsidRPr="006D492E" w:rsidRDefault="002E4537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socio</w:t>
      </w:r>
      <w:r w:rsidRPr="006D492E">
        <w:rPr>
          <w:b/>
          <w:bCs/>
          <w:sz w:val="20"/>
          <w:szCs w:val="20"/>
          <w:lang w:val="es-ES"/>
        </w:rPr>
        <w:tab/>
        <w:t xml:space="preserve">coope </w:t>
      </w:r>
      <w:r w:rsidRPr="006D492E">
        <w:rPr>
          <w:b/>
          <w:bCs/>
          <w:sz w:val="20"/>
          <w:szCs w:val="20"/>
          <w:lang w:val="es-ES"/>
        </w:rPr>
        <w:tab/>
        <w:t xml:space="preserve">sc_acumulado </w:t>
      </w:r>
    </w:p>
    <w:p w14:paraId="01E461DD" w14:textId="71B25E26" w:rsidR="002E4537" w:rsidRPr="006D492E" w:rsidRDefault="002E4537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0</w:t>
      </w:r>
    </w:p>
    <w:p w14:paraId="19C7BD7F" w14:textId="3B69415D" w:rsidR="002E4537" w:rsidRPr="006D492E" w:rsidRDefault="002E4537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0</w:t>
      </w:r>
    </w:p>
    <w:p w14:paraId="1A0C1911" w14:textId="1CF5E48D" w:rsidR="002E4537" w:rsidRPr="006D492E" w:rsidRDefault="002E4537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0</w:t>
      </w:r>
    </w:p>
    <w:p w14:paraId="70745BEC" w14:textId="289D80A0" w:rsidR="002E4537" w:rsidRPr="006D492E" w:rsidRDefault="002E4537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0</w:t>
      </w:r>
    </w:p>
    <w:p w14:paraId="3AF77089" w14:textId="19C05FE6" w:rsidR="002E4537" w:rsidRPr="006D492E" w:rsidRDefault="002E4537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0</w:t>
      </w:r>
    </w:p>
    <w:p w14:paraId="204DBF2E" w14:textId="77777777" w:rsidR="002E4537" w:rsidRDefault="002E4537" w:rsidP="00251D9D">
      <w:pPr>
        <w:spacing w:after="0" w:line="240" w:lineRule="auto"/>
        <w:jc w:val="both"/>
        <w:rPr>
          <w:lang w:val="es-ES"/>
        </w:rPr>
      </w:pPr>
    </w:p>
    <w:p w14:paraId="1401B797" w14:textId="42573C57" w:rsidR="00251D9D" w:rsidRDefault="001A0337" w:rsidP="00251D9D">
      <w:pPr>
        <w:spacing w:after="0" w:line="240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(25%) </w:t>
      </w:r>
      <w:r w:rsidR="007D3768" w:rsidRPr="007D3768">
        <w:rPr>
          <w:b/>
          <w:bCs/>
          <w:lang w:val="es-ES"/>
        </w:rPr>
        <w:t>Trigger de actualización sobre la tabla cooperativa:</w:t>
      </w:r>
      <w:r w:rsidR="007D3768">
        <w:rPr>
          <w:lang w:val="es-ES"/>
        </w:rPr>
        <w:t xml:space="preserve"> </w:t>
      </w:r>
    </w:p>
    <w:p w14:paraId="120AE436" w14:textId="7B560B83" w:rsidR="00D4668F" w:rsidRDefault="00D4668F" w:rsidP="00251D9D">
      <w:pPr>
        <w:spacing w:after="0" w:line="240" w:lineRule="auto"/>
        <w:jc w:val="both"/>
        <w:rPr>
          <w:lang w:val="es-ES"/>
        </w:rPr>
      </w:pPr>
      <w:r w:rsidRPr="007D3768">
        <w:rPr>
          <w:lang w:val="es-ES"/>
        </w:rPr>
        <w:t>Cuando se incrementa</w:t>
      </w:r>
      <w:r w:rsidR="003B368D">
        <w:rPr>
          <w:lang w:val="es-ES"/>
        </w:rPr>
        <w:t xml:space="preserve"> </w:t>
      </w:r>
      <w:r w:rsidR="003B368D" w:rsidRPr="008159C6">
        <w:rPr>
          <w:sz w:val="16"/>
          <w:szCs w:val="16"/>
          <w:lang w:val="es-ES"/>
        </w:rPr>
        <w:t>(incrementos positivos, se deja a su criterio si permite incrementos negativos)</w:t>
      </w:r>
      <w:r w:rsidRPr="007D3768">
        <w:rPr>
          <w:lang w:val="es-ES"/>
        </w:rPr>
        <w:t xml:space="preserve"> el acumulado de una cooperativa</w:t>
      </w:r>
      <w:r w:rsidR="006B18FC" w:rsidRPr="007D3768">
        <w:rPr>
          <w:lang w:val="es-ES"/>
        </w:rPr>
        <w:t xml:space="preserve"> </w:t>
      </w:r>
      <w:r w:rsidR="00EE5F1E" w:rsidRPr="007D3768">
        <w:rPr>
          <w:lang w:val="es-ES"/>
        </w:rPr>
        <w:t xml:space="preserve">X </w:t>
      </w:r>
      <w:r w:rsidR="006B18FC" w:rsidRPr="007D3768">
        <w:rPr>
          <w:lang w:val="es-ES"/>
        </w:rPr>
        <w:t xml:space="preserve">en </w:t>
      </w:r>
      <w:r w:rsidR="003B368D">
        <w:rPr>
          <w:lang w:val="es-ES"/>
        </w:rPr>
        <w:t>un valor</w:t>
      </w:r>
      <w:r w:rsidR="006B18FC" w:rsidRPr="007D3768">
        <w:rPr>
          <w:lang w:val="es-ES"/>
        </w:rPr>
        <w:t xml:space="preserve"> </w:t>
      </w:r>
      <w:r w:rsidR="008159C6">
        <w:rPr>
          <w:lang w:val="es-ES"/>
        </w:rPr>
        <w:t>V</w:t>
      </w:r>
      <w:r w:rsidRPr="007D3768">
        <w:rPr>
          <w:lang w:val="es-ES"/>
        </w:rPr>
        <w:t xml:space="preserve">, entonces dicho </w:t>
      </w:r>
      <w:r w:rsidR="006B18FC" w:rsidRPr="007D3768">
        <w:rPr>
          <w:lang w:val="es-ES"/>
        </w:rPr>
        <w:t xml:space="preserve">incremento se debe repartir equitativamente entre todos </w:t>
      </w:r>
      <w:r w:rsidR="007D3768" w:rsidRPr="007D3768">
        <w:rPr>
          <w:lang w:val="es-ES"/>
        </w:rPr>
        <w:t>los</w:t>
      </w:r>
      <w:r w:rsidR="006B18FC" w:rsidRPr="007D3768">
        <w:rPr>
          <w:lang w:val="es-ES"/>
        </w:rPr>
        <w:t xml:space="preserve"> socios</w:t>
      </w:r>
      <w:r w:rsidR="007D3768" w:rsidRPr="007D3768">
        <w:rPr>
          <w:lang w:val="es-ES"/>
        </w:rPr>
        <w:t xml:space="preserve"> de la cooperativa X</w:t>
      </w:r>
      <w:r w:rsidR="006B18FC" w:rsidRPr="007D3768">
        <w:rPr>
          <w:lang w:val="es-ES"/>
        </w:rPr>
        <w:t xml:space="preserve">. Es decir, para cada socio de la cooperativa </w:t>
      </w:r>
      <w:r w:rsidR="007D3768" w:rsidRPr="007D3768">
        <w:rPr>
          <w:lang w:val="es-ES"/>
        </w:rPr>
        <w:t xml:space="preserve">X </w:t>
      </w:r>
      <w:r w:rsidR="006B18FC" w:rsidRPr="007D3768">
        <w:rPr>
          <w:lang w:val="es-ES"/>
        </w:rPr>
        <w:t xml:space="preserve">en la tabla coopexsocio se le incrementa el atributo sc_acumulado en un valor igual a </w:t>
      </w:r>
      <w:r w:rsidR="008159C6">
        <w:rPr>
          <w:lang w:val="es-ES"/>
        </w:rPr>
        <w:t>V</w:t>
      </w:r>
      <w:r w:rsidR="00EE5F1E" w:rsidRPr="007D3768">
        <w:rPr>
          <w:lang w:val="es-ES"/>
        </w:rPr>
        <w:t>/</w:t>
      </w:r>
      <w:r w:rsidR="00C804DE" w:rsidRPr="007D3768">
        <w:rPr>
          <w:lang w:val="es-ES"/>
        </w:rPr>
        <w:t>N</w:t>
      </w:r>
      <w:r w:rsidR="00EE5F1E" w:rsidRPr="007D3768">
        <w:rPr>
          <w:lang w:val="es-ES"/>
        </w:rPr>
        <w:t xml:space="preserve">socios, donde </w:t>
      </w:r>
      <w:r w:rsidR="00C804DE" w:rsidRPr="007D3768">
        <w:rPr>
          <w:lang w:val="es-ES"/>
        </w:rPr>
        <w:t>N</w:t>
      </w:r>
      <w:r w:rsidR="00EE5F1E" w:rsidRPr="007D3768">
        <w:rPr>
          <w:lang w:val="es-ES"/>
        </w:rPr>
        <w:t>socios es el número de socios que tiene la cooperativa X. Además, en la tabla socio, se incrementa también el valor de cada socio en su atributo s_acumulado</w:t>
      </w:r>
      <w:r w:rsidR="00C804DE" w:rsidRPr="007D3768">
        <w:rPr>
          <w:lang w:val="es-ES"/>
        </w:rPr>
        <w:t xml:space="preserve"> en un valor igual a </w:t>
      </w:r>
      <w:r w:rsidR="008159C6">
        <w:rPr>
          <w:lang w:val="es-ES"/>
        </w:rPr>
        <w:t>V</w:t>
      </w:r>
      <w:r w:rsidR="00C804DE" w:rsidRPr="007D3768">
        <w:rPr>
          <w:lang w:val="es-ES"/>
        </w:rPr>
        <w:t>/Nsocios.</w:t>
      </w:r>
    </w:p>
    <w:p w14:paraId="2F04915C" w14:textId="59BBF881" w:rsidR="008159C6" w:rsidRPr="007D3768" w:rsidRDefault="008159C6" w:rsidP="00251D9D">
      <w:pPr>
        <w:spacing w:after="0" w:line="240" w:lineRule="auto"/>
        <w:jc w:val="both"/>
        <w:rPr>
          <w:lang w:val="es-ES"/>
        </w:rPr>
      </w:pPr>
      <w:r w:rsidRPr="00A70323">
        <w:rPr>
          <w:b/>
          <w:bCs/>
          <w:lang w:val="es-ES"/>
        </w:rPr>
        <w:t>Nota</w:t>
      </w:r>
      <w:r>
        <w:rPr>
          <w:lang w:val="es-ES"/>
        </w:rPr>
        <w:t>: si la cooperativa no tiene socios, simplemente se acumula el valor V en la cooperativa X.</w:t>
      </w:r>
    </w:p>
    <w:p w14:paraId="3BE592FE" w14:textId="77777777" w:rsidR="00251D9D" w:rsidRDefault="00251D9D" w:rsidP="00251D9D">
      <w:pPr>
        <w:spacing w:after="0" w:line="240" w:lineRule="auto"/>
        <w:jc w:val="both"/>
        <w:rPr>
          <w:lang w:val="es-ES"/>
        </w:rPr>
      </w:pPr>
    </w:p>
    <w:p w14:paraId="678637E4" w14:textId="20ECEA4F" w:rsidR="00EE5F1E" w:rsidRPr="00497406" w:rsidRDefault="00EE5F1E" w:rsidP="00251D9D">
      <w:pPr>
        <w:spacing w:after="0" w:line="240" w:lineRule="auto"/>
        <w:jc w:val="both"/>
        <w:rPr>
          <w:b/>
          <w:bCs/>
          <w:lang w:val="es-ES"/>
        </w:rPr>
      </w:pPr>
      <w:r w:rsidRPr="00497406">
        <w:rPr>
          <w:b/>
          <w:bCs/>
          <w:lang w:val="es-ES"/>
        </w:rPr>
        <w:t>Ejemplo.</w:t>
      </w:r>
    </w:p>
    <w:p w14:paraId="290F9238" w14:textId="51011C6A" w:rsidR="00EE5F1E" w:rsidRDefault="00EE5F1E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Supongamos que la cooperativa 1 incrementa su acumulado en 100, entonces la base de datos debe quedar así:</w:t>
      </w:r>
    </w:p>
    <w:p w14:paraId="7F277941" w14:textId="2863A2EF" w:rsidR="00251D9D" w:rsidRDefault="00251D9D" w:rsidP="00251D9D">
      <w:pPr>
        <w:spacing w:after="0" w:line="240" w:lineRule="auto"/>
        <w:jc w:val="both"/>
        <w:rPr>
          <w:lang w:val="es-ES"/>
        </w:rPr>
      </w:pPr>
    </w:p>
    <w:p w14:paraId="6CA570D1" w14:textId="090C1638" w:rsidR="00251D9D" w:rsidRPr="006D492E" w:rsidRDefault="00251D9D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codigo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 xml:space="preserve">nombre </w:t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c_acumulado</w:t>
      </w:r>
    </w:p>
    <w:p w14:paraId="21E5E402" w14:textId="2FBD11A0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1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Faithless</w:t>
      </w:r>
      <w:r w:rsidRPr="006D492E">
        <w:rPr>
          <w:sz w:val="20"/>
          <w:szCs w:val="20"/>
          <w:lang w:val="es-ES"/>
        </w:rPr>
        <w:tab/>
      </w:r>
      <w:r w:rsid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>100</w:t>
      </w:r>
    </w:p>
    <w:p w14:paraId="0B68F1BA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4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El Cerdito</w:t>
      </w:r>
      <w:r w:rsidRPr="006D492E">
        <w:rPr>
          <w:sz w:val="20"/>
          <w:szCs w:val="20"/>
          <w:lang w:val="es-ES"/>
        </w:rPr>
        <w:tab/>
        <w:t>0</w:t>
      </w:r>
    </w:p>
    <w:p w14:paraId="540E2D9B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Su Vaquita</w:t>
      </w:r>
      <w:r w:rsidRPr="006D492E">
        <w:rPr>
          <w:sz w:val="20"/>
          <w:szCs w:val="20"/>
          <w:lang w:val="es-ES"/>
        </w:rPr>
        <w:tab/>
        <w:t>0</w:t>
      </w:r>
    </w:p>
    <w:p w14:paraId="116E6918" w14:textId="08E55784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7CDD3E1F" w14:textId="77777777" w:rsidR="00251D9D" w:rsidRPr="006D492E" w:rsidRDefault="00251D9D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socio</w:t>
      </w:r>
      <w:r w:rsidRPr="006D492E">
        <w:rPr>
          <w:b/>
          <w:bCs/>
          <w:sz w:val="20"/>
          <w:szCs w:val="20"/>
          <w:lang w:val="es-ES"/>
        </w:rPr>
        <w:tab/>
        <w:t xml:space="preserve">coope </w:t>
      </w:r>
      <w:r w:rsidRPr="006D492E">
        <w:rPr>
          <w:b/>
          <w:bCs/>
          <w:sz w:val="20"/>
          <w:szCs w:val="20"/>
          <w:lang w:val="es-ES"/>
        </w:rPr>
        <w:tab/>
        <w:t xml:space="preserve">sc_acumulado </w:t>
      </w:r>
    </w:p>
    <w:p w14:paraId="4EA538E0" w14:textId="306046A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3383CEE7" w14:textId="0435D5D1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62A5527A" w14:textId="7E947D84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7B59F4FF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0</w:t>
      </w:r>
    </w:p>
    <w:p w14:paraId="4518E34E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0</w:t>
      </w:r>
    </w:p>
    <w:p w14:paraId="615B0BB6" w14:textId="21A026E4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27286FB2" w14:textId="2CAD8EE2" w:rsidR="00251D9D" w:rsidRPr="006D492E" w:rsidRDefault="00251D9D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Idsocio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nombre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s_acumulado</w:t>
      </w:r>
    </w:p>
    <w:p w14:paraId="5551D3BC" w14:textId="10D033FE" w:rsidR="00251D9D" w:rsidRPr="006D492E" w:rsidRDefault="00251D9D" w:rsidP="00251D9D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50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Rhianna Kenny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33.333</w:t>
      </w:r>
    </w:p>
    <w:p w14:paraId="3F34BC7F" w14:textId="4F87439B" w:rsidR="00251D9D" w:rsidRPr="006D492E" w:rsidRDefault="00251D9D" w:rsidP="00251D9D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60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Kyla La Grange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33.333</w:t>
      </w:r>
    </w:p>
    <w:p w14:paraId="65302EDF" w14:textId="0359F235" w:rsidR="00251D9D" w:rsidRPr="006D492E" w:rsidRDefault="00251D9D" w:rsidP="00251D9D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99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Cass Fox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</w:r>
      <w:r w:rsidR="006D492E">
        <w:rPr>
          <w:sz w:val="20"/>
          <w:szCs w:val="20"/>
        </w:rPr>
        <w:tab/>
      </w:r>
      <w:r w:rsidRPr="006D492E">
        <w:rPr>
          <w:sz w:val="20"/>
          <w:szCs w:val="20"/>
        </w:rPr>
        <w:t>33.333</w:t>
      </w:r>
    </w:p>
    <w:p w14:paraId="1800CF13" w14:textId="6A670538" w:rsidR="00251D9D" w:rsidRDefault="00251D9D" w:rsidP="00251D9D">
      <w:pPr>
        <w:spacing w:after="0" w:line="240" w:lineRule="auto"/>
        <w:jc w:val="both"/>
      </w:pPr>
    </w:p>
    <w:p w14:paraId="71C37F81" w14:textId="32ABEB0C" w:rsidR="00251D9D" w:rsidRDefault="00251D9D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Ahora supongamos que la cooperativa 5 incrementa su acumulado en 60, entonces la base de datos debe quedar así:</w:t>
      </w:r>
    </w:p>
    <w:p w14:paraId="0D402B22" w14:textId="5D791D5F" w:rsidR="00251D9D" w:rsidRDefault="00251D9D" w:rsidP="00251D9D">
      <w:pPr>
        <w:spacing w:after="0" w:line="240" w:lineRule="auto"/>
        <w:jc w:val="both"/>
        <w:rPr>
          <w:lang w:val="es-ES"/>
        </w:rPr>
      </w:pPr>
    </w:p>
    <w:p w14:paraId="6C84DC8B" w14:textId="11212C24" w:rsidR="00251D9D" w:rsidRPr="006D492E" w:rsidRDefault="00251D9D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codigo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 xml:space="preserve">nombre </w:t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c_acumulado</w:t>
      </w:r>
    </w:p>
    <w:p w14:paraId="400DB4EF" w14:textId="7560797A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1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Faithless</w:t>
      </w:r>
      <w:r w:rsidRPr="006D492E">
        <w:rPr>
          <w:sz w:val="20"/>
          <w:szCs w:val="20"/>
          <w:lang w:val="es-ES"/>
        </w:rPr>
        <w:tab/>
      </w:r>
      <w:r w:rsid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>100</w:t>
      </w:r>
    </w:p>
    <w:p w14:paraId="68E31927" w14:textId="3F07BB8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lastRenderedPageBreak/>
        <w:t>4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El Cerdito</w:t>
      </w:r>
      <w:r w:rsidRPr="006D492E">
        <w:rPr>
          <w:sz w:val="20"/>
          <w:szCs w:val="20"/>
          <w:lang w:val="es-ES"/>
        </w:rPr>
        <w:tab/>
        <w:t>0</w:t>
      </w:r>
    </w:p>
    <w:p w14:paraId="6B48CF52" w14:textId="26B1FB1E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Su Vaquita</w:t>
      </w:r>
      <w:r w:rsidRPr="006D492E">
        <w:rPr>
          <w:sz w:val="20"/>
          <w:szCs w:val="20"/>
          <w:lang w:val="es-ES"/>
        </w:rPr>
        <w:tab/>
        <w:t>60</w:t>
      </w:r>
    </w:p>
    <w:p w14:paraId="63467B0B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21EB3163" w14:textId="77777777" w:rsidR="00251D9D" w:rsidRPr="006D492E" w:rsidRDefault="00251D9D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socio</w:t>
      </w:r>
      <w:r w:rsidRPr="006D492E">
        <w:rPr>
          <w:b/>
          <w:bCs/>
          <w:sz w:val="20"/>
          <w:szCs w:val="20"/>
          <w:lang w:val="es-ES"/>
        </w:rPr>
        <w:tab/>
        <w:t xml:space="preserve">coope </w:t>
      </w:r>
      <w:r w:rsidRPr="006D492E">
        <w:rPr>
          <w:b/>
          <w:bCs/>
          <w:sz w:val="20"/>
          <w:szCs w:val="20"/>
          <w:lang w:val="es-ES"/>
        </w:rPr>
        <w:tab/>
        <w:t xml:space="preserve">sc_acumulado </w:t>
      </w:r>
    </w:p>
    <w:p w14:paraId="56D25504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5E14612E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4EE0FCAC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284A3FF5" w14:textId="14FB75E8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30</w:t>
      </w:r>
    </w:p>
    <w:p w14:paraId="43845BF1" w14:textId="0DE70E1D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30</w:t>
      </w:r>
    </w:p>
    <w:p w14:paraId="47C80065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5EC40658" w14:textId="40A72D6E" w:rsidR="00251D9D" w:rsidRPr="006D492E" w:rsidRDefault="00251D9D" w:rsidP="00251D9D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Idsocio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nombre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s_acumulado</w:t>
      </w:r>
    </w:p>
    <w:p w14:paraId="21344E23" w14:textId="77777777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50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Rhianna Kenny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33.333</w:t>
      </w:r>
    </w:p>
    <w:p w14:paraId="6EA66B54" w14:textId="6CF6FA08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Kyla La Grange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63.333</w:t>
      </w:r>
    </w:p>
    <w:p w14:paraId="017074D3" w14:textId="6886B252" w:rsidR="00251D9D" w:rsidRPr="006D492E" w:rsidRDefault="00251D9D" w:rsidP="00251D9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Cass Fox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</w:r>
      <w:r w:rsid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>63.333</w:t>
      </w:r>
    </w:p>
    <w:p w14:paraId="0A68AB6B" w14:textId="77777777" w:rsidR="00251D9D" w:rsidRPr="00251D9D" w:rsidRDefault="00251D9D" w:rsidP="00251D9D">
      <w:pPr>
        <w:spacing w:after="0" w:line="240" w:lineRule="auto"/>
        <w:jc w:val="both"/>
        <w:rPr>
          <w:lang w:val="es-ES"/>
        </w:rPr>
      </w:pPr>
    </w:p>
    <w:p w14:paraId="02232392" w14:textId="4019DCA9" w:rsidR="00EE5F1E" w:rsidRDefault="001A0337" w:rsidP="00251D9D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(1</w:t>
      </w:r>
      <w:r w:rsidR="00A70323">
        <w:rPr>
          <w:b/>
          <w:bCs/>
          <w:lang w:val="es-ES"/>
        </w:rPr>
        <w:t>5</w:t>
      </w:r>
      <w:r>
        <w:rPr>
          <w:b/>
          <w:bCs/>
          <w:lang w:val="es-ES"/>
        </w:rPr>
        <w:t xml:space="preserve">%) </w:t>
      </w:r>
      <w:r w:rsidR="007D3768" w:rsidRPr="007D3768">
        <w:rPr>
          <w:b/>
          <w:bCs/>
          <w:lang w:val="es-ES"/>
        </w:rPr>
        <w:t xml:space="preserve">Trigger de </w:t>
      </w:r>
      <w:r w:rsidR="007D3768">
        <w:rPr>
          <w:b/>
          <w:bCs/>
          <w:lang w:val="es-ES"/>
        </w:rPr>
        <w:t>borrado</w:t>
      </w:r>
      <w:r w:rsidR="007D3768" w:rsidRPr="007D3768">
        <w:rPr>
          <w:b/>
          <w:bCs/>
          <w:lang w:val="es-ES"/>
        </w:rPr>
        <w:t xml:space="preserve"> sobre la tabla cooperativa:</w:t>
      </w:r>
    </w:p>
    <w:p w14:paraId="47AEED5D" w14:textId="011A800D" w:rsidR="007D3768" w:rsidRDefault="00DD3085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Cuando </w:t>
      </w:r>
      <w:r w:rsidR="007D3768" w:rsidRPr="007D3768">
        <w:rPr>
          <w:lang w:val="es-ES"/>
        </w:rPr>
        <w:t xml:space="preserve">se va a </w:t>
      </w:r>
      <w:r w:rsidR="007D3768" w:rsidRPr="00E340BB">
        <w:rPr>
          <w:lang w:val="es-ES"/>
        </w:rPr>
        <w:t>borrar una cooperativa</w:t>
      </w:r>
      <w:r w:rsidRPr="00E340BB">
        <w:rPr>
          <w:lang w:val="es-ES"/>
        </w:rPr>
        <w:t xml:space="preserve"> X</w:t>
      </w:r>
      <w:r w:rsidR="007D3768" w:rsidRPr="00E340BB">
        <w:rPr>
          <w:lang w:val="es-ES"/>
        </w:rPr>
        <w:t>, se deb</w:t>
      </w:r>
      <w:r w:rsidR="007D3768">
        <w:rPr>
          <w:lang w:val="es-ES"/>
        </w:rPr>
        <w:t xml:space="preserve">en </w:t>
      </w:r>
      <w:r>
        <w:rPr>
          <w:lang w:val="es-ES"/>
        </w:rPr>
        <w:t xml:space="preserve">también </w:t>
      </w:r>
      <w:r w:rsidR="007D3768">
        <w:rPr>
          <w:lang w:val="es-ES"/>
        </w:rPr>
        <w:t xml:space="preserve">borrar todos </w:t>
      </w:r>
      <w:r w:rsidR="00497406">
        <w:rPr>
          <w:lang w:val="es-ES"/>
        </w:rPr>
        <w:t>los</w:t>
      </w:r>
      <w:r w:rsidR="007D3768">
        <w:rPr>
          <w:lang w:val="es-ES"/>
        </w:rPr>
        <w:t xml:space="preserve"> socios </w:t>
      </w:r>
      <w:r w:rsidR="00497406">
        <w:rPr>
          <w:lang w:val="es-ES"/>
        </w:rPr>
        <w:t xml:space="preserve">de la cooperativa X </w:t>
      </w:r>
      <w:r w:rsidR="007D3768">
        <w:rPr>
          <w:lang w:val="es-ES"/>
        </w:rPr>
        <w:t xml:space="preserve">que figuran en la tabla </w:t>
      </w:r>
      <w:r w:rsidR="007D3768" w:rsidRPr="00240759">
        <w:rPr>
          <w:lang w:val="es-ES"/>
        </w:rPr>
        <w:t>coopexsocio</w:t>
      </w:r>
      <w:r w:rsidR="007D3768">
        <w:rPr>
          <w:lang w:val="es-ES"/>
        </w:rPr>
        <w:t xml:space="preserve"> y para cada socio borrado</w:t>
      </w:r>
      <w:r>
        <w:rPr>
          <w:lang w:val="es-ES"/>
        </w:rPr>
        <w:t xml:space="preserve"> de la tabla </w:t>
      </w:r>
      <w:r w:rsidRPr="00240759">
        <w:rPr>
          <w:lang w:val="es-ES"/>
        </w:rPr>
        <w:t>coopexsocio</w:t>
      </w:r>
      <w:r>
        <w:rPr>
          <w:lang w:val="es-ES"/>
        </w:rPr>
        <w:t xml:space="preserve"> se le debe decrementar su s_acumulado en un valor igual al que tenía en la tabla </w:t>
      </w:r>
      <w:r w:rsidRPr="00240759">
        <w:rPr>
          <w:lang w:val="es-ES"/>
        </w:rPr>
        <w:t>coopexsocio</w:t>
      </w:r>
      <w:r>
        <w:rPr>
          <w:lang w:val="es-ES"/>
        </w:rPr>
        <w:t xml:space="preserve"> con la cooperativa X.</w:t>
      </w:r>
    </w:p>
    <w:p w14:paraId="12EAFB52" w14:textId="70AF1CD4" w:rsidR="00E340BB" w:rsidRDefault="00E340BB" w:rsidP="00251D9D">
      <w:pPr>
        <w:spacing w:after="0" w:line="240" w:lineRule="auto"/>
        <w:jc w:val="both"/>
        <w:rPr>
          <w:b/>
          <w:bCs/>
          <w:lang w:val="es-ES"/>
        </w:rPr>
      </w:pPr>
    </w:p>
    <w:p w14:paraId="08F1F45F" w14:textId="03E0B27A" w:rsidR="00497406" w:rsidRDefault="00497406" w:rsidP="00251D9D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Ejemplo.</w:t>
      </w:r>
    </w:p>
    <w:p w14:paraId="360D1909" w14:textId="1DC34EB3" w:rsidR="00497406" w:rsidRPr="00497406" w:rsidRDefault="00FD481F" w:rsidP="0049740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Teniendo en cuenta los resultados del último ejemplo, s</w:t>
      </w:r>
      <w:r w:rsidR="00497406" w:rsidRPr="00497406">
        <w:rPr>
          <w:lang w:val="es-ES"/>
        </w:rPr>
        <w:t xml:space="preserve">upongamos que se va a borrar la cooperativa </w:t>
      </w:r>
      <w:r w:rsidR="00497406">
        <w:rPr>
          <w:lang w:val="es-ES"/>
        </w:rPr>
        <w:t>1</w:t>
      </w:r>
      <w:r w:rsidR="00497406" w:rsidRPr="00497406">
        <w:rPr>
          <w:lang w:val="es-ES"/>
        </w:rPr>
        <w:t>, entonces la base de datos debe quedar así:</w:t>
      </w:r>
    </w:p>
    <w:p w14:paraId="5E2BAB30" w14:textId="2F86444A" w:rsidR="00497406" w:rsidRDefault="00497406" w:rsidP="00251D9D">
      <w:pPr>
        <w:spacing w:after="0" w:line="240" w:lineRule="auto"/>
        <w:jc w:val="both"/>
        <w:rPr>
          <w:b/>
          <w:bCs/>
          <w:lang w:val="es-ES"/>
        </w:rPr>
      </w:pPr>
    </w:p>
    <w:p w14:paraId="494E0977" w14:textId="03A46D0A" w:rsidR="00497406" w:rsidRPr="006D492E" w:rsidRDefault="00497406" w:rsidP="00497406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codigo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 xml:space="preserve">nombre </w:t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c_acumulado</w:t>
      </w:r>
    </w:p>
    <w:p w14:paraId="64896EAD" w14:textId="77777777" w:rsidR="00497406" w:rsidRPr="006D492E" w:rsidRDefault="00497406" w:rsidP="00497406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4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El Cerdito</w:t>
      </w:r>
      <w:r w:rsidRPr="006D492E">
        <w:rPr>
          <w:sz w:val="20"/>
          <w:szCs w:val="20"/>
          <w:lang w:val="es-ES"/>
        </w:rPr>
        <w:tab/>
        <w:t>0</w:t>
      </w:r>
    </w:p>
    <w:p w14:paraId="0767CA7A" w14:textId="77777777" w:rsidR="00497406" w:rsidRPr="006D492E" w:rsidRDefault="00497406" w:rsidP="00497406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Su Vaquita</w:t>
      </w:r>
      <w:r w:rsidRPr="006D492E">
        <w:rPr>
          <w:sz w:val="20"/>
          <w:szCs w:val="20"/>
          <w:lang w:val="es-ES"/>
        </w:rPr>
        <w:tab/>
        <w:t>60</w:t>
      </w:r>
    </w:p>
    <w:p w14:paraId="33CF65D0" w14:textId="77777777" w:rsidR="00497406" w:rsidRPr="006D492E" w:rsidRDefault="00497406" w:rsidP="00497406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3681BEF2" w14:textId="77777777" w:rsidR="00497406" w:rsidRPr="006D492E" w:rsidRDefault="00497406" w:rsidP="00497406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socio</w:t>
      </w:r>
      <w:r w:rsidRPr="006D492E">
        <w:rPr>
          <w:b/>
          <w:bCs/>
          <w:sz w:val="20"/>
          <w:szCs w:val="20"/>
          <w:lang w:val="es-ES"/>
        </w:rPr>
        <w:tab/>
        <w:t xml:space="preserve">coope </w:t>
      </w:r>
      <w:r w:rsidRPr="006D492E">
        <w:rPr>
          <w:b/>
          <w:bCs/>
          <w:sz w:val="20"/>
          <w:szCs w:val="20"/>
          <w:lang w:val="es-ES"/>
        </w:rPr>
        <w:tab/>
        <w:t xml:space="preserve">sc_acumulado </w:t>
      </w:r>
    </w:p>
    <w:p w14:paraId="6C9D91DA" w14:textId="77777777" w:rsidR="00497406" w:rsidRPr="006D492E" w:rsidRDefault="00497406" w:rsidP="00497406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30</w:t>
      </w:r>
    </w:p>
    <w:p w14:paraId="73F141B1" w14:textId="77777777" w:rsidR="00497406" w:rsidRPr="006D492E" w:rsidRDefault="00497406" w:rsidP="00497406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30</w:t>
      </w:r>
    </w:p>
    <w:p w14:paraId="097219EA" w14:textId="77777777" w:rsidR="00497406" w:rsidRPr="006D492E" w:rsidRDefault="00497406" w:rsidP="00497406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7958EE29" w14:textId="678252C8" w:rsidR="00497406" w:rsidRPr="006D492E" w:rsidRDefault="00497406" w:rsidP="00497406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Idsocio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nombre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s_acumulado</w:t>
      </w:r>
    </w:p>
    <w:p w14:paraId="63B59806" w14:textId="57751F62" w:rsidR="00497406" w:rsidRPr="006D492E" w:rsidRDefault="00497406" w:rsidP="00497406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50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Rhianna Kenny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0</w:t>
      </w:r>
    </w:p>
    <w:p w14:paraId="48960535" w14:textId="12913822" w:rsidR="00497406" w:rsidRPr="006D492E" w:rsidRDefault="00497406" w:rsidP="00497406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60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Kyla La Grange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30</w:t>
      </w:r>
    </w:p>
    <w:p w14:paraId="5E7FAA57" w14:textId="0DAEBD64" w:rsidR="00497406" w:rsidRPr="006D492E" w:rsidRDefault="00497406" w:rsidP="00497406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99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Cass Fox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</w:r>
      <w:r w:rsidR="006D492E">
        <w:rPr>
          <w:sz w:val="20"/>
          <w:szCs w:val="20"/>
        </w:rPr>
        <w:tab/>
      </w:r>
      <w:r w:rsidRPr="006D492E">
        <w:rPr>
          <w:sz w:val="20"/>
          <w:szCs w:val="20"/>
        </w:rPr>
        <w:t>30</w:t>
      </w:r>
    </w:p>
    <w:p w14:paraId="18447A8C" w14:textId="77777777" w:rsidR="00497406" w:rsidRPr="00497406" w:rsidRDefault="00497406" w:rsidP="00497406">
      <w:pPr>
        <w:spacing w:after="0" w:line="240" w:lineRule="auto"/>
        <w:jc w:val="both"/>
        <w:rPr>
          <w:b/>
          <w:bCs/>
        </w:rPr>
      </w:pPr>
    </w:p>
    <w:p w14:paraId="5E3ED004" w14:textId="1C953B55" w:rsidR="00DD3085" w:rsidRPr="00E340BB" w:rsidRDefault="001A0337" w:rsidP="00251D9D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(10%) </w:t>
      </w:r>
      <w:r w:rsidR="00DD3085" w:rsidRPr="00E340BB">
        <w:rPr>
          <w:b/>
          <w:bCs/>
          <w:lang w:val="es-ES"/>
        </w:rPr>
        <w:t>Trigger de borrado sobre la tabla socio:</w:t>
      </w:r>
    </w:p>
    <w:p w14:paraId="54F7C8DE" w14:textId="1D0DE952" w:rsidR="00DD3085" w:rsidRDefault="00DD3085" w:rsidP="00251D9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Cuando se va a borrar un socio</w:t>
      </w:r>
      <w:r w:rsidR="00E340BB">
        <w:rPr>
          <w:lang w:val="es-ES"/>
        </w:rPr>
        <w:t xml:space="preserve"> W</w:t>
      </w:r>
      <w:r>
        <w:rPr>
          <w:lang w:val="es-ES"/>
        </w:rPr>
        <w:t xml:space="preserve">, </w:t>
      </w:r>
      <w:r w:rsidR="00172E0B" w:rsidRPr="00172E0B">
        <w:rPr>
          <w:b/>
          <w:bCs/>
          <w:lang w:val="es-ES"/>
        </w:rPr>
        <w:t>solamente se debe hacer lo siguiente</w:t>
      </w:r>
      <w:r w:rsidR="00172E0B">
        <w:rPr>
          <w:lang w:val="es-ES"/>
        </w:rPr>
        <w:t xml:space="preserve">: </w:t>
      </w:r>
      <w:r>
        <w:rPr>
          <w:lang w:val="es-ES"/>
        </w:rPr>
        <w:t xml:space="preserve">se deben también borrar todas las filas que tenga </w:t>
      </w:r>
      <w:r w:rsidR="00E340BB">
        <w:rPr>
          <w:lang w:val="es-ES"/>
        </w:rPr>
        <w:t xml:space="preserve">el socio W </w:t>
      </w:r>
      <w:r>
        <w:rPr>
          <w:lang w:val="es-ES"/>
        </w:rPr>
        <w:t xml:space="preserve">en la tabla </w:t>
      </w:r>
      <w:r w:rsidRPr="00240759">
        <w:rPr>
          <w:lang w:val="es-ES"/>
        </w:rPr>
        <w:t>coopexsocio</w:t>
      </w:r>
      <w:r w:rsidR="00172E0B">
        <w:rPr>
          <w:lang w:val="es-ES"/>
        </w:rPr>
        <w:t>.</w:t>
      </w:r>
    </w:p>
    <w:p w14:paraId="2961AAB2" w14:textId="77777777" w:rsidR="00172E0B" w:rsidRDefault="00172E0B" w:rsidP="00251D9D">
      <w:pPr>
        <w:spacing w:after="0" w:line="240" w:lineRule="auto"/>
        <w:jc w:val="both"/>
        <w:rPr>
          <w:lang w:val="es-ES"/>
        </w:rPr>
      </w:pPr>
    </w:p>
    <w:p w14:paraId="4CCF8401" w14:textId="357596A3" w:rsidR="00FD481F" w:rsidRPr="00172E0B" w:rsidRDefault="00FD481F" w:rsidP="00251D9D">
      <w:pPr>
        <w:spacing w:after="0" w:line="240" w:lineRule="auto"/>
        <w:jc w:val="both"/>
        <w:rPr>
          <w:b/>
          <w:bCs/>
          <w:lang w:val="es-ES"/>
        </w:rPr>
      </w:pPr>
      <w:r w:rsidRPr="00172E0B">
        <w:rPr>
          <w:b/>
          <w:bCs/>
          <w:lang w:val="es-ES"/>
        </w:rPr>
        <w:t>Ejemplo.</w:t>
      </w:r>
    </w:p>
    <w:p w14:paraId="7CE4D210" w14:textId="3723DB5A" w:rsidR="00FD481F" w:rsidRPr="00497406" w:rsidRDefault="00FD481F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Teniendo en cuenta los resultados del último ejemplo, s</w:t>
      </w:r>
      <w:r w:rsidRPr="00497406">
        <w:rPr>
          <w:lang w:val="es-ES"/>
        </w:rPr>
        <w:t xml:space="preserve">upongamos que se va a borrar </w:t>
      </w:r>
      <w:r>
        <w:rPr>
          <w:lang w:val="es-ES"/>
        </w:rPr>
        <w:t>el socio</w:t>
      </w:r>
      <w:r w:rsidRPr="00497406">
        <w:rPr>
          <w:lang w:val="es-ES"/>
        </w:rPr>
        <w:t xml:space="preserve"> </w:t>
      </w:r>
      <w:r>
        <w:rPr>
          <w:lang w:val="es-ES"/>
        </w:rPr>
        <w:t>99</w:t>
      </w:r>
      <w:r w:rsidRPr="00497406">
        <w:rPr>
          <w:lang w:val="es-ES"/>
        </w:rPr>
        <w:t>, entonces la base de datos debe quedar así:</w:t>
      </w:r>
    </w:p>
    <w:p w14:paraId="168B666B" w14:textId="60E0992F" w:rsidR="00FD481F" w:rsidRDefault="00FD481F" w:rsidP="00B3162E">
      <w:pPr>
        <w:spacing w:after="0" w:line="240" w:lineRule="auto"/>
        <w:jc w:val="both"/>
        <w:rPr>
          <w:lang w:val="es-ES"/>
        </w:rPr>
      </w:pPr>
    </w:p>
    <w:p w14:paraId="723ECF8B" w14:textId="56B3D70F" w:rsidR="00FD481F" w:rsidRPr="006D492E" w:rsidRDefault="00FD481F" w:rsidP="00B3162E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codigo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 xml:space="preserve">nombre </w:t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c_acumulado</w:t>
      </w:r>
    </w:p>
    <w:p w14:paraId="6EACF484" w14:textId="77777777" w:rsidR="00FD481F" w:rsidRPr="006D492E" w:rsidRDefault="00FD481F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4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El Cerdito</w:t>
      </w:r>
      <w:r w:rsidRPr="006D492E">
        <w:rPr>
          <w:sz w:val="20"/>
          <w:szCs w:val="20"/>
          <w:lang w:val="es-ES"/>
        </w:rPr>
        <w:tab/>
        <w:t>0</w:t>
      </w:r>
    </w:p>
    <w:p w14:paraId="7C2D50E1" w14:textId="77777777" w:rsidR="00FD481F" w:rsidRPr="006D492E" w:rsidRDefault="00FD481F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Su Vaquita</w:t>
      </w:r>
      <w:r w:rsidRPr="006D492E">
        <w:rPr>
          <w:sz w:val="20"/>
          <w:szCs w:val="20"/>
          <w:lang w:val="es-ES"/>
        </w:rPr>
        <w:tab/>
        <w:t>60</w:t>
      </w:r>
    </w:p>
    <w:p w14:paraId="7184BB5A" w14:textId="77777777" w:rsidR="00FD481F" w:rsidRPr="006D492E" w:rsidRDefault="00FD481F" w:rsidP="00B3162E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0C145007" w14:textId="77777777" w:rsidR="00FD481F" w:rsidRPr="006D492E" w:rsidRDefault="00FD481F" w:rsidP="00B3162E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socio</w:t>
      </w:r>
      <w:r w:rsidRPr="006D492E">
        <w:rPr>
          <w:b/>
          <w:bCs/>
          <w:sz w:val="20"/>
          <w:szCs w:val="20"/>
          <w:lang w:val="es-ES"/>
        </w:rPr>
        <w:tab/>
        <w:t xml:space="preserve">coope </w:t>
      </w:r>
      <w:r w:rsidRPr="006D492E">
        <w:rPr>
          <w:b/>
          <w:bCs/>
          <w:sz w:val="20"/>
          <w:szCs w:val="20"/>
          <w:lang w:val="es-ES"/>
        </w:rPr>
        <w:tab/>
        <w:t xml:space="preserve">sc_acumulado </w:t>
      </w:r>
    </w:p>
    <w:p w14:paraId="024ED86A" w14:textId="77777777" w:rsidR="00FD481F" w:rsidRPr="006D492E" w:rsidRDefault="00FD481F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30</w:t>
      </w:r>
    </w:p>
    <w:p w14:paraId="60D2E58E" w14:textId="77777777" w:rsidR="00FD481F" w:rsidRPr="006D492E" w:rsidRDefault="00FD481F" w:rsidP="00B3162E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15BD616A" w14:textId="4C4E2D18" w:rsidR="00FD481F" w:rsidRPr="006D492E" w:rsidRDefault="00FD481F" w:rsidP="00B3162E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Idsocio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nombre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s_acumulado</w:t>
      </w:r>
    </w:p>
    <w:p w14:paraId="1D4ED768" w14:textId="77777777" w:rsidR="00FD481F" w:rsidRPr="006D492E" w:rsidRDefault="00FD481F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50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Rhianna Kenny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0</w:t>
      </w:r>
    </w:p>
    <w:p w14:paraId="751FC3EE" w14:textId="77777777" w:rsidR="00FD481F" w:rsidRPr="006D492E" w:rsidRDefault="00FD481F" w:rsidP="00B3162E">
      <w:pPr>
        <w:spacing w:after="0" w:line="240" w:lineRule="auto"/>
        <w:jc w:val="both"/>
        <w:rPr>
          <w:sz w:val="20"/>
          <w:szCs w:val="20"/>
        </w:rPr>
      </w:pPr>
      <w:r w:rsidRPr="006D492E">
        <w:rPr>
          <w:sz w:val="20"/>
          <w:szCs w:val="20"/>
        </w:rPr>
        <w:t>60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Kyla La Grange</w:t>
      </w:r>
      <w:r w:rsidRPr="006D492E">
        <w:rPr>
          <w:sz w:val="20"/>
          <w:szCs w:val="20"/>
        </w:rPr>
        <w:tab/>
      </w:r>
      <w:r w:rsidRPr="006D492E">
        <w:rPr>
          <w:sz w:val="20"/>
          <w:szCs w:val="20"/>
        </w:rPr>
        <w:tab/>
        <w:t>30</w:t>
      </w:r>
    </w:p>
    <w:p w14:paraId="35F97ACA" w14:textId="77777777" w:rsidR="00172E0B" w:rsidRPr="006D492E" w:rsidRDefault="00172E0B" w:rsidP="00B3162E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</w:p>
    <w:p w14:paraId="2563A450" w14:textId="30AB4817" w:rsidR="00E340BB" w:rsidRPr="00C424B3" w:rsidRDefault="00E340BB" w:rsidP="00B3162E">
      <w:pPr>
        <w:spacing w:after="0" w:line="240" w:lineRule="auto"/>
        <w:jc w:val="both"/>
        <w:rPr>
          <w:lang w:val="es-ES"/>
        </w:rPr>
      </w:pPr>
      <w:r w:rsidRPr="00E340BB">
        <w:rPr>
          <w:b/>
          <w:bCs/>
          <w:lang w:val="es-ES"/>
        </w:rPr>
        <w:t>Informes:</w:t>
      </w:r>
    </w:p>
    <w:p w14:paraId="621F87C9" w14:textId="77777777" w:rsidR="00E340BB" w:rsidRPr="007D3768" w:rsidRDefault="00E340BB" w:rsidP="00B3162E">
      <w:pPr>
        <w:spacing w:after="0" w:line="240" w:lineRule="auto"/>
        <w:jc w:val="both"/>
        <w:rPr>
          <w:lang w:val="es-ES"/>
        </w:rPr>
      </w:pPr>
    </w:p>
    <w:p w14:paraId="18C7620F" w14:textId="1A773A14" w:rsidR="00240759" w:rsidRDefault="00C424B3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Desarrolle dos programas en PL/SQL que hagan lo siguiente.</w:t>
      </w:r>
    </w:p>
    <w:p w14:paraId="5B5358D7" w14:textId="77777777" w:rsidR="00B3162E" w:rsidRDefault="00B3162E" w:rsidP="00B3162E">
      <w:pPr>
        <w:spacing w:after="0" w:line="240" w:lineRule="auto"/>
        <w:jc w:val="both"/>
        <w:rPr>
          <w:b/>
          <w:bCs/>
          <w:lang w:val="es-ES"/>
        </w:rPr>
      </w:pPr>
    </w:p>
    <w:p w14:paraId="6AFBDD8A" w14:textId="7135C1D5" w:rsidR="00C424B3" w:rsidRPr="00B3162E" w:rsidRDefault="001A0337" w:rsidP="00B3162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(20%) </w:t>
      </w:r>
      <w:r w:rsidR="00C424B3" w:rsidRPr="00B3162E">
        <w:rPr>
          <w:b/>
          <w:bCs/>
          <w:lang w:val="es-ES"/>
        </w:rPr>
        <w:t>Primer programa</w:t>
      </w:r>
    </w:p>
    <w:p w14:paraId="15F11B64" w14:textId="312C0940" w:rsidR="00C424B3" w:rsidRDefault="00C424B3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El programa recibe como parámetro el código de una cooperativa y debe imprimir lo siguiente</w:t>
      </w:r>
      <w:r w:rsidR="00B3162E">
        <w:rPr>
          <w:lang w:val="es-ES"/>
        </w:rPr>
        <w:t>.</w:t>
      </w:r>
    </w:p>
    <w:p w14:paraId="11F99E02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3472CC7F" w14:textId="27841A81" w:rsidR="00C424B3" w:rsidRPr="00B3162E" w:rsidRDefault="00C424B3" w:rsidP="00B3162E">
      <w:pPr>
        <w:spacing w:after="0" w:line="240" w:lineRule="auto"/>
        <w:jc w:val="both"/>
        <w:rPr>
          <w:b/>
          <w:bCs/>
          <w:lang w:val="es-ES"/>
        </w:rPr>
      </w:pPr>
      <w:r w:rsidRPr="00B3162E">
        <w:rPr>
          <w:b/>
          <w:bCs/>
          <w:lang w:val="es-ES"/>
        </w:rPr>
        <w:t>Ejemplo.</w:t>
      </w:r>
    </w:p>
    <w:p w14:paraId="34C78FD8" w14:textId="3ECF3EAF" w:rsidR="00C424B3" w:rsidRDefault="00C424B3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Suponga que la base de datos está así:</w:t>
      </w:r>
    </w:p>
    <w:p w14:paraId="26DDBA24" w14:textId="77777777" w:rsidR="00B3162E" w:rsidRDefault="00B3162E" w:rsidP="00B3162E">
      <w:pPr>
        <w:spacing w:after="0" w:line="240" w:lineRule="auto"/>
        <w:jc w:val="both"/>
        <w:rPr>
          <w:b/>
          <w:bCs/>
          <w:lang w:val="es-ES"/>
        </w:rPr>
      </w:pPr>
    </w:p>
    <w:p w14:paraId="20F20506" w14:textId="1D622DA2" w:rsidR="00C424B3" w:rsidRPr="006D492E" w:rsidRDefault="00C424B3" w:rsidP="00B3162E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codigo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 xml:space="preserve">nombre </w:t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c_acumulado</w:t>
      </w:r>
    </w:p>
    <w:p w14:paraId="7FB77B10" w14:textId="5A7D5C05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1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Faithless</w:t>
      </w:r>
      <w:r w:rsidRPr="006D492E">
        <w:rPr>
          <w:sz w:val="20"/>
          <w:szCs w:val="20"/>
          <w:lang w:val="es-ES"/>
        </w:rPr>
        <w:tab/>
      </w:r>
      <w:r w:rsid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>100</w:t>
      </w:r>
    </w:p>
    <w:p w14:paraId="3CF90462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4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El Cerdito</w:t>
      </w:r>
      <w:r w:rsidRPr="006D492E">
        <w:rPr>
          <w:sz w:val="20"/>
          <w:szCs w:val="20"/>
          <w:lang w:val="es-ES"/>
        </w:rPr>
        <w:tab/>
        <w:t>0</w:t>
      </w:r>
    </w:p>
    <w:p w14:paraId="3829E8E9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Su Vaquita</w:t>
      </w:r>
      <w:r w:rsidRPr="006D492E">
        <w:rPr>
          <w:sz w:val="20"/>
          <w:szCs w:val="20"/>
          <w:lang w:val="es-ES"/>
        </w:rPr>
        <w:tab/>
        <w:t>60</w:t>
      </w:r>
    </w:p>
    <w:p w14:paraId="3AD90D29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33DAA18E" w14:textId="77777777" w:rsidR="00C424B3" w:rsidRPr="006D492E" w:rsidRDefault="00C424B3" w:rsidP="00B3162E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socio</w:t>
      </w:r>
      <w:r w:rsidRPr="006D492E">
        <w:rPr>
          <w:b/>
          <w:bCs/>
          <w:sz w:val="20"/>
          <w:szCs w:val="20"/>
          <w:lang w:val="es-ES"/>
        </w:rPr>
        <w:tab/>
        <w:t xml:space="preserve">coope </w:t>
      </w:r>
      <w:r w:rsidRPr="006D492E">
        <w:rPr>
          <w:b/>
          <w:bCs/>
          <w:sz w:val="20"/>
          <w:szCs w:val="20"/>
          <w:lang w:val="es-ES"/>
        </w:rPr>
        <w:tab/>
        <w:t xml:space="preserve">sc_acumulado </w:t>
      </w:r>
    </w:p>
    <w:p w14:paraId="65749F3F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460E2BD9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28B4F641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1</w:t>
      </w:r>
      <w:r w:rsidRPr="006D492E">
        <w:rPr>
          <w:sz w:val="20"/>
          <w:szCs w:val="20"/>
          <w:lang w:val="es-ES"/>
        </w:rPr>
        <w:tab/>
        <w:t>33.333</w:t>
      </w:r>
    </w:p>
    <w:p w14:paraId="4157EDF6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30</w:t>
      </w:r>
    </w:p>
    <w:p w14:paraId="6550C1BE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  <w:t>5</w:t>
      </w:r>
      <w:r w:rsidRPr="006D492E">
        <w:rPr>
          <w:sz w:val="20"/>
          <w:szCs w:val="20"/>
          <w:lang w:val="es-ES"/>
        </w:rPr>
        <w:tab/>
        <w:t>30</w:t>
      </w:r>
    </w:p>
    <w:p w14:paraId="66258BE2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</w:p>
    <w:p w14:paraId="49745297" w14:textId="16400030" w:rsidR="00C424B3" w:rsidRPr="006D492E" w:rsidRDefault="00C424B3" w:rsidP="00B3162E">
      <w:pPr>
        <w:spacing w:after="0" w:line="240" w:lineRule="auto"/>
        <w:jc w:val="both"/>
        <w:rPr>
          <w:b/>
          <w:bCs/>
          <w:sz w:val="20"/>
          <w:szCs w:val="20"/>
          <w:lang w:val="es-ES"/>
        </w:rPr>
      </w:pPr>
      <w:r w:rsidRPr="006D492E">
        <w:rPr>
          <w:b/>
          <w:bCs/>
          <w:sz w:val="20"/>
          <w:szCs w:val="20"/>
          <w:lang w:val="es-ES"/>
        </w:rPr>
        <w:t>Idsocio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  <w:t>nombre</w:t>
      </w:r>
      <w:r w:rsidRP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ab/>
      </w:r>
      <w:r w:rsidR="006D492E">
        <w:rPr>
          <w:b/>
          <w:bCs/>
          <w:sz w:val="20"/>
          <w:szCs w:val="20"/>
          <w:lang w:val="es-ES"/>
        </w:rPr>
        <w:tab/>
      </w:r>
      <w:r w:rsidRPr="006D492E">
        <w:rPr>
          <w:b/>
          <w:bCs/>
          <w:sz w:val="20"/>
          <w:szCs w:val="20"/>
          <w:lang w:val="es-ES"/>
        </w:rPr>
        <w:t>s_acumulado</w:t>
      </w:r>
    </w:p>
    <w:p w14:paraId="0E913D81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50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Rhianna Kenny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33.333</w:t>
      </w:r>
    </w:p>
    <w:p w14:paraId="74F13EC0" w14:textId="77777777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60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Kyla La Grange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63.333</w:t>
      </w:r>
    </w:p>
    <w:p w14:paraId="66013120" w14:textId="3053F925" w:rsidR="00C424B3" w:rsidRPr="006D492E" w:rsidRDefault="00C424B3" w:rsidP="00B3162E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sz w:val="20"/>
          <w:szCs w:val="20"/>
          <w:lang w:val="es-ES"/>
        </w:rPr>
        <w:t>99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  <w:t>Cass Fox</w:t>
      </w:r>
      <w:r w:rsidRP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ab/>
      </w:r>
      <w:r w:rsidR="006D492E">
        <w:rPr>
          <w:sz w:val="20"/>
          <w:szCs w:val="20"/>
          <w:lang w:val="es-ES"/>
        </w:rPr>
        <w:tab/>
      </w:r>
      <w:r w:rsidRPr="006D492E">
        <w:rPr>
          <w:sz w:val="20"/>
          <w:szCs w:val="20"/>
          <w:lang w:val="es-ES"/>
        </w:rPr>
        <w:t>63.333</w:t>
      </w:r>
    </w:p>
    <w:p w14:paraId="60877F8A" w14:textId="2FA4A21B" w:rsidR="00D20CB9" w:rsidRDefault="00D20CB9" w:rsidP="00B3162E">
      <w:pPr>
        <w:spacing w:after="0" w:line="240" w:lineRule="auto"/>
        <w:jc w:val="both"/>
        <w:rPr>
          <w:lang w:val="es-ES"/>
        </w:rPr>
      </w:pPr>
    </w:p>
    <w:p w14:paraId="1290CB0B" w14:textId="4EB54C96" w:rsidR="00C424B3" w:rsidRDefault="00C424B3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y el programa recibe el código de la cooperativa 1. El programa debe imprimir lo siguiente en un formato </w:t>
      </w:r>
      <w:r w:rsidRPr="00C424B3">
        <w:rPr>
          <w:b/>
          <w:bCs/>
          <w:lang w:val="es-ES"/>
        </w:rPr>
        <w:t>idéntico</w:t>
      </w:r>
      <w:r>
        <w:rPr>
          <w:lang w:val="es-ES"/>
        </w:rPr>
        <w:t xml:space="preserve"> al mostrado a continuación:</w:t>
      </w:r>
    </w:p>
    <w:p w14:paraId="1C47E8EB" w14:textId="77777777" w:rsidR="008159C6" w:rsidRDefault="008159C6" w:rsidP="00B3162E">
      <w:pPr>
        <w:spacing w:after="0" w:line="240" w:lineRule="auto"/>
        <w:jc w:val="both"/>
        <w:rPr>
          <w:lang w:val="es-ES"/>
        </w:rPr>
      </w:pPr>
    </w:p>
    <w:p w14:paraId="50E9AE12" w14:textId="185E7FA6" w:rsidR="00C424B3" w:rsidRPr="006D492E" w:rsidRDefault="00C424B3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Nombre de la cooperativa: Faithless</w:t>
      </w:r>
    </w:p>
    <w:p w14:paraId="487AB8C8" w14:textId="77777777" w:rsidR="002E557D" w:rsidRPr="006D492E" w:rsidRDefault="002E557D" w:rsidP="002E557D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Acumulado de la cooperativa: 100</w:t>
      </w:r>
    </w:p>
    <w:p w14:paraId="7C53B428" w14:textId="17E2C906" w:rsidR="00C424B3" w:rsidRPr="006D492E" w:rsidRDefault="00C424B3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Número de socios: 3</w:t>
      </w:r>
    </w:p>
    <w:p w14:paraId="404A07D3" w14:textId="791263DC" w:rsidR="00C424B3" w:rsidRDefault="00C424B3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Socios de la cooperativa:</w:t>
      </w:r>
    </w:p>
    <w:p w14:paraId="518DED66" w14:textId="4CD95345" w:rsidR="006D492E" w:rsidRPr="006D492E" w:rsidRDefault="006D492E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>
        <w:rPr>
          <w:color w:val="00B050"/>
          <w:sz w:val="20"/>
          <w:szCs w:val="20"/>
          <w:lang w:val="es-ES"/>
        </w:rPr>
        <w:t>{</w:t>
      </w:r>
    </w:p>
    <w:p w14:paraId="02E5CFEA" w14:textId="5A7D234A" w:rsidR="00C424B3" w:rsidRPr="006D492E" w:rsidRDefault="002E557D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 xml:space="preserve">1. </w:t>
      </w:r>
      <w:r w:rsidR="00C424B3" w:rsidRPr="006D492E">
        <w:rPr>
          <w:color w:val="00B050"/>
          <w:sz w:val="20"/>
          <w:szCs w:val="20"/>
          <w:lang w:val="es-ES"/>
        </w:rPr>
        <w:t>(Nombre: Rhianna Kenny, Valor</w:t>
      </w:r>
      <w:r w:rsidR="008159C6" w:rsidRPr="006D492E">
        <w:rPr>
          <w:color w:val="00B050"/>
          <w:sz w:val="20"/>
          <w:szCs w:val="20"/>
          <w:lang w:val="es-ES"/>
        </w:rPr>
        <w:t>sc</w:t>
      </w:r>
      <w:r w:rsidR="00C424B3" w:rsidRPr="006D492E">
        <w:rPr>
          <w:color w:val="00B050"/>
          <w:sz w:val="20"/>
          <w:szCs w:val="20"/>
          <w:lang w:val="es-ES"/>
        </w:rPr>
        <w:t>: 33.333)</w:t>
      </w:r>
    </w:p>
    <w:p w14:paraId="25F94E36" w14:textId="0C78570C" w:rsidR="00C424B3" w:rsidRPr="006D492E" w:rsidRDefault="002E557D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 xml:space="preserve">2. </w:t>
      </w:r>
      <w:r w:rsidR="00C424B3" w:rsidRPr="006D492E">
        <w:rPr>
          <w:color w:val="00B050"/>
          <w:sz w:val="20"/>
          <w:szCs w:val="20"/>
          <w:lang w:val="es-ES"/>
        </w:rPr>
        <w:t>(Nombre: Kyla La Grange, Valor</w:t>
      </w:r>
      <w:r w:rsidR="008159C6" w:rsidRPr="006D492E">
        <w:rPr>
          <w:color w:val="00B050"/>
          <w:sz w:val="20"/>
          <w:szCs w:val="20"/>
          <w:lang w:val="es-ES"/>
        </w:rPr>
        <w:t>sc</w:t>
      </w:r>
      <w:r w:rsidR="00C424B3" w:rsidRPr="006D492E">
        <w:rPr>
          <w:color w:val="00B050"/>
          <w:sz w:val="20"/>
          <w:szCs w:val="20"/>
          <w:lang w:val="es-ES"/>
        </w:rPr>
        <w:t>: 33.333)</w:t>
      </w:r>
    </w:p>
    <w:p w14:paraId="683A34DF" w14:textId="485C6983" w:rsidR="00C424B3" w:rsidRDefault="002E557D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 xml:space="preserve">3. </w:t>
      </w:r>
      <w:r w:rsidR="00C424B3" w:rsidRPr="006D492E">
        <w:rPr>
          <w:color w:val="00B050"/>
          <w:sz w:val="20"/>
          <w:szCs w:val="20"/>
          <w:lang w:val="es-ES"/>
        </w:rPr>
        <w:t>(Nombre: Cass Fox, Valor</w:t>
      </w:r>
      <w:r w:rsidR="008159C6" w:rsidRPr="006D492E">
        <w:rPr>
          <w:color w:val="00B050"/>
          <w:sz w:val="20"/>
          <w:szCs w:val="20"/>
          <w:lang w:val="es-ES"/>
        </w:rPr>
        <w:t>sc</w:t>
      </w:r>
      <w:r w:rsidR="00C424B3" w:rsidRPr="006D492E">
        <w:rPr>
          <w:color w:val="00B050"/>
          <w:sz w:val="20"/>
          <w:szCs w:val="20"/>
          <w:lang w:val="es-ES"/>
        </w:rPr>
        <w:t>: 33.333)</w:t>
      </w:r>
    </w:p>
    <w:p w14:paraId="1C48B290" w14:textId="2BF70E56" w:rsidR="006D492E" w:rsidRPr="006D492E" w:rsidRDefault="006D492E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>
        <w:rPr>
          <w:color w:val="00B050"/>
          <w:sz w:val="20"/>
          <w:szCs w:val="20"/>
          <w:lang w:val="es-ES"/>
        </w:rPr>
        <w:t>}</w:t>
      </w:r>
    </w:p>
    <w:p w14:paraId="1DF18F7B" w14:textId="0AB27942" w:rsidR="00C424B3" w:rsidRPr="006D492E" w:rsidRDefault="008159C6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Total</w:t>
      </w:r>
      <w:r w:rsidR="00B3162E" w:rsidRPr="006D492E">
        <w:rPr>
          <w:color w:val="00B050"/>
          <w:sz w:val="20"/>
          <w:szCs w:val="20"/>
          <w:lang w:val="es-ES"/>
        </w:rPr>
        <w:t xml:space="preserve"> valores de los socios</w:t>
      </w:r>
      <w:r w:rsidRPr="006D492E">
        <w:rPr>
          <w:color w:val="00B050"/>
          <w:sz w:val="20"/>
          <w:szCs w:val="20"/>
          <w:lang w:val="es-ES"/>
        </w:rPr>
        <w:t xml:space="preserve"> en la cooperativa</w:t>
      </w:r>
      <w:r w:rsidR="00B3162E" w:rsidRPr="006D492E">
        <w:rPr>
          <w:color w:val="00B050"/>
          <w:sz w:val="20"/>
          <w:szCs w:val="20"/>
          <w:lang w:val="es-ES"/>
        </w:rPr>
        <w:t>: 99.999</w:t>
      </w:r>
    </w:p>
    <w:p w14:paraId="58C8BF4D" w14:textId="06970AD1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28174659" w14:textId="2263C8D7" w:rsidR="00B3162E" w:rsidRPr="00B3162E" w:rsidRDefault="001A0337" w:rsidP="00B3162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(2</w:t>
      </w:r>
      <w:r w:rsidR="00251D92">
        <w:rPr>
          <w:b/>
          <w:bCs/>
          <w:lang w:val="es-ES"/>
        </w:rPr>
        <w:t>1</w:t>
      </w:r>
      <w:r>
        <w:rPr>
          <w:b/>
          <w:bCs/>
          <w:lang w:val="es-ES"/>
        </w:rPr>
        <w:t xml:space="preserve">%) </w:t>
      </w:r>
      <w:r w:rsidR="00B3162E">
        <w:rPr>
          <w:b/>
          <w:bCs/>
          <w:lang w:val="es-ES"/>
        </w:rPr>
        <w:t>Segundo</w:t>
      </w:r>
      <w:r w:rsidR="00B3162E" w:rsidRPr="00B3162E">
        <w:rPr>
          <w:b/>
          <w:bCs/>
          <w:lang w:val="es-ES"/>
        </w:rPr>
        <w:t xml:space="preserve"> programa</w:t>
      </w:r>
    </w:p>
    <w:p w14:paraId="1FF28DB0" w14:textId="4AED3631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El programa recibe como parámetro el código de un socio y debe imprimir lo siguiente.</w:t>
      </w:r>
    </w:p>
    <w:p w14:paraId="37326C1C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246A397A" w14:textId="77777777" w:rsidR="00B3162E" w:rsidRPr="00B3162E" w:rsidRDefault="00B3162E" w:rsidP="00B3162E">
      <w:pPr>
        <w:spacing w:after="0" w:line="240" w:lineRule="auto"/>
        <w:jc w:val="both"/>
        <w:rPr>
          <w:b/>
          <w:bCs/>
          <w:lang w:val="es-ES"/>
        </w:rPr>
      </w:pPr>
      <w:r w:rsidRPr="00B3162E">
        <w:rPr>
          <w:b/>
          <w:bCs/>
          <w:lang w:val="es-ES"/>
        </w:rPr>
        <w:t>Ejemplo.</w:t>
      </w:r>
    </w:p>
    <w:p w14:paraId="1A2BC5DB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Suponga que la base de datos está así:</w:t>
      </w:r>
    </w:p>
    <w:p w14:paraId="1C520F71" w14:textId="77777777" w:rsidR="00B3162E" w:rsidRDefault="00B3162E" w:rsidP="00B3162E">
      <w:pPr>
        <w:spacing w:after="0" w:line="240" w:lineRule="auto"/>
        <w:jc w:val="both"/>
        <w:rPr>
          <w:b/>
          <w:bCs/>
          <w:lang w:val="es-ES"/>
        </w:rPr>
      </w:pPr>
    </w:p>
    <w:p w14:paraId="13273453" w14:textId="77777777" w:rsidR="00B3162E" w:rsidRPr="00E340BB" w:rsidRDefault="00B3162E" w:rsidP="00B3162E">
      <w:pPr>
        <w:spacing w:after="0" w:line="240" w:lineRule="auto"/>
        <w:jc w:val="both"/>
        <w:rPr>
          <w:b/>
          <w:bCs/>
          <w:lang w:val="es-ES"/>
        </w:rPr>
      </w:pPr>
      <w:r w:rsidRPr="00E340BB">
        <w:rPr>
          <w:b/>
          <w:bCs/>
          <w:lang w:val="es-ES"/>
        </w:rPr>
        <w:t>codigo</w:t>
      </w:r>
      <w:r w:rsidRPr="00E340BB">
        <w:rPr>
          <w:b/>
          <w:bCs/>
          <w:lang w:val="es-ES"/>
        </w:rPr>
        <w:tab/>
      </w:r>
      <w:r w:rsidRPr="00E340BB">
        <w:rPr>
          <w:b/>
          <w:bCs/>
          <w:lang w:val="es-ES"/>
        </w:rPr>
        <w:tab/>
        <w:t xml:space="preserve">nombre </w:t>
      </w:r>
      <w:r w:rsidRPr="00E340BB">
        <w:rPr>
          <w:b/>
          <w:bCs/>
          <w:lang w:val="es-ES"/>
        </w:rPr>
        <w:tab/>
        <w:t>c_acumulado</w:t>
      </w:r>
    </w:p>
    <w:p w14:paraId="620F188F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ab/>
      </w:r>
      <w:r>
        <w:rPr>
          <w:lang w:val="es-ES"/>
        </w:rPr>
        <w:tab/>
        <w:t>Faithless</w:t>
      </w:r>
      <w:r>
        <w:rPr>
          <w:lang w:val="es-ES"/>
        </w:rPr>
        <w:tab/>
        <w:t>100</w:t>
      </w:r>
    </w:p>
    <w:p w14:paraId="782E1FEE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ab/>
      </w:r>
      <w:r>
        <w:rPr>
          <w:lang w:val="es-ES"/>
        </w:rPr>
        <w:tab/>
        <w:t>El Cerdito</w:t>
      </w:r>
      <w:r>
        <w:rPr>
          <w:lang w:val="es-ES"/>
        </w:rPr>
        <w:tab/>
        <w:t>0</w:t>
      </w:r>
    </w:p>
    <w:p w14:paraId="1C8BE294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ab/>
      </w:r>
      <w:r>
        <w:rPr>
          <w:lang w:val="es-ES"/>
        </w:rPr>
        <w:tab/>
        <w:t>Su Vaquita</w:t>
      </w:r>
      <w:r>
        <w:rPr>
          <w:lang w:val="es-ES"/>
        </w:rPr>
        <w:tab/>
        <w:t>60</w:t>
      </w:r>
    </w:p>
    <w:p w14:paraId="3D7FF7A5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714C5166" w14:textId="77777777" w:rsidR="00B3162E" w:rsidRPr="00320045" w:rsidRDefault="00B3162E" w:rsidP="00B3162E">
      <w:pPr>
        <w:spacing w:after="0" w:line="240" w:lineRule="auto"/>
        <w:jc w:val="both"/>
        <w:rPr>
          <w:b/>
          <w:bCs/>
          <w:lang w:val="es-ES"/>
        </w:rPr>
      </w:pPr>
      <w:r w:rsidRPr="00320045">
        <w:rPr>
          <w:b/>
          <w:bCs/>
          <w:lang w:val="es-ES"/>
        </w:rPr>
        <w:t>socio</w:t>
      </w:r>
      <w:r w:rsidRPr="00320045">
        <w:rPr>
          <w:b/>
          <w:bCs/>
          <w:lang w:val="es-ES"/>
        </w:rPr>
        <w:tab/>
        <w:t xml:space="preserve">coope </w:t>
      </w:r>
      <w:r w:rsidRPr="00320045">
        <w:rPr>
          <w:b/>
          <w:bCs/>
          <w:lang w:val="es-ES"/>
        </w:rPr>
        <w:tab/>
        <w:t xml:space="preserve">sc_acumulado </w:t>
      </w:r>
    </w:p>
    <w:p w14:paraId="17DBBBCE" w14:textId="77777777" w:rsidR="00B3162E" w:rsidRPr="002E4537" w:rsidRDefault="00B3162E" w:rsidP="00B3162E">
      <w:pPr>
        <w:spacing w:after="0" w:line="240" w:lineRule="auto"/>
        <w:jc w:val="both"/>
        <w:rPr>
          <w:lang w:val="es-ES"/>
        </w:rPr>
      </w:pPr>
      <w:r w:rsidRPr="002E4537">
        <w:rPr>
          <w:lang w:val="es-ES"/>
        </w:rPr>
        <w:t>50</w:t>
      </w:r>
      <w:r>
        <w:rPr>
          <w:lang w:val="es-ES"/>
        </w:rPr>
        <w:tab/>
        <w:t>1</w:t>
      </w:r>
      <w:r>
        <w:rPr>
          <w:lang w:val="es-ES"/>
        </w:rPr>
        <w:tab/>
        <w:t>33.333</w:t>
      </w:r>
    </w:p>
    <w:p w14:paraId="63C08A27" w14:textId="77777777" w:rsidR="00B3162E" w:rsidRPr="002E4537" w:rsidRDefault="00B3162E" w:rsidP="00B3162E">
      <w:pPr>
        <w:spacing w:after="0" w:line="240" w:lineRule="auto"/>
        <w:jc w:val="both"/>
        <w:rPr>
          <w:lang w:val="es-ES"/>
        </w:rPr>
      </w:pPr>
      <w:r w:rsidRPr="002E4537">
        <w:rPr>
          <w:lang w:val="es-ES"/>
        </w:rPr>
        <w:t>60</w:t>
      </w:r>
      <w:r>
        <w:rPr>
          <w:lang w:val="es-ES"/>
        </w:rPr>
        <w:tab/>
        <w:t>1</w:t>
      </w:r>
      <w:r>
        <w:rPr>
          <w:lang w:val="es-ES"/>
        </w:rPr>
        <w:tab/>
        <w:t>33.333</w:t>
      </w:r>
    </w:p>
    <w:p w14:paraId="6C80DC79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99</w:t>
      </w:r>
      <w:r>
        <w:rPr>
          <w:lang w:val="es-ES"/>
        </w:rPr>
        <w:tab/>
        <w:t>1</w:t>
      </w:r>
      <w:r>
        <w:rPr>
          <w:lang w:val="es-ES"/>
        </w:rPr>
        <w:tab/>
        <w:t>33.333</w:t>
      </w:r>
    </w:p>
    <w:p w14:paraId="2696F3C9" w14:textId="77777777" w:rsidR="00B3162E" w:rsidRPr="002E4537" w:rsidRDefault="00B3162E" w:rsidP="00B3162E">
      <w:pPr>
        <w:spacing w:after="0" w:line="240" w:lineRule="auto"/>
        <w:jc w:val="both"/>
        <w:rPr>
          <w:lang w:val="es-ES"/>
        </w:rPr>
      </w:pPr>
      <w:r w:rsidRPr="002E4537">
        <w:rPr>
          <w:lang w:val="es-ES"/>
        </w:rPr>
        <w:t>60</w:t>
      </w:r>
      <w:r>
        <w:rPr>
          <w:lang w:val="es-ES"/>
        </w:rPr>
        <w:tab/>
        <w:t>5</w:t>
      </w:r>
      <w:r>
        <w:rPr>
          <w:lang w:val="es-ES"/>
        </w:rPr>
        <w:tab/>
        <w:t>30</w:t>
      </w:r>
    </w:p>
    <w:p w14:paraId="08133A2B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99</w:t>
      </w:r>
      <w:r>
        <w:rPr>
          <w:lang w:val="es-ES"/>
        </w:rPr>
        <w:tab/>
        <w:t>5</w:t>
      </w:r>
      <w:r>
        <w:rPr>
          <w:lang w:val="es-ES"/>
        </w:rPr>
        <w:tab/>
        <w:t>30</w:t>
      </w:r>
    </w:p>
    <w:p w14:paraId="64AB366C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1753ACEC" w14:textId="77777777" w:rsidR="00B3162E" w:rsidRPr="00887EDD" w:rsidRDefault="00B3162E" w:rsidP="00B3162E">
      <w:pPr>
        <w:spacing w:after="0" w:line="240" w:lineRule="auto"/>
        <w:jc w:val="both"/>
        <w:rPr>
          <w:b/>
          <w:bCs/>
          <w:lang w:val="es-ES"/>
        </w:rPr>
      </w:pPr>
      <w:r w:rsidRPr="00887EDD">
        <w:rPr>
          <w:b/>
          <w:bCs/>
          <w:lang w:val="es-ES"/>
        </w:rPr>
        <w:t>Idsocio</w:t>
      </w:r>
      <w:r w:rsidRPr="00887EDD"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887EDD">
        <w:rPr>
          <w:b/>
          <w:bCs/>
          <w:lang w:val="es-ES"/>
        </w:rPr>
        <w:t>nombre</w:t>
      </w:r>
      <w:r w:rsidRPr="00887EDD">
        <w:rPr>
          <w:b/>
          <w:bCs/>
          <w:lang w:val="es-ES"/>
        </w:rPr>
        <w:tab/>
      </w:r>
      <w:r w:rsidRPr="00887EDD">
        <w:rPr>
          <w:b/>
          <w:bCs/>
          <w:lang w:val="es-ES"/>
        </w:rPr>
        <w:tab/>
        <w:t>s_acumulado</w:t>
      </w:r>
    </w:p>
    <w:p w14:paraId="001D8B7E" w14:textId="77777777" w:rsidR="00B3162E" w:rsidRPr="00251D9D" w:rsidRDefault="00B3162E" w:rsidP="00B3162E">
      <w:pPr>
        <w:spacing w:after="0" w:line="240" w:lineRule="auto"/>
        <w:jc w:val="both"/>
        <w:rPr>
          <w:lang w:val="es-ES"/>
        </w:rPr>
      </w:pPr>
      <w:r w:rsidRPr="00251D9D">
        <w:rPr>
          <w:lang w:val="es-ES"/>
        </w:rPr>
        <w:t>50</w:t>
      </w:r>
      <w:r w:rsidRPr="00251D9D">
        <w:rPr>
          <w:lang w:val="es-ES"/>
        </w:rPr>
        <w:tab/>
      </w:r>
      <w:r w:rsidRPr="00251D9D">
        <w:rPr>
          <w:lang w:val="es-ES"/>
        </w:rPr>
        <w:tab/>
        <w:t>Rhianna Kenny</w:t>
      </w:r>
      <w:r w:rsidRPr="00251D9D">
        <w:rPr>
          <w:lang w:val="es-ES"/>
        </w:rPr>
        <w:tab/>
      </w:r>
      <w:r w:rsidRPr="00251D9D">
        <w:rPr>
          <w:lang w:val="es-ES"/>
        </w:rPr>
        <w:tab/>
        <w:t>33.333</w:t>
      </w:r>
    </w:p>
    <w:p w14:paraId="087D0544" w14:textId="77777777" w:rsidR="00B3162E" w:rsidRPr="00251D9D" w:rsidRDefault="00B3162E" w:rsidP="00B3162E">
      <w:pPr>
        <w:spacing w:after="0" w:line="240" w:lineRule="auto"/>
        <w:jc w:val="both"/>
        <w:rPr>
          <w:lang w:val="es-ES"/>
        </w:rPr>
      </w:pPr>
      <w:r w:rsidRPr="00251D9D">
        <w:rPr>
          <w:lang w:val="es-ES"/>
        </w:rPr>
        <w:t>60</w:t>
      </w:r>
      <w:r w:rsidRPr="00251D9D">
        <w:rPr>
          <w:lang w:val="es-ES"/>
        </w:rPr>
        <w:tab/>
      </w:r>
      <w:r w:rsidRPr="00251D9D">
        <w:rPr>
          <w:lang w:val="es-ES"/>
        </w:rPr>
        <w:tab/>
        <w:t>Kyla La Grange</w:t>
      </w:r>
      <w:r w:rsidRPr="00251D9D">
        <w:rPr>
          <w:lang w:val="es-ES"/>
        </w:rPr>
        <w:tab/>
      </w:r>
      <w:r w:rsidRPr="00251D9D">
        <w:rPr>
          <w:lang w:val="es-ES"/>
        </w:rPr>
        <w:tab/>
        <w:t>63.333</w:t>
      </w:r>
    </w:p>
    <w:p w14:paraId="3F3FC6CA" w14:textId="77777777" w:rsidR="00B3162E" w:rsidRPr="00251D9D" w:rsidRDefault="00B3162E" w:rsidP="00B3162E">
      <w:pPr>
        <w:spacing w:after="0" w:line="240" w:lineRule="auto"/>
        <w:jc w:val="both"/>
        <w:rPr>
          <w:lang w:val="es-ES"/>
        </w:rPr>
      </w:pPr>
      <w:r w:rsidRPr="00251D9D">
        <w:rPr>
          <w:lang w:val="es-ES"/>
        </w:rPr>
        <w:t>99</w:t>
      </w:r>
      <w:r w:rsidRPr="00251D9D">
        <w:rPr>
          <w:lang w:val="es-ES"/>
        </w:rPr>
        <w:tab/>
      </w:r>
      <w:r w:rsidRPr="00251D9D">
        <w:rPr>
          <w:lang w:val="es-ES"/>
        </w:rPr>
        <w:tab/>
        <w:t>Cass Fox</w:t>
      </w:r>
      <w:r w:rsidRPr="00251D9D">
        <w:rPr>
          <w:lang w:val="es-ES"/>
        </w:rPr>
        <w:tab/>
      </w:r>
      <w:r w:rsidRPr="00251D9D">
        <w:rPr>
          <w:lang w:val="es-ES"/>
        </w:rPr>
        <w:tab/>
        <w:t>63.333</w:t>
      </w:r>
    </w:p>
    <w:p w14:paraId="0CBA075F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57B98374" w14:textId="01C71D22" w:rsidR="00B3162E" w:rsidRDefault="00B3162E" w:rsidP="00B3162E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y el programa recibe el código del socio 99. El programa debe imprimir lo siguiente en un formato </w:t>
      </w:r>
      <w:r w:rsidRPr="00C424B3">
        <w:rPr>
          <w:b/>
          <w:bCs/>
          <w:lang w:val="es-ES"/>
        </w:rPr>
        <w:t>idéntico</w:t>
      </w:r>
      <w:r>
        <w:rPr>
          <w:lang w:val="es-ES"/>
        </w:rPr>
        <w:t xml:space="preserve"> al mostrado a continuación:</w:t>
      </w:r>
    </w:p>
    <w:p w14:paraId="6B86B795" w14:textId="6FF9C0D9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470E1FF8" w14:textId="11C274F3" w:rsidR="00B3162E" w:rsidRPr="006D492E" w:rsidRDefault="00B3162E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Nombre del socio: Cass Fox</w:t>
      </w:r>
    </w:p>
    <w:p w14:paraId="27228776" w14:textId="77777777" w:rsidR="002E557D" w:rsidRPr="006D492E" w:rsidRDefault="002E557D" w:rsidP="002E557D">
      <w:pPr>
        <w:spacing w:after="0" w:line="240" w:lineRule="auto"/>
        <w:jc w:val="both"/>
        <w:rPr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Acumulado del socio: 63.333</w:t>
      </w:r>
    </w:p>
    <w:p w14:paraId="03ED4836" w14:textId="6BEA3D36" w:rsidR="00B3162E" w:rsidRPr="006D492E" w:rsidRDefault="00B3162E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Número de cooperativas en las que participa: 2</w:t>
      </w:r>
    </w:p>
    <w:p w14:paraId="027DB9AC" w14:textId="3FEDD2C8" w:rsidR="00B3162E" w:rsidRDefault="002E557D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Cooperativas del socio</w:t>
      </w:r>
      <w:r w:rsidR="00B3162E" w:rsidRPr="006D492E">
        <w:rPr>
          <w:color w:val="00B050"/>
          <w:sz w:val="20"/>
          <w:szCs w:val="20"/>
          <w:lang w:val="es-ES"/>
        </w:rPr>
        <w:t>:</w:t>
      </w:r>
    </w:p>
    <w:p w14:paraId="21BC1ED2" w14:textId="48F721CD" w:rsidR="006D492E" w:rsidRPr="006D492E" w:rsidRDefault="006D492E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>
        <w:rPr>
          <w:color w:val="00B050"/>
          <w:sz w:val="20"/>
          <w:szCs w:val="20"/>
          <w:lang w:val="es-ES"/>
        </w:rPr>
        <w:t>{</w:t>
      </w:r>
    </w:p>
    <w:p w14:paraId="2C48A9B7" w14:textId="21C03864" w:rsidR="00B3162E" w:rsidRPr="006D492E" w:rsidRDefault="002E557D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 xml:space="preserve">1. </w:t>
      </w:r>
      <w:r w:rsidR="00B3162E" w:rsidRPr="006D492E">
        <w:rPr>
          <w:color w:val="00B050"/>
          <w:sz w:val="20"/>
          <w:szCs w:val="20"/>
          <w:lang w:val="es-ES"/>
        </w:rPr>
        <w:t xml:space="preserve">(Nombre: </w:t>
      </w:r>
      <w:r w:rsidRPr="006D492E">
        <w:rPr>
          <w:color w:val="00B050"/>
          <w:sz w:val="20"/>
          <w:szCs w:val="20"/>
          <w:lang w:val="es-ES"/>
        </w:rPr>
        <w:t>Faithless</w:t>
      </w:r>
      <w:r w:rsidR="00B3162E" w:rsidRPr="006D492E">
        <w:rPr>
          <w:color w:val="00B050"/>
          <w:sz w:val="20"/>
          <w:szCs w:val="20"/>
          <w:lang w:val="es-ES"/>
        </w:rPr>
        <w:t>, Valor</w:t>
      </w:r>
      <w:r w:rsidR="008159C6" w:rsidRPr="006D492E">
        <w:rPr>
          <w:color w:val="00B050"/>
          <w:sz w:val="20"/>
          <w:szCs w:val="20"/>
          <w:lang w:val="es-ES"/>
        </w:rPr>
        <w:t>sc</w:t>
      </w:r>
      <w:r w:rsidR="00B3162E" w:rsidRPr="006D492E">
        <w:rPr>
          <w:color w:val="00B050"/>
          <w:sz w:val="20"/>
          <w:szCs w:val="20"/>
          <w:lang w:val="es-ES"/>
        </w:rPr>
        <w:t>: 33.333)</w:t>
      </w:r>
    </w:p>
    <w:p w14:paraId="7AA3AE17" w14:textId="4BD88233" w:rsidR="00B3162E" w:rsidRDefault="002E557D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 xml:space="preserve">2. </w:t>
      </w:r>
      <w:r w:rsidR="00B3162E" w:rsidRPr="006D492E">
        <w:rPr>
          <w:color w:val="00B050"/>
          <w:sz w:val="20"/>
          <w:szCs w:val="20"/>
          <w:lang w:val="es-ES"/>
        </w:rPr>
        <w:t xml:space="preserve">(Nombre: </w:t>
      </w:r>
      <w:r w:rsidRPr="006D492E">
        <w:rPr>
          <w:color w:val="00B050"/>
          <w:sz w:val="20"/>
          <w:szCs w:val="20"/>
          <w:lang w:val="es-ES"/>
        </w:rPr>
        <w:t>Su Vaquita</w:t>
      </w:r>
      <w:r w:rsidR="00B3162E" w:rsidRPr="006D492E">
        <w:rPr>
          <w:color w:val="00B050"/>
          <w:sz w:val="20"/>
          <w:szCs w:val="20"/>
          <w:lang w:val="es-ES"/>
        </w:rPr>
        <w:t>, Valor</w:t>
      </w:r>
      <w:r w:rsidR="008159C6" w:rsidRPr="006D492E">
        <w:rPr>
          <w:color w:val="00B050"/>
          <w:sz w:val="20"/>
          <w:szCs w:val="20"/>
          <w:lang w:val="es-ES"/>
        </w:rPr>
        <w:t>sc</w:t>
      </w:r>
      <w:r w:rsidR="00B3162E" w:rsidRPr="006D492E">
        <w:rPr>
          <w:color w:val="00B050"/>
          <w:sz w:val="20"/>
          <w:szCs w:val="20"/>
          <w:lang w:val="es-ES"/>
        </w:rPr>
        <w:t xml:space="preserve">: </w:t>
      </w:r>
      <w:r w:rsidRPr="006D492E">
        <w:rPr>
          <w:color w:val="00B050"/>
          <w:sz w:val="20"/>
          <w:szCs w:val="20"/>
          <w:lang w:val="es-ES"/>
        </w:rPr>
        <w:t>30</w:t>
      </w:r>
      <w:r w:rsidR="00B3162E" w:rsidRPr="006D492E">
        <w:rPr>
          <w:color w:val="00B050"/>
          <w:sz w:val="20"/>
          <w:szCs w:val="20"/>
          <w:lang w:val="es-ES"/>
        </w:rPr>
        <w:t>)</w:t>
      </w:r>
    </w:p>
    <w:p w14:paraId="4C07B85E" w14:textId="5F38BFD2" w:rsidR="006D492E" w:rsidRPr="006D492E" w:rsidRDefault="006D492E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>
        <w:rPr>
          <w:color w:val="00B050"/>
          <w:sz w:val="20"/>
          <w:szCs w:val="20"/>
          <w:lang w:val="es-ES"/>
        </w:rPr>
        <w:t>}</w:t>
      </w:r>
    </w:p>
    <w:p w14:paraId="5B683034" w14:textId="1F23B4AE" w:rsidR="00B3162E" w:rsidRDefault="002E557D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 xml:space="preserve">Cooperativas en las que no está el socio: </w:t>
      </w:r>
    </w:p>
    <w:p w14:paraId="37D74570" w14:textId="588FA570" w:rsidR="006D492E" w:rsidRPr="006D492E" w:rsidRDefault="006D492E" w:rsidP="00B3162E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>
        <w:rPr>
          <w:color w:val="00B050"/>
          <w:sz w:val="20"/>
          <w:szCs w:val="20"/>
          <w:lang w:val="es-ES"/>
        </w:rPr>
        <w:t>{</w:t>
      </w:r>
    </w:p>
    <w:p w14:paraId="73E4B6AA" w14:textId="19CAAC08" w:rsidR="002E557D" w:rsidRDefault="002E557D" w:rsidP="002E557D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 w:rsidRPr="006D492E">
        <w:rPr>
          <w:color w:val="00B050"/>
          <w:sz w:val="20"/>
          <w:szCs w:val="20"/>
          <w:lang w:val="es-ES"/>
        </w:rPr>
        <w:t>1. El Cerdito</w:t>
      </w:r>
    </w:p>
    <w:p w14:paraId="0F36696E" w14:textId="1519C3DC" w:rsidR="006D492E" w:rsidRPr="006D492E" w:rsidRDefault="006D492E" w:rsidP="002E557D">
      <w:pPr>
        <w:spacing w:after="0" w:line="240" w:lineRule="auto"/>
        <w:jc w:val="both"/>
        <w:rPr>
          <w:color w:val="00B050"/>
          <w:sz w:val="20"/>
          <w:szCs w:val="20"/>
          <w:lang w:val="es-ES"/>
        </w:rPr>
      </w:pPr>
      <w:r>
        <w:rPr>
          <w:color w:val="00B050"/>
          <w:sz w:val="20"/>
          <w:szCs w:val="20"/>
          <w:lang w:val="es-ES"/>
        </w:rPr>
        <w:t>}</w:t>
      </w:r>
    </w:p>
    <w:p w14:paraId="036E8B78" w14:textId="77777777" w:rsidR="002E557D" w:rsidRPr="002E557D" w:rsidRDefault="002E557D" w:rsidP="002E557D">
      <w:pPr>
        <w:spacing w:after="0" w:line="240" w:lineRule="auto"/>
        <w:jc w:val="both"/>
        <w:rPr>
          <w:color w:val="00B050"/>
          <w:lang w:val="es-ES"/>
        </w:rPr>
      </w:pPr>
    </w:p>
    <w:p w14:paraId="669E9FAE" w14:textId="19D35C4A" w:rsidR="00795A8F" w:rsidRPr="00795A8F" w:rsidRDefault="00795A8F" w:rsidP="002E557D">
      <w:pPr>
        <w:spacing w:after="0" w:line="240" w:lineRule="auto"/>
        <w:jc w:val="both"/>
        <w:rPr>
          <w:b/>
          <w:bCs/>
          <w:lang w:val="es-ES"/>
        </w:rPr>
      </w:pPr>
      <w:r w:rsidRPr="00795A8F">
        <w:rPr>
          <w:b/>
          <w:bCs/>
          <w:lang w:val="es-ES"/>
        </w:rPr>
        <w:t xml:space="preserve">Notas: </w:t>
      </w:r>
    </w:p>
    <w:p w14:paraId="130E9DB1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Sus soluciones deben funcionar para cualquier cantidad de filas que tengan las tablas. Los datos presentados son solo para ejemplificar. </w:t>
      </w:r>
    </w:p>
    <w:p w14:paraId="316D397F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No modifique la estructura de las tablas dadas: </w:t>
      </w:r>
      <w:r w:rsidRPr="00C43A4A">
        <w:rPr>
          <w:b/>
          <w:bCs/>
          <w:lang w:val="es-ES"/>
        </w:rPr>
        <w:t>no cambie los nombres ni les adicione ni les quite atributos</w:t>
      </w:r>
      <w:r w:rsidRPr="00795A8F">
        <w:rPr>
          <w:lang w:val="es-ES"/>
        </w:rPr>
        <w:t xml:space="preserve">. </w:t>
      </w:r>
    </w:p>
    <w:p w14:paraId="28435AAB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Puede usar todas las estructuras de datos y todas las </w:t>
      </w:r>
      <w:r w:rsidRPr="00C43A4A">
        <w:rPr>
          <w:b/>
          <w:bCs/>
          <w:lang w:val="es-ES"/>
        </w:rPr>
        <w:t>tablas auxiliares</w:t>
      </w:r>
      <w:r w:rsidRPr="00795A8F">
        <w:rPr>
          <w:lang w:val="es-ES"/>
        </w:rPr>
        <w:t xml:space="preserve"> que desee. </w:t>
      </w:r>
    </w:p>
    <w:p w14:paraId="28FF9EDA" w14:textId="513C6275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Para entregar por email a </w:t>
      </w:r>
      <w:r w:rsidRPr="0035433D">
        <w:rPr>
          <w:i/>
          <w:iCs/>
          <w:color w:val="0070C0"/>
          <w:highlight w:val="lightGray"/>
          <w:lang w:val="es-ES"/>
        </w:rPr>
        <w:t>fjmoreno@unal.edu.co</w:t>
      </w:r>
      <w:r w:rsidRPr="00795A8F">
        <w:rPr>
          <w:lang w:val="es-ES"/>
        </w:rPr>
        <w:t xml:space="preserve">, el </w:t>
      </w:r>
      <w:r w:rsidRPr="00E470E2">
        <w:rPr>
          <w:highlight w:val="yellow"/>
          <w:lang w:val="es-ES"/>
        </w:rPr>
        <w:t>lunes 1</w:t>
      </w:r>
      <w:r w:rsidR="00E470E2" w:rsidRPr="00E470E2">
        <w:rPr>
          <w:highlight w:val="yellow"/>
          <w:lang w:val="es-ES"/>
        </w:rPr>
        <w:t>9</w:t>
      </w:r>
      <w:r w:rsidRPr="00E470E2">
        <w:rPr>
          <w:highlight w:val="yellow"/>
          <w:lang w:val="es-ES"/>
        </w:rPr>
        <w:t xml:space="preserve"> de </w:t>
      </w:r>
      <w:r w:rsidR="00E470E2" w:rsidRPr="00E470E2">
        <w:rPr>
          <w:highlight w:val="yellow"/>
          <w:lang w:val="es-ES"/>
        </w:rPr>
        <w:t>septiembre</w:t>
      </w:r>
      <w:r w:rsidRPr="00E470E2">
        <w:rPr>
          <w:highlight w:val="yellow"/>
          <w:lang w:val="es-ES"/>
        </w:rPr>
        <w:t xml:space="preserve"> </w:t>
      </w:r>
      <w:r w:rsidRPr="00673B23">
        <w:rPr>
          <w:highlight w:val="yellow"/>
          <w:lang w:val="es-ES"/>
        </w:rPr>
        <w:t xml:space="preserve">hasta </w:t>
      </w:r>
      <w:r w:rsidR="00673B23" w:rsidRPr="00673B23">
        <w:rPr>
          <w:highlight w:val="yellow"/>
          <w:lang w:val="es-ES"/>
        </w:rPr>
        <w:t>la 1pm</w:t>
      </w:r>
      <w:r w:rsidRPr="00673B23">
        <w:rPr>
          <w:highlight w:val="yellow"/>
          <w:lang w:val="es-ES"/>
        </w:rPr>
        <w:t>.</w:t>
      </w:r>
      <w:r w:rsidRPr="00795A8F">
        <w:rPr>
          <w:lang w:val="es-ES"/>
        </w:rPr>
        <w:t xml:space="preserve"> </w:t>
      </w:r>
    </w:p>
    <w:p w14:paraId="06698D0D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No se reciben trabajos en hora posterior. No se reciben versiones “mejoradas”. </w:t>
      </w:r>
    </w:p>
    <w:p w14:paraId="428B15A7" w14:textId="2D832255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El trabajo debe incluir un informe breve </w:t>
      </w:r>
      <w:r>
        <w:rPr>
          <w:lang w:val="es-ES"/>
        </w:rPr>
        <w:t xml:space="preserve">(máximo 4 páginas) </w:t>
      </w:r>
      <w:r w:rsidR="002F0820">
        <w:rPr>
          <w:lang w:val="es-ES"/>
        </w:rPr>
        <w:t xml:space="preserve">en PDF </w:t>
      </w:r>
      <w:r w:rsidRPr="00795A8F">
        <w:rPr>
          <w:lang w:val="es-ES"/>
        </w:rPr>
        <w:t>donde se describa cómo se solucionó cada punto. Este informe hace parte de la calificación del trabajo.</w:t>
      </w:r>
    </w:p>
    <w:p w14:paraId="07202240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</w:t>
      </w:r>
      <w:r w:rsidRPr="00795A8F">
        <w:rPr>
          <w:b/>
          <w:bCs/>
          <w:u w:val="single"/>
          <w:lang w:val="es-ES"/>
        </w:rPr>
        <w:t>No</w:t>
      </w:r>
      <w:r w:rsidRPr="00795A8F">
        <w:rPr>
          <w:lang w:val="es-ES"/>
        </w:rPr>
        <w:t xml:space="preserve"> enviar los datos de prueba que usted usó para probar sus códigos. </w:t>
      </w:r>
    </w:p>
    <w:p w14:paraId="6FA3BB7A" w14:textId="5571F7EF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>• Grupos máximo de tres personas</w:t>
      </w:r>
      <w:r w:rsidR="00E470E2">
        <w:rPr>
          <w:lang w:val="es-ES"/>
        </w:rPr>
        <w:t>,</w:t>
      </w:r>
      <w:r w:rsidRPr="00795A8F">
        <w:rPr>
          <w:lang w:val="es-ES"/>
        </w:rPr>
        <w:t xml:space="preserve"> mínimo de dos. </w:t>
      </w:r>
    </w:p>
    <w:p w14:paraId="23B49081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Los trabajos deben ser independientes entre los grupos. Trabajos copiados así sea en un SOLO punto se califican con 0 (cero) en su totalidad para todos los integrantes. Las soluciones presentadas deben ser originales, concebidas por cada grupo, no copiadas de medios como páginas web, foros, librerías de </w:t>
      </w:r>
      <w:r w:rsidRPr="00795A8F">
        <w:rPr>
          <w:lang w:val="es-ES"/>
        </w:rPr>
        <w:lastRenderedPageBreak/>
        <w:t xml:space="preserve">programas existentes, etc. El trabajo debe ser desarrollado por los integrantes del grupo no por personas ajenas a él. </w:t>
      </w:r>
    </w:p>
    <w:p w14:paraId="7F94412B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Cualquier duda consultarla personalmente o por email con el profesor. </w:t>
      </w:r>
    </w:p>
    <w:p w14:paraId="2A291062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El monitor les puede ayudar con aspectos técnicos pero su función no es hacerles la práctica </w:t>
      </w:r>
      <w:r w:rsidRPr="00795A8F">
        <w:rPr>
          <w:b/>
          <w:bCs/>
          <w:lang w:val="es-ES"/>
        </w:rPr>
        <w:t>ni está autorizado para cambiar las condiciones del trabajo</w:t>
      </w:r>
      <w:r w:rsidRPr="00795A8F">
        <w:rPr>
          <w:lang w:val="es-ES"/>
        </w:rPr>
        <w:t xml:space="preserve">. </w:t>
      </w:r>
    </w:p>
    <w:p w14:paraId="62C79526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 xml:space="preserve">• Si hay errores en los ejemplos del enunciado por favor informarme lo más pronto posible para corregirlos. </w:t>
      </w:r>
    </w:p>
    <w:p w14:paraId="44C02189" w14:textId="77777777" w:rsidR="00795A8F" w:rsidRDefault="00795A8F" w:rsidP="002E557D">
      <w:pPr>
        <w:spacing w:after="0" w:line="240" w:lineRule="auto"/>
        <w:jc w:val="both"/>
        <w:rPr>
          <w:lang w:val="es-ES"/>
        </w:rPr>
      </w:pPr>
    </w:p>
    <w:p w14:paraId="52C67BD5" w14:textId="1DB1B02B" w:rsidR="002E557D" w:rsidRDefault="00795A8F" w:rsidP="002E557D">
      <w:pPr>
        <w:spacing w:after="0" w:line="240" w:lineRule="auto"/>
        <w:jc w:val="both"/>
        <w:rPr>
          <w:lang w:val="es-ES"/>
        </w:rPr>
      </w:pPr>
      <w:r w:rsidRPr="00795A8F">
        <w:rPr>
          <w:lang w:val="es-ES"/>
        </w:rPr>
        <w:t>Francisco Moreno, 2022</w:t>
      </w:r>
    </w:p>
    <w:p w14:paraId="69B56B9A" w14:textId="77777777" w:rsidR="002E557D" w:rsidRPr="002E557D" w:rsidRDefault="002E557D" w:rsidP="002E557D">
      <w:pPr>
        <w:spacing w:after="0" w:line="240" w:lineRule="auto"/>
        <w:jc w:val="both"/>
        <w:rPr>
          <w:lang w:val="es-ES"/>
        </w:rPr>
      </w:pPr>
    </w:p>
    <w:p w14:paraId="695FBAA5" w14:textId="18884B2C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3FB89ACB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7DD685AB" w14:textId="77777777" w:rsidR="00B3162E" w:rsidRDefault="00B3162E" w:rsidP="00B3162E">
      <w:pPr>
        <w:spacing w:after="0" w:line="240" w:lineRule="auto"/>
        <w:jc w:val="both"/>
        <w:rPr>
          <w:lang w:val="es-ES"/>
        </w:rPr>
      </w:pPr>
    </w:p>
    <w:p w14:paraId="7CA9185A" w14:textId="77777777" w:rsidR="00D20CB9" w:rsidRDefault="00D20CB9" w:rsidP="00B3162E">
      <w:pPr>
        <w:spacing w:after="0" w:line="240" w:lineRule="auto"/>
        <w:jc w:val="both"/>
        <w:rPr>
          <w:lang w:val="es-ES"/>
        </w:rPr>
      </w:pPr>
    </w:p>
    <w:p w14:paraId="0D6584D3" w14:textId="77777777" w:rsidR="00D20CB9" w:rsidRDefault="00D20CB9" w:rsidP="00251D9D">
      <w:pPr>
        <w:jc w:val="both"/>
        <w:rPr>
          <w:lang w:val="es-ES"/>
        </w:rPr>
      </w:pPr>
    </w:p>
    <w:p w14:paraId="04798531" w14:textId="77777777" w:rsidR="00D20CB9" w:rsidRPr="00D20CB9" w:rsidRDefault="00D20CB9" w:rsidP="00251D9D">
      <w:pPr>
        <w:jc w:val="both"/>
        <w:rPr>
          <w:lang w:val="es-ES"/>
        </w:rPr>
      </w:pPr>
    </w:p>
    <w:p w14:paraId="0B7C7180" w14:textId="1D98E4FC" w:rsidR="00D8302C" w:rsidRPr="00D20CB9" w:rsidRDefault="00D8302C" w:rsidP="00251D9D">
      <w:pPr>
        <w:jc w:val="both"/>
        <w:rPr>
          <w:lang w:val="es-ES"/>
        </w:rPr>
      </w:pPr>
    </w:p>
    <w:sectPr w:rsidR="00D8302C" w:rsidRPr="00D2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F5B3" w14:textId="77777777" w:rsidR="002D2B66" w:rsidRDefault="002D2B66" w:rsidP="00917235">
      <w:pPr>
        <w:spacing w:after="0" w:line="240" w:lineRule="auto"/>
      </w:pPr>
      <w:r>
        <w:separator/>
      </w:r>
    </w:p>
  </w:endnote>
  <w:endnote w:type="continuationSeparator" w:id="0">
    <w:p w14:paraId="3C44807A" w14:textId="77777777" w:rsidR="002D2B66" w:rsidRDefault="002D2B66" w:rsidP="0091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60DC" w14:textId="77777777" w:rsidR="002D2B66" w:rsidRDefault="002D2B66" w:rsidP="00917235">
      <w:pPr>
        <w:spacing w:after="0" w:line="240" w:lineRule="auto"/>
      </w:pPr>
      <w:r>
        <w:separator/>
      </w:r>
    </w:p>
  </w:footnote>
  <w:footnote w:type="continuationSeparator" w:id="0">
    <w:p w14:paraId="1F9A6600" w14:textId="77777777" w:rsidR="002D2B66" w:rsidRDefault="002D2B66" w:rsidP="00917235">
      <w:pPr>
        <w:spacing w:after="0" w:line="240" w:lineRule="auto"/>
      </w:pPr>
      <w:r>
        <w:continuationSeparator/>
      </w:r>
    </w:p>
  </w:footnote>
  <w:footnote w:id="1">
    <w:p w14:paraId="40C109A3" w14:textId="58C2227A" w:rsidR="00917235" w:rsidRPr="00917235" w:rsidRDefault="009172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917235">
        <w:rPr>
          <w:lang w:val="es-ES"/>
        </w:rPr>
        <w:t xml:space="preserve"> </w:t>
      </w:r>
      <w:r>
        <w:rPr>
          <w:lang w:val="es-ES"/>
        </w:rPr>
        <w:t xml:space="preserve">Pregunta (que </w:t>
      </w:r>
      <w:r w:rsidRPr="00917235">
        <w:rPr>
          <w:lang w:val="es-ES"/>
        </w:rPr>
        <w:t>no tiene que v</w:t>
      </w:r>
      <w:r>
        <w:rPr>
          <w:lang w:val="es-ES"/>
        </w:rPr>
        <w:t>er con el trabajo): ¿Qué tienen en común estas tres socias en la vida real</w:t>
      </w:r>
      <w:r w:rsidR="00552921">
        <w:rPr>
          <w:lang w:val="es-ES"/>
        </w:rPr>
        <w:t>, aparte de ser cantantes</w:t>
      </w:r>
      <w:r>
        <w:rPr>
          <w:lang w:val="es-ES"/>
        </w:rP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13D4"/>
    <w:multiLevelType w:val="hybridMultilevel"/>
    <w:tmpl w:val="63D2E212"/>
    <w:lvl w:ilvl="0" w:tplc="88C08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0368"/>
    <w:multiLevelType w:val="hybridMultilevel"/>
    <w:tmpl w:val="EBDCF198"/>
    <w:lvl w:ilvl="0" w:tplc="1B921B18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2C"/>
    <w:rsid w:val="00172E0B"/>
    <w:rsid w:val="001A0337"/>
    <w:rsid w:val="00240759"/>
    <w:rsid w:val="00251D92"/>
    <w:rsid w:val="00251D9D"/>
    <w:rsid w:val="002D2B66"/>
    <w:rsid w:val="002E4537"/>
    <w:rsid w:val="002E557D"/>
    <w:rsid w:val="002F0820"/>
    <w:rsid w:val="00320045"/>
    <w:rsid w:val="0035433D"/>
    <w:rsid w:val="003B368D"/>
    <w:rsid w:val="00497406"/>
    <w:rsid w:val="00552921"/>
    <w:rsid w:val="00554BBC"/>
    <w:rsid w:val="00673B23"/>
    <w:rsid w:val="006B18FC"/>
    <w:rsid w:val="006D492E"/>
    <w:rsid w:val="00746583"/>
    <w:rsid w:val="00795A8F"/>
    <w:rsid w:val="007D3768"/>
    <w:rsid w:val="008159C6"/>
    <w:rsid w:val="00887EDD"/>
    <w:rsid w:val="00917235"/>
    <w:rsid w:val="00A70323"/>
    <w:rsid w:val="00B3162E"/>
    <w:rsid w:val="00C424B3"/>
    <w:rsid w:val="00C43A4A"/>
    <w:rsid w:val="00C804DE"/>
    <w:rsid w:val="00D20CB9"/>
    <w:rsid w:val="00D42371"/>
    <w:rsid w:val="00D4668F"/>
    <w:rsid w:val="00D74ABA"/>
    <w:rsid w:val="00D8302C"/>
    <w:rsid w:val="00DD3085"/>
    <w:rsid w:val="00E340BB"/>
    <w:rsid w:val="00E470E2"/>
    <w:rsid w:val="00EE5F1E"/>
    <w:rsid w:val="00F671EB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96E3"/>
  <w15:chartTrackingRefBased/>
  <w15:docId w15:val="{CB15DDE8-3ACA-4CBD-8ECA-3B97CF74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68F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172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172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1723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172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172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17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A00C2-89BA-4866-9AD7-91EB1247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1182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Moreno</dc:creator>
  <cp:keywords/>
  <dc:description/>
  <cp:lastModifiedBy>Sergio Gómez</cp:lastModifiedBy>
  <cp:revision>17</cp:revision>
  <cp:lastPrinted>2022-08-31T22:04:00Z</cp:lastPrinted>
  <dcterms:created xsi:type="dcterms:W3CDTF">2022-08-31T16:40:00Z</dcterms:created>
  <dcterms:modified xsi:type="dcterms:W3CDTF">2022-09-08T03:27:00Z</dcterms:modified>
</cp:coreProperties>
</file>