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F98A" w14:textId="6D1EB890" w:rsidR="00196323" w:rsidRDefault="00196323">
      <w:pPr>
        <w:rPr>
          <w:lang w:val="es-ES"/>
        </w:rPr>
      </w:pPr>
      <w:r>
        <w:rPr>
          <w:lang w:val="es-ES"/>
        </w:rPr>
        <w:t>Nombre: Sergio Cárdenas Perdomo</w:t>
      </w:r>
    </w:p>
    <w:p w14:paraId="7F1DA791" w14:textId="0DE37F01" w:rsidR="005A1EB3" w:rsidRDefault="00824B1B">
      <w:pPr>
        <w:rPr>
          <w:lang w:val="es-ES"/>
        </w:rPr>
      </w:pPr>
      <w:r>
        <w:rPr>
          <w:lang w:val="es-ES"/>
        </w:rPr>
        <w:t>Pregunta a ChatGPT por una función que me dio ya que no se veía por lado y lado dándome el siguiente código:</w:t>
      </w:r>
    </w:p>
    <w:p w14:paraId="41FAFC6F" w14:textId="5C267E84" w:rsidR="00824B1B" w:rsidRDefault="00824B1B">
      <w:pPr>
        <w:rPr>
          <w:lang w:val="es-ES"/>
        </w:rPr>
      </w:pPr>
      <w:r w:rsidRPr="00824B1B">
        <w:rPr>
          <w:lang w:val="es-ES"/>
        </w:rPr>
        <w:drawing>
          <wp:inline distT="0" distB="0" distL="0" distR="0" wp14:anchorId="5BF9FA79" wp14:editId="200ADF55">
            <wp:extent cx="3381847" cy="661127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8876" w14:textId="4DC71036" w:rsidR="00824B1B" w:rsidRDefault="00824B1B">
      <w:pPr>
        <w:rPr>
          <w:lang w:val="es-ES"/>
        </w:rPr>
      </w:pPr>
      <w:r>
        <w:rPr>
          <w:lang w:val="es-ES"/>
        </w:rPr>
        <w:t>A lo cual le pregunte que solo me hiciera una función en JS  y que me extruyera la figura 2D que se me estaba generando:</w:t>
      </w:r>
    </w:p>
    <w:p w14:paraId="68C5D77C" w14:textId="43C3E2E8" w:rsidR="00824B1B" w:rsidRDefault="00824B1B">
      <w:pPr>
        <w:rPr>
          <w:lang w:val="es-ES"/>
        </w:rPr>
      </w:pPr>
      <w:r w:rsidRPr="00824B1B">
        <w:rPr>
          <w:lang w:val="es-ES"/>
        </w:rPr>
        <w:lastRenderedPageBreak/>
        <w:drawing>
          <wp:inline distT="0" distB="0" distL="0" distR="0" wp14:anchorId="53058077" wp14:editId="151E3AD6">
            <wp:extent cx="3229426" cy="371526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CD7" w14:textId="25296B76" w:rsidR="00824B1B" w:rsidRDefault="00824B1B">
      <w:pPr>
        <w:rPr>
          <w:lang w:val="es-ES"/>
        </w:rPr>
      </w:pPr>
      <w:r>
        <w:rPr>
          <w:lang w:val="es-ES"/>
        </w:rPr>
        <w:t xml:space="preserve">A cual luego arreglamos lo del parámetro para dejar solo el numero de caras y arreglamos el error del for </w:t>
      </w:r>
      <w:r w:rsidR="00196323">
        <w:rPr>
          <w:lang w:val="es-ES"/>
        </w:rPr>
        <w:t>y en numface le restamos 2 porque estaba generando dos caras mas entonces con el menos dos genera correctamente el numero de caras</w:t>
      </w:r>
    </w:p>
    <w:p w14:paraId="410C44F1" w14:textId="47D2FEF7" w:rsidR="00196323" w:rsidRDefault="00196323">
      <w:pPr>
        <w:rPr>
          <w:lang w:val="es-ES"/>
        </w:rPr>
      </w:pPr>
      <w:r w:rsidRPr="00196323">
        <w:rPr>
          <w:lang w:val="es-ES"/>
        </w:rPr>
        <w:lastRenderedPageBreak/>
        <w:drawing>
          <wp:inline distT="0" distB="0" distL="0" distR="0" wp14:anchorId="7B7206D8" wp14:editId="607D73DE">
            <wp:extent cx="3524742" cy="41725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21D" w14:textId="12B6A8A7" w:rsidR="00196323" w:rsidRPr="00824B1B" w:rsidRDefault="00196323">
      <w:pPr>
        <w:rPr>
          <w:lang w:val="es-ES"/>
        </w:rPr>
      </w:pPr>
      <w:r>
        <w:rPr>
          <w:lang w:val="es-ES"/>
        </w:rPr>
        <w:t>Y finalmente agregamos otra material y mesh para poder ver los vértices y así contar las caras.</w:t>
      </w:r>
      <w:r w:rsidRPr="00196323">
        <w:rPr>
          <w:noProof/>
        </w:rPr>
        <w:t xml:space="preserve"> </w:t>
      </w:r>
      <w:r w:rsidRPr="00196323">
        <w:rPr>
          <w:lang w:val="es-ES"/>
        </w:rPr>
        <w:drawing>
          <wp:inline distT="0" distB="0" distL="0" distR="0" wp14:anchorId="1C149004" wp14:editId="7F34510E">
            <wp:extent cx="3600450" cy="2826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835" cy="28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323" w:rsidRPr="00824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1B"/>
    <w:rsid w:val="00196323"/>
    <w:rsid w:val="005A1EB3"/>
    <w:rsid w:val="0082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CDC1"/>
  <w15:chartTrackingRefBased/>
  <w15:docId w15:val="{5F61C850-AB67-4E89-9950-D4F1F74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Cárdenas</dc:creator>
  <cp:keywords/>
  <dc:description/>
  <cp:lastModifiedBy>Sergio Cárdenas</cp:lastModifiedBy>
  <cp:revision>1</cp:revision>
  <dcterms:created xsi:type="dcterms:W3CDTF">2023-05-06T04:11:00Z</dcterms:created>
  <dcterms:modified xsi:type="dcterms:W3CDTF">2023-05-06T04:24:00Z</dcterms:modified>
</cp:coreProperties>
</file>