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658" w:rsidRDefault="00AA3BA6">
      <w:r>
        <w:t xml:space="preserve">Usamos la plantilla anterior y le pedimos a </w:t>
      </w:r>
      <w:proofErr w:type="spellStart"/>
      <w:r>
        <w:t>chatgpt</w:t>
      </w:r>
      <w:proofErr w:type="spellEnd"/>
      <w:r>
        <w:t xml:space="preserve"> crear un icosaedro.</w:t>
      </w:r>
      <w:r w:rsidRPr="00AA3BA6">
        <w:rPr>
          <w:noProof/>
          <w:lang w:eastAsia="es-CO"/>
        </w:rPr>
        <w:t xml:space="preserve"> </w:t>
      </w:r>
      <w:r w:rsidRPr="00AA3BA6">
        <w:drawing>
          <wp:inline distT="0" distB="0" distL="0" distR="0" wp14:anchorId="5F84D7D1" wp14:editId="32FBC811">
            <wp:extent cx="5612130" cy="66941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9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24F" w:rsidRDefault="009D224F">
      <w:r>
        <w:lastRenderedPageBreak/>
        <w:t xml:space="preserve">Se </w:t>
      </w:r>
      <w:r w:rsidR="00AA3BA6">
        <w:t xml:space="preserve">arreglamos la función quitando el arreglo que genero </w:t>
      </w:r>
      <w:proofErr w:type="spellStart"/>
      <w:r w:rsidR="00AA3BA6">
        <w:t>chatgpt</w:t>
      </w:r>
      <w:proofErr w:type="spellEnd"/>
      <w:r w:rsidR="00AA3BA6">
        <w:t xml:space="preserve"> </w:t>
      </w:r>
      <w:r w:rsidR="00AA3BA6" w:rsidRPr="00AA3BA6">
        <w:drawing>
          <wp:inline distT="0" distB="0" distL="0" distR="0" wp14:anchorId="7363767F" wp14:editId="3B687120">
            <wp:extent cx="5612130" cy="18681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BA6">
        <w:t xml:space="preserve">que la parametriza mal </w:t>
      </w:r>
      <w:bookmarkStart w:id="0" w:name="_GoBack"/>
      <w:bookmarkEnd w:id="0"/>
      <w:r w:rsidR="00AA3BA6">
        <w:t xml:space="preserve"> así que por el momento solo dejamos la creación de la figura con todos los demás requerimientos</w:t>
      </w:r>
    </w:p>
    <w:sectPr w:rsidR="009D22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24F"/>
    <w:rsid w:val="0023691E"/>
    <w:rsid w:val="009D224F"/>
    <w:rsid w:val="00AA3BA6"/>
    <w:rsid w:val="00CC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8E8E0"/>
  <w15:chartTrackingRefBased/>
  <w15:docId w15:val="{4A6F6271-C5A1-47CB-9679-5A4EA43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2023-05-04T18:23:00Z</dcterms:created>
  <dcterms:modified xsi:type="dcterms:W3CDTF">2023-05-04T21:07:00Z</dcterms:modified>
</cp:coreProperties>
</file>