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8ED0F" w14:textId="66498B5E" w:rsidR="0095442F" w:rsidRDefault="00985255">
      <w:r>
        <w:rPr>
          <w:noProof/>
        </w:rPr>
        <w:drawing>
          <wp:anchor distT="0" distB="0" distL="114300" distR="114300" simplePos="0" relativeHeight="251660288" behindDoc="0" locked="0" layoutInCell="1" allowOverlap="1" wp14:anchorId="5025777B" wp14:editId="45364522">
            <wp:simplePos x="0" y="0"/>
            <wp:positionH relativeFrom="margin">
              <wp:align>center</wp:align>
            </wp:positionH>
            <wp:positionV relativeFrom="page">
              <wp:posOffset>6946900</wp:posOffset>
            </wp:positionV>
            <wp:extent cx="4851400" cy="2171700"/>
            <wp:effectExtent l="0" t="0" r="635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DBD4611" wp14:editId="615A3B9D">
            <wp:simplePos x="0" y="0"/>
            <wp:positionH relativeFrom="margin">
              <wp:align>center</wp:align>
            </wp:positionH>
            <wp:positionV relativeFrom="margin">
              <wp:posOffset>-195580</wp:posOffset>
            </wp:positionV>
            <wp:extent cx="3162300" cy="134021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34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A853" wp14:editId="167F38AE">
            <wp:simplePos x="0" y="0"/>
            <wp:positionH relativeFrom="margin">
              <wp:align>center</wp:align>
            </wp:positionH>
            <wp:positionV relativeFrom="margin">
              <wp:posOffset>1627505</wp:posOffset>
            </wp:positionV>
            <wp:extent cx="3924300" cy="386847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86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54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6C"/>
    <w:rsid w:val="00636B6C"/>
    <w:rsid w:val="0095442F"/>
    <w:rsid w:val="0098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AA28A"/>
  <w15:chartTrackingRefBased/>
  <w15:docId w15:val="{148C9B32-82FC-48DD-90BF-EF64C288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Gabriel Chaves Mosquera</dc:creator>
  <cp:keywords/>
  <dc:description/>
  <cp:lastModifiedBy>Sergio Gabriel Chaves Mosquera</cp:lastModifiedBy>
  <cp:revision>1</cp:revision>
  <dcterms:created xsi:type="dcterms:W3CDTF">2026-09-14T12:04:00Z</dcterms:created>
  <dcterms:modified xsi:type="dcterms:W3CDTF">2026-09-14T12:16:00Z</dcterms:modified>
</cp:coreProperties>
</file>