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🍕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PIZZERÍA LA VIÑA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Manual de Usuario – Sitio Web</w:t>
      </w:r>
    </w:p>
    <w:p>
      <w:pPr>
        <w:pBdr>
          <w:bottom w:val="single" w:color="C0392B" w:sz="4"/>
        </w:pBdr>
        <w:spacing w:after="200" w:before="20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Elaborado por: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Sergio Gabriel Chaves Mosquera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SerStack – Desarrollo Web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Bogotá, D.C. – 2025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Ficha Técnica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continuación se listan las tecnologías, herramientas y servicios utilizados en el desarrollo y despliegue del sitio web de Pizzería La Viña.</w:t>
      </w:r>
    </w:p>
    <w:p>
      <w:pPr>
        <w:spacing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Valor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18 (Create React App)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Lenguaje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JavaScript (ES6+) + JSX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Enrutamiento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Router DOM v6 — navegación multi-página (SPA)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Estilos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CSS Modules (un archivo .module.css por componente)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Fonts — Playfair Display + Lato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Íconos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Icons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Framer Motion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B. Arquitectura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Valor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Patrón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Centralización en src/data/menuData.js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Contenido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Menú, categorías, información del restaurante, horarios, contacto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Acceso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Importación directa desde cualquier componente React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Ventaja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 solo lugar para editar precios, descripciones e imágenes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C. Infraestructura y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start w:type="dxa" w:w="160"/>
              <w:bottom w:type="dxa" w:w="10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Valor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 + GitHub (repositorio privado)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 / Despliegue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 (Plataforma PaaS — tier gratuito)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Dominio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Subdominio Vercel gratuito (o dominio personalizado opcional)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Automático — cada push a main genera un nuevo deploy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Entorno local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start w:type="dxa" w:w="160"/>
              <w:bottom w:type="dxa" w:w="80"/>
              <w:end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18+ + npm</w:t>
            </w:r>
          </w:p>
        </w:tc>
      </w:tr>
    </w:tbl>
    <w:p>
      <w:pPr>
        <w:spacing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D. Estructura del Proyecto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pizzeria-lavina/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├── public/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└── index.html            ← HTML base (no se toca)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├── src/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data/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└── menuData.js       ← ⭐ Toda la info del restaurante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pages/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Home.jsx          ← Página principal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Menu.jsx          ← Carta completa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Nosotros.jsx      ← Historia / quiénes somos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└── Contacto.jsx      ← Formulario + mapa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components/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Navbar.jsx        ← Barra de navegación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├── Footer.jsx        ← Pie de página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│   └── MenuCard.jsx      ← Tarjeta de cada plato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├── App.jsx               ← Rutas principales (React Router)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│   └── index.js              ← Punto de entrada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├── package.json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Arquitectura y Funcionamiento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Arquitectura SPA con React Router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sitio es una Single Page Application (SPA): el navegador descarga el proyecto una sola vez y React Router DOM se encarga de mostrar u ocultar páginas sin recargar. Esto da una experiencia muy rápida y fluida.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rutas definidas en App.jsx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/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Página principal (Home)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/menu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Carta del restaurante (Menu)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/nosotros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Historia y equipo (Nosotros)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/contacto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Formulario de contacto (Contacto)</w:t>
      </w:r>
    </w:p>
    <w:p>
      <w:pPr>
        <w:spacing w:before="120"/>
      </w:pPr>
    </w:p>
    <w:p>
      <w:pPr>
        <w:pBdr>
          <w:left w:val="thick" w:color="F0AD4E" w:sz="6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Aquí va el código actual de tu App.jsx con las rutas. Pégalo en este espacio o compártelo y lo incluyo directamente.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Centralización de Datos — menuData.js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 la información del restaurante vive en un único archivo: src/data/menuData.js. Si se necesita cambiar un precio, añadir un plato o actualizar el horario, solo hay que editar ese archivo y el cambio se refleja en toda la web automáticamente.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estructura del archivo incluye: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restaurantInfo — nombre, teléfono, dirección, horarios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menuCategories — categorías del menú (pizzas, pastas, bebidas…)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menuItems — cada plato con nombre, descripción, precio e imagen</w:t>
      </w:r>
    </w:p>
    <w:p>
      <w:pPr>
        <w:spacing w:before="120"/>
      </w:pPr>
    </w:p>
    <w:p>
      <w:pPr>
        <w:pBdr>
          <w:left w:val="thick" w:color="F0AD4E" w:sz="6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Pega aquí la estructura actual de tu menuData.js. Si quieres lo puedo regenerar contigo desde cero.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Componentes Reutilizables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permite construir 'bloques' de interfaz que se reutilizan en distintas páginas. Los principales componentes del proyecto son:</w:t>
      </w:r>
    </w:p>
    <w:p>
      <w:pPr>
        <w:spacing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Navbar.jsx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Barra de navegación fija en la parte superior. Contiene el logo de La Viña y los enlaces a las páginas. En móviles muestra un menú hamburguesa.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MenuCard.jsx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Tarjeta que muestra la imagen, nombre, descripción y precio de cada plato. Se usa dentro de Menu.jsx recorriendo el array menuItems con un .map().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Footer.jsx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Pie de página con dirección, redes sociales y enlace de WhatsApp directo.</w:t>
      </w:r>
    </w:p>
    <w:p>
      <w:pPr>
        <w:pBdr>
          <w:left w:val="thick" w:color="F0AD4E" w:sz="6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 tienes más componentes creados (HeroSection, CategoryFilter, etc.), indícamelo y los añado aquí con su descripción.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Estilos con CSS Modules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componente tiene su propio archivo de estilos .module.css. Esto evita que los estilos de un componente 'contaminen' a otro. Por ejemplo: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Navbar.module.css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solo aplica al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MenuCard.module.css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solo aplica a la tarjeta del menú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usar los estilos dentro del JSX se importan así: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import styles from './Navbar.module.css';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&lt;nav className={styles.navbar}&gt;...&lt;/nav&gt;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Control de Versiones — Git y GitHub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¿Qué es Git?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 es una herramienta que guarda el historial completo de cambios del código. Funciona como un "ctrl + Z" infinito y permite trabajar en paralelo sin perder versiones anteriores.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¿Qué es GitHub?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es la plataforma en la nube donde se aloja el repositorio del proyecto. Desde ahí, Vercel lee el código automáticamente para publicarlo en internet.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Estructura del Repositorio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repositorio de Pizzería La Viña contiene: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Rama main — versión en producción (la que ve el público)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Commits — cada cambio guardado con un mensaje descriptivo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.gitignore — archivos que Git ignora (node_modules, .env, etc.)</w:t>
      </w:r>
    </w:p>
    <w:p>
      <w:pPr>
        <w:spacing w:before="120"/>
      </w:pPr>
    </w:p>
    <w:p>
      <w:pPr>
        <w:pBdr>
          <w:left w:val="thick" w:color="F0AD4E" w:sz="6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Aquí puedes pegar la URL del repositorio de GitHub para incluirla en el manual, ej: github.com/tu-usuario/pizzeria-lavina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Comandos Esenciales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actualizar el sitio desde la terminal del computador:</w:t>
      </w:r>
    </w:p>
    <w:p>
      <w:pPr>
        <w:spacing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 Guardar cambios localmente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git add .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git commit -m "Descripción del cambio"</w:t>
      </w:r>
    </w:p>
    <w:p>
      <w:pPr>
        <w:spacing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 Subir cambios a GitHub (esto activa el deploy automático)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git push origin main</w:t>
      </w:r>
    </w:p>
    <w:p>
      <w:pPr>
        <w:spacing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 Ver historial de cambios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git log --oneline</w:t>
      </w:r>
    </w:p>
    <w:p>
      <w:pPr>
        <w:spacing w:before="80"/>
      </w:pPr>
    </w:p>
    <w:p>
      <w:pPr>
        <w:pBdr>
          <w:left w:val="thick" w:color="F0AD4E" w:sz="6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Cada vez que se hace git push, Vercel detecta el cambio y publica la nueva versión del sitio en aproximadamente 1-2 minutos.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Buenas Prácticas para los Commits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mensajes de commit deben ser descriptivos y cortos. Ejemplos recomendados: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feat: agregar sección de ofertas en Home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fix: corregir precio de la Pizza Margarita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style: ajustar colores del navbar en móvil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content: actualizar horarios de atención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Despliegue y Hosting — Vercel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¿Qué es Vercel?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es la plataforma donde vive el sitio web en internet. Es gratuita para proyectos personales y pequeños negocios, y está optimizada para proyectos React. Cada vez que se actualiza el código en GitHub, Vercel detecta el cambio y publica la nueva versión automáticamente.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Cómo Funciona el Deploy Automático (CI/CD)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flujo completo desde que se edita el código hasta que el cliente ve el cambio en línea es: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 edita el código en el computador (VS Code)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 guarda el cambio con git add . &amp;&amp; git commit -m "..."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 sube a GitHub con git push origin main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Vercel detecta el push automáticamente (webhook)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Vercel ejecuta npm run build para compilar React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El sitio actualizado queda publicado en ~1-2 minutos</w:t>
      </w:r>
    </w:p>
    <w:p>
      <w:pPr>
        <w:spacing w:before="120"/>
      </w:pPr>
    </w:p>
    <w:p>
      <w:pPr>
        <w:pBdr>
          <w:left w:val="thick" w:color="F0AD4E" w:sz="6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hace falta tocar el panel de Vercel para cada actualización. El proceso es completamente automático desde el momento en que se hace git push.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Panel de Control de Vercel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Desde el panel en vercel.com se puede: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 el historial de todos los deploys realizados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Revisar los logs de build si algo falla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Hacer rollback a una versión anterior con un clic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Configurar un dominio personalizado (ej: lavina.com.co)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 métricas de visitas y rendimiento del sitio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Deploy de Vista Previa (Preview Deploys)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crea automáticamente una URL de vista previa única para cada rama o Pull Request de GitHub. Esto permite revisar cambios antes de publicarlos en el sitio principal sin afectar a los visitantes.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URL de producción: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pizzeria-lavina.vercel.app (o dominio personalizado)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URL de preview: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pizzeria-lavina-git-[rama]-[usuario].vercel.app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Variables de Entorno en Vercel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el proyecto usa claves secretas (API keys, tokens), estas se configuran en el panel de Vercel en Settings → Environment Variables. Nunca deben subirse al repositorio de GitHub.</w:t>
      </w:r>
    </w:p>
    <w:p>
      <w:pPr>
        <w:pBdr>
          <w:left w:val="thick" w:color="F0AD4E" w:sz="6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El proyecto actual de La Viña no requiere variables de entorno porque no consume APIs externas con credenciales. Esto podría cambiar si se integra un sistema de pedidos o pagos en el futuro.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Cómo Editar el Contenido del Sitio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Actualizar el Menú o Precios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el contenido del menú está centralizado en src/data/menuData.js. Para cambiar un precio o descripción:</w:t>
      </w:r>
    </w:p>
    <w:p>
      <w:pPr>
        <w:spacing w:before="120"/>
      </w:pP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Abrir el archivo src/data/menuData.js en VS Code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Buscar el plato que se quiere editar (Ctrl + F para buscar)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Modificar el valor del campo (name, price, description, image)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Guardar el archivo (Ctrl + S)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Subir los cambios: git add . → git commit → git push</w:t>
      </w:r>
    </w:p>
    <w:p>
      <w:pPr>
        <w:spacing w:before="100"/>
      </w:pPr>
    </w:p>
    <w:p>
      <w:pPr>
        <w:pBdr>
          <w:left w:val="thick" w:color="F0AD4E" w:sz="6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Aquí pega el bloque de código actual de menuData.js (o uno de sus ítems) para que el cliente vea el formato exacto que debe seguir.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Agregar un Plato Nuevo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agregar un ítem al menú, se añade un objeto nuevo al array correspondiente en menuData.js con este formato: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{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id: 15,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category: 'pizzas',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name: 'Pizza Hawaiana',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description: 'Jamón, piña y mozzarella',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price: 32000,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  image: '/images/hawaiana.jpg'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}</w:t>
      </w:r>
    </w:p>
    <w:p>
      <w:pPr>
        <w:spacing w:before="100"/>
      </w:pPr>
    </w:p>
    <w:p>
      <w:pPr>
        <w:pBdr>
          <w:left w:val="thick" w:color="F0AD4E" w:sz="6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El campo id debe ser único (un número que no exista ya en el array). El campo image puede ser una URL externa o una imagen guardada en la carpeta public/images/.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Actualizar Información de Contacto u Horarios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datos de contacto, dirección y horarios también viven en menuData.js, en el objeto restaurantInfo. Editar ese objeto es suficiente para que el cambio aparezca en todas las páginas donde se muestre esa información.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Correr el Proyecto en Local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Requisitos Previos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trabajar en el proyecto desde el computador se necesita tener instalado: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Node.js 18 o superior — nodejs.org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npm (viene incluido con Node.js)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Git — git-scm.com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VS Code (editor recomendado) — code.visualstudio.com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Instalación Inicial (solo una vez)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1. Clonar el repositorio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git clone https://github.com/[usuario]/pizzeria-lavina.git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cd pizzeria-lavina</w:t>
      </w:r>
    </w:p>
    <w:p>
      <w:pPr>
        <w:spacing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 Instalar dependencias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npm install</w:t>
      </w:r>
    </w:p>
    <w:p>
      <w:pPr>
        <w:spacing w:before="80"/>
      </w:pPr>
    </w:p>
    <w:p>
      <w:pPr>
        <w:pBdr>
          <w:left w:val="thick" w:color="F0AD4E" w:sz="6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carpeta node_modules se genera automáticamente con npm install. Esta carpeta pesa varios cientos de MB y no se sube a GitHub (está en el .gitignore).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Iniciar el Servidor de Desarrollo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npm start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Esto abre el navegador en http://localhost:3000 con el sitio corriendo localmente. Los cambios se reflejan en tiempo real (hot reload) sin necesidad de recargar manualmente.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Compilar para Producción</w:t>
      </w:r>
    </w:p>
    <w:p>
      <w:pPr>
        <w:pBdr>
          <w:top w:val="single" w:color="C0392B" w:sz="1"/>
          <w:bottom w:val="single" w:color="C0392B" w:sz="1"/>
          <w:left w:val="thick" w:color="C0392B" w:sz="6"/>
          <w:right w:val="single" w:color="C0392B" w:sz="1"/>
        </w:pBdr>
        <w:shd w:fill="1E1E1E" w:val="clear"/>
        <w:spacing w:after="120" w:before="120"/>
        <w:ind w:left="360"/>
      </w:pPr>
      <w:r>
        <w:rPr>
          <w:rFonts w:ascii="Courier New" w:cs="Courier New" w:eastAsia="Courier New" w:hAnsi="Courier New"/>
          <w:color w:val="98C379"/>
          <w:sz w:val="18"/>
          <w:szCs w:val="18"/>
        </w:rPr>
        <w:t xml:space="preserve">npm run build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comando genera la carpeta /build con los archivos optimizados listos para publicar. Vercel lo ejecuta automáticamente en cada deploy — no es necesario correrlo manualmente.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Créditos y Contacto del Desarrollador</w:t>
      </w:r>
    </w:p>
    <w:p>
      <w:pPr>
        <w:pBdr>
          <w:bottom w:val="single" w:color="C0392B" w:sz="4"/>
        </w:pBdr>
        <w:spacing w:after="200" w:before="200"/>
      </w:pPr>
    </w:p>
    <w:p>
      <w:pPr>
        <w:spacing w:before="2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Desarrollador: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Sergio Gabriel Chaves Mosquera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Agencia: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SerStack — Desarrollo Web para Negocios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@ser_stack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WhatsApp: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+57 312 803 6725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Tecnologías: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React · CSS Modules · React Router DOM · Vercel · GitHub</w:t>
      </w:r>
    </w:p>
    <w:p>
      <w:pPr>
        <w:spacing w:before="240"/>
      </w:pPr>
    </w:p>
    <w:p>
      <w:pPr>
        <w:pBdr>
          <w:bottom w:val="single" w:color="C0392B" w:sz="4"/>
        </w:pBdr>
        <w:spacing w:after="200" w:before="200"/>
      </w:pP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Documento elaborado en 2025 — SerStack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2026-04-01T01:18:54.110Z</dcterms:created>
  <dcterms:modified xsi:type="dcterms:W3CDTF">2026-04-01T01:18:54.111Z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