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86"/>
        <w:gridCol w:w="216"/>
        <w:gridCol w:w="1208"/>
        <w:gridCol w:w="28"/>
        <w:gridCol w:w="1580"/>
        <w:gridCol w:w="1587"/>
      </w:tblGrid>
      <w:tr w:rsidR="00994C1A" w14:paraId="438079A2" w14:textId="003E0264" w:rsidTr="00C520D1">
        <w:trPr>
          <w:trHeight w:val="425"/>
        </w:trPr>
        <w:tc>
          <w:tcPr>
            <w:tcW w:w="5031" w:type="dxa"/>
            <w:gridSpan w:val="2"/>
          </w:tcPr>
          <w:p w14:paraId="2DFFA598" w14:textId="58FABB64" w:rsidR="00994C1A" w:rsidRDefault="00530BDB" w:rsidP="00530BDB">
            <w:pPr>
              <w:jc w:val="center"/>
            </w:pPr>
            <w:r>
              <w:t>Fecha de Realización: 28/06/2024</w:t>
            </w:r>
          </w:p>
        </w:tc>
        <w:tc>
          <w:tcPr>
            <w:tcW w:w="4619" w:type="dxa"/>
            <w:gridSpan w:val="5"/>
          </w:tcPr>
          <w:p w14:paraId="65EE5AF7" w14:textId="01D51699" w:rsidR="00994C1A" w:rsidRDefault="00530BDB" w:rsidP="00530BDB">
            <w:pPr>
              <w:jc w:val="center"/>
            </w:pPr>
            <w:r>
              <w:t>Ficha N° 1</w:t>
            </w:r>
          </w:p>
        </w:tc>
      </w:tr>
      <w:tr w:rsidR="00530BDB" w14:paraId="7CFAABCA" w14:textId="6511CFD1" w:rsidTr="00C520D1">
        <w:trPr>
          <w:trHeight w:val="333"/>
        </w:trPr>
        <w:tc>
          <w:tcPr>
            <w:tcW w:w="5031" w:type="dxa"/>
            <w:gridSpan w:val="2"/>
          </w:tcPr>
          <w:p w14:paraId="1822754C" w14:textId="646AA069" w:rsidR="00530BDB" w:rsidRDefault="00530BDB" w:rsidP="00530BDB">
            <w:pPr>
              <w:jc w:val="center"/>
            </w:pPr>
            <w:r>
              <w:t>Diagrama N° 2</w:t>
            </w:r>
          </w:p>
        </w:tc>
        <w:tc>
          <w:tcPr>
            <w:tcW w:w="4619" w:type="dxa"/>
            <w:gridSpan w:val="5"/>
          </w:tcPr>
          <w:p w14:paraId="775E716B" w14:textId="5DD0FB5B" w:rsidR="00530BDB" w:rsidRDefault="00530BDB" w:rsidP="00530BDB">
            <w:pPr>
              <w:jc w:val="center"/>
            </w:pPr>
            <w:r>
              <w:t>Página 02</w:t>
            </w:r>
          </w:p>
        </w:tc>
      </w:tr>
      <w:tr w:rsidR="00994C1A" w14:paraId="686A1BA5" w14:textId="77777777" w:rsidTr="00994C1A">
        <w:trPr>
          <w:trHeight w:val="595"/>
        </w:trPr>
        <w:tc>
          <w:tcPr>
            <w:tcW w:w="9650" w:type="dxa"/>
            <w:gridSpan w:val="7"/>
          </w:tcPr>
          <w:p w14:paraId="0E5EDDA8" w14:textId="1B696628" w:rsidR="00530BDB" w:rsidRPr="00530BDB" w:rsidRDefault="00530BDB">
            <w:pPr>
              <w:rPr>
                <w:b/>
                <w:bCs/>
              </w:rPr>
            </w:pPr>
            <w:r w:rsidRPr="00530BDB">
              <w:rPr>
                <w:b/>
                <w:bCs/>
              </w:rPr>
              <w:t>Proceso:</w:t>
            </w:r>
            <w:r w:rsidR="00AF0B1D">
              <w:rPr>
                <w:b/>
                <w:bCs/>
              </w:rPr>
              <w:t xml:space="preserve"> </w:t>
            </w:r>
            <w:r w:rsidR="00AF0B1D" w:rsidRPr="00AF0B1D">
              <w:t>Producción de Inca Kola</w:t>
            </w:r>
          </w:p>
        </w:tc>
      </w:tr>
      <w:tr w:rsidR="00994C1A" w14:paraId="3CADA5A1" w14:textId="77777777" w:rsidTr="00994C1A">
        <w:trPr>
          <w:trHeight w:val="562"/>
        </w:trPr>
        <w:tc>
          <w:tcPr>
            <w:tcW w:w="9650" w:type="dxa"/>
            <w:gridSpan w:val="7"/>
          </w:tcPr>
          <w:p w14:paraId="02EF982D" w14:textId="276A19EA" w:rsidR="00994C1A" w:rsidRPr="00530BDB" w:rsidRDefault="00530BDB">
            <w:pPr>
              <w:rPr>
                <w:b/>
                <w:bCs/>
              </w:rPr>
            </w:pPr>
            <w:r w:rsidRPr="00530BDB">
              <w:rPr>
                <w:b/>
                <w:bCs/>
              </w:rPr>
              <w:t>Actividad:</w:t>
            </w:r>
            <w:r w:rsidR="00AF0B1D">
              <w:rPr>
                <w:b/>
                <w:bCs/>
              </w:rPr>
              <w:t xml:space="preserve"> </w:t>
            </w:r>
            <w:r w:rsidR="00AF0B1D" w:rsidRPr="00AF0B1D">
              <w:t>Elaboración de la bebida gaseosa Inca Kola</w:t>
            </w:r>
          </w:p>
        </w:tc>
      </w:tr>
      <w:tr w:rsidR="00994C1A" w14:paraId="59E851A9" w14:textId="77777777" w:rsidTr="00AF0B1D">
        <w:trPr>
          <w:trHeight w:val="498"/>
        </w:trPr>
        <w:tc>
          <w:tcPr>
            <w:tcW w:w="9650" w:type="dxa"/>
            <w:gridSpan w:val="7"/>
          </w:tcPr>
          <w:p w14:paraId="649597AA" w14:textId="090E43BC" w:rsidR="00530BDB" w:rsidRDefault="00530BDB" w:rsidP="00530BDB">
            <w:r w:rsidRPr="00530BDB">
              <w:rPr>
                <w:b/>
                <w:bCs/>
              </w:rPr>
              <w:t>Tipo de Diagram</w:t>
            </w:r>
            <w:r w:rsidR="00AF0B1D">
              <w:rPr>
                <w:b/>
                <w:bCs/>
              </w:rPr>
              <w:t xml:space="preserve">a: </w:t>
            </w:r>
            <w:r w:rsidR="00AF0B1D" w:rsidRPr="00AF0B1D">
              <w:t>Operario</w:t>
            </w:r>
          </w:p>
        </w:tc>
      </w:tr>
      <w:tr w:rsidR="00994C1A" w14:paraId="17BB4B7C" w14:textId="77777777" w:rsidTr="00994C1A">
        <w:trPr>
          <w:trHeight w:val="480"/>
        </w:trPr>
        <w:tc>
          <w:tcPr>
            <w:tcW w:w="9650" w:type="dxa"/>
            <w:gridSpan w:val="7"/>
          </w:tcPr>
          <w:p w14:paraId="3168ACD6" w14:textId="33A166DB" w:rsidR="00994C1A" w:rsidRDefault="00530BDB">
            <w:r w:rsidRPr="00530BDB">
              <w:rPr>
                <w:b/>
                <w:bCs/>
              </w:rPr>
              <w:t>Método:</w:t>
            </w:r>
            <w:r>
              <w:t xml:space="preserve"> Actual</w:t>
            </w:r>
          </w:p>
        </w:tc>
      </w:tr>
      <w:tr w:rsidR="00994C1A" w14:paraId="3CC82D79" w14:textId="77777777" w:rsidTr="00AF0B1D">
        <w:trPr>
          <w:trHeight w:val="470"/>
        </w:trPr>
        <w:tc>
          <w:tcPr>
            <w:tcW w:w="9650" w:type="dxa"/>
            <w:gridSpan w:val="7"/>
          </w:tcPr>
          <w:p w14:paraId="7B77C4DC" w14:textId="2108930F" w:rsidR="00530BDB" w:rsidRPr="00530BDB" w:rsidRDefault="00530BDB">
            <w:pPr>
              <w:rPr>
                <w:b/>
                <w:bCs/>
              </w:rPr>
            </w:pPr>
            <w:r w:rsidRPr="00530BDB">
              <w:rPr>
                <w:b/>
                <w:bCs/>
              </w:rPr>
              <w:t>Área / Sección:</w:t>
            </w:r>
            <w:r w:rsidR="00AF0B1D">
              <w:rPr>
                <w:b/>
                <w:bCs/>
              </w:rPr>
              <w:t xml:space="preserve"> </w:t>
            </w:r>
            <w:r w:rsidR="00AF0B1D" w:rsidRPr="00AF0B1D">
              <w:t>Área de Elaboración</w:t>
            </w:r>
          </w:p>
        </w:tc>
      </w:tr>
      <w:tr w:rsidR="00994C1A" w14:paraId="709325C3" w14:textId="16B299F2" w:rsidTr="00C520D1">
        <w:trPr>
          <w:trHeight w:val="392"/>
        </w:trPr>
        <w:tc>
          <w:tcPr>
            <w:tcW w:w="5247" w:type="dxa"/>
            <w:gridSpan w:val="3"/>
          </w:tcPr>
          <w:p w14:paraId="246923E7" w14:textId="23D51135" w:rsidR="00994C1A" w:rsidRDefault="00530BDB" w:rsidP="00530BDB">
            <w:pPr>
              <w:jc w:val="center"/>
            </w:pPr>
            <w:r w:rsidRPr="00530BDB">
              <w:rPr>
                <w:b/>
                <w:bCs/>
              </w:rPr>
              <w:t>Elaborado por:</w:t>
            </w:r>
            <w:r>
              <w:t xml:space="preserve"> Sebastián Palacios</w:t>
            </w:r>
          </w:p>
        </w:tc>
        <w:tc>
          <w:tcPr>
            <w:tcW w:w="4403" w:type="dxa"/>
            <w:gridSpan w:val="4"/>
          </w:tcPr>
          <w:p w14:paraId="5CC8850C" w14:textId="21B23AC7" w:rsidR="00994C1A" w:rsidRDefault="00530BDB" w:rsidP="00530BDB">
            <w:pPr>
              <w:jc w:val="center"/>
            </w:pPr>
            <w:r w:rsidRPr="00530BDB">
              <w:rPr>
                <w:b/>
                <w:bCs/>
              </w:rPr>
              <w:t>Aprobado por:</w:t>
            </w:r>
            <w:r>
              <w:t xml:space="preserve"> Roberto Tejada</w:t>
            </w:r>
          </w:p>
        </w:tc>
      </w:tr>
      <w:tr w:rsidR="00EA0D3D" w14:paraId="1BBADCCD" w14:textId="61460298" w:rsidTr="00C520D1">
        <w:trPr>
          <w:trHeight w:val="528"/>
        </w:trPr>
        <w:tc>
          <w:tcPr>
            <w:tcW w:w="1845" w:type="dxa"/>
          </w:tcPr>
          <w:p w14:paraId="5EA5DA76" w14:textId="45460465" w:rsidR="00EA0D3D" w:rsidRPr="00EA0D3D" w:rsidRDefault="00607CAF" w:rsidP="00607C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3402" w:type="dxa"/>
            <w:gridSpan w:val="2"/>
          </w:tcPr>
          <w:p w14:paraId="11206CFB" w14:textId="2B9926DA" w:rsidR="00EA0D3D" w:rsidRPr="00EA0D3D" w:rsidRDefault="00EA0D3D" w:rsidP="00EA0D3D">
            <w:pPr>
              <w:jc w:val="center"/>
              <w:rPr>
                <w:b/>
                <w:bCs/>
              </w:rPr>
            </w:pPr>
            <w:r w:rsidRPr="00EA0D3D">
              <w:rPr>
                <w:b/>
                <w:bCs/>
              </w:rPr>
              <w:t>DAP: Producción de Inca Kola</w:t>
            </w:r>
          </w:p>
        </w:tc>
        <w:tc>
          <w:tcPr>
            <w:tcW w:w="1236" w:type="dxa"/>
            <w:gridSpan w:val="2"/>
          </w:tcPr>
          <w:p w14:paraId="2E1C7920" w14:textId="7E2BA6DE" w:rsidR="00EA0D3D" w:rsidRDefault="00EA0D3D" w:rsidP="00EA0D3D">
            <w:pPr>
              <w:jc w:val="center"/>
            </w:pPr>
            <w:r w:rsidRPr="00EA0D3D">
              <w:drawing>
                <wp:anchor distT="0" distB="0" distL="114300" distR="114300" simplePos="0" relativeHeight="251659264" behindDoc="1" locked="0" layoutInCell="1" allowOverlap="1" wp14:anchorId="6BAD7FBE" wp14:editId="3C828DEB">
                  <wp:simplePos x="0" y="0"/>
                  <wp:positionH relativeFrom="column">
                    <wp:posOffset>34176</wp:posOffset>
                  </wp:positionH>
                  <wp:positionV relativeFrom="paragraph">
                    <wp:posOffset>11201</wp:posOffset>
                  </wp:positionV>
                  <wp:extent cx="323850" cy="271780"/>
                  <wp:effectExtent l="0" t="0" r="0" b="0"/>
                  <wp:wrapTight wrapText="bothSides">
                    <wp:wrapPolygon edited="0">
                      <wp:start x="0" y="0"/>
                      <wp:lineTo x="0" y="19682"/>
                      <wp:lineTo x="20329" y="19682"/>
                      <wp:lineTo x="20329" y="0"/>
                      <wp:lineTo x="0" y="0"/>
                    </wp:wrapPolygon>
                  </wp:wrapTight>
                  <wp:docPr id="7936171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61712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0" w:type="dxa"/>
          </w:tcPr>
          <w:p w14:paraId="789C4D9F" w14:textId="75F63D58" w:rsidR="00EA0D3D" w:rsidRDefault="00EA0D3D" w:rsidP="00EA0D3D">
            <w:pPr>
              <w:jc w:val="center"/>
            </w:pPr>
            <w:r w:rsidRPr="00EA0D3D">
              <w:drawing>
                <wp:anchor distT="0" distB="0" distL="114300" distR="114300" simplePos="0" relativeHeight="251658240" behindDoc="1" locked="0" layoutInCell="1" allowOverlap="1" wp14:anchorId="7E17AC2B" wp14:editId="4A0E2EBC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24130</wp:posOffset>
                  </wp:positionV>
                  <wp:extent cx="276225" cy="257175"/>
                  <wp:effectExtent l="0" t="0" r="9525" b="9525"/>
                  <wp:wrapTight wrapText="bothSides">
                    <wp:wrapPolygon edited="0">
                      <wp:start x="0" y="0"/>
                      <wp:lineTo x="0" y="20800"/>
                      <wp:lineTo x="20855" y="20800"/>
                      <wp:lineTo x="20855" y="0"/>
                      <wp:lineTo x="0" y="0"/>
                    </wp:wrapPolygon>
                  </wp:wrapTight>
                  <wp:docPr id="1710893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8930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87" w:type="dxa"/>
          </w:tcPr>
          <w:p w14:paraId="55DE7967" w14:textId="1B115C66" w:rsidR="00EA0D3D" w:rsidRDefault="00EA0D3D" w:rsidP="00EA0D3D">
            <w:pPr>
              <w:jc w:val="center"/>
            </w:pPr>
            <w:r w:rsidRPr="00EA0D3D">
              <w:drawing>
                <wp:anchor distT="0" distB="0" distL="114300" distR="114300" simplePos="0" relativeHeight="251660288" behindDoc="1" locked="0" layoutInCell="1" allowOverlap="1" wp14:anchorId="04126D1B" wp14:editId="0880006F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0</wp:posOffset>
                  </wp:positionV>
                  <wp:extent cx="323850" cy="312074"/>
                  <wp:effectExtent l="0" t="0" r="0" b="0"/>
                  <wp:wrapTight wrapText="bothSides">
                    <wp:wrapPolygon edited="0">
                      <wp:start x="0" y="0"/>
                      <wp:lineTo x="0" y="19796"/>
                      <wp:lineTo x="20329" y="19796"/>
                      <wp:lineTo x="20329" y="0"/>
                      <wp:lineTo x="0" y="0"/>
                    </wp:wrapPolygon>
                  </wp:wrapTight>
                  <wp:docPr id="15480988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09884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07CAF" w14:paraId="2C5B0639" w14:textId="621E7033" w:rsidTr="00C520D1">
        <w:trPr>
          <w:trHeight w:val="386"/>
        </w:trPr>
        <w:tc>
          <w:tcPr>
            <w:tcW w:w="1845" w:type="dxa"/>
          </w:tcPr>
          <w:p w14:paraId="7A691517" w14:textId="1A0708F3" w:rsidR="00607CAF" w:rsidRPr="00607CAF" w:rsidRDefault="00607CAF" w:rsidP="00607CAF">
            <w:pPr>
              <w:jc w:val="center"/>
              <w:rPr>
                <w:b/>
                <w:bCs/>
              </w:rPr>
            </w:pPr>
            <w:r w:rsidRPr="00607CAF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10864D27" w14:textId="766C60E9" w:rsidR="00607CAF" w:rsidRDefault="00607CAF">
            <w:r>
              <w:t>Extracción del Pozo</w:t>
            </w:r>
          </w:p>
        </w:tc>
        <w:tc>
          <w:tcPr>
            <w:tcW w:w="1208" w:type="dxa"/>
          </w:tcPr>
          <w:p w14:paraId="7CE77A21" w14:textId="58FA4FE9" w:rsidR="00607CAF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D87769" wp14:editId="6CCB6BA7">
                      <wp:simplePos x="0" y="0"/>
                      <wp:positionH relativeFrom="column">
                        <wp:posOffset>111111</wp:posOffset>
                      </wp:positionH>
                      <wp:positionV relativeFrom="paragraph">
                        <wp:posOffset>-27376</wp:posOffset>
                      </wp:positionV>
                      <wp:extent cx="410966" cy="369869"/>
                      <wp:effectExtent l="0" t="0" r="0" b="0"/>
                      <wp:wrapNone/>
                      <wp:docPr id="154486468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4C66DF" id="Signo de multiplicación 1" o:spid="_x0000_s1026" style="position:absolute;margin-left:8.75pt;margin-top:-2.15pt;width:32.35pt;height:2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O/9Mt7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2683A55D" w14:textId="77777777" w:rsidR="00607CAF" w:rsidRDefault="00607CAF"/>
        </w:tc>
        <w:tc>
          <w:tcPr>
            <w:tcW w:w="1587" w:type="dxa"/>
          </w:tcPr>
          <w:p w14:paraId="44C33A81" w14:textId="77777777" w:rsidR="00607CAF" w:rsidRDefault="00607CAF"/>
        </w:tc>
      </w:tr>
      <w:tr w:rsidR="00607CAF" w14:paraId="1E1DE1D6" w14:textId="5A868872" w:rsidTr="00C520D1">
        <w:trPr>
          <w:trHeight w:val="396"/>
        </w:trPr>
        <w:tc>
          <w:tcPr>
            <w:tcW w:w="1845" w:type="dxa"/>
          </w:tcPr>
          <w:p w14:paraId="6DCE48DC" w14:textId="697B3EDB" w:rsidR="00607CAF" w:rsidRDefault="00607CAF" w:rsidP="00607CAF">
            <w:pPr>
              <w:jc w:val="center"/>
            </w:pPr>
            <w:r w:rsidRPr="00607CAF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1DCE1530" w14:textId="4A235D4B" w:rsidR="00607CAF" w:rsidRDefault="00607CAF">
            <w:r>
              <w:t>Filtrado de arena</w:t>
            </w:r>
          </w:p>
        </w:tc>
        <w:tc>
          <w:tcPr>
            <w:tcW w:w="1208" w:type="dxa"/>
          </w:tcPr>
          <w:p w14:paraId="060F9042" w14:textId="52EDD22A" w:rsidR="00607CAF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A46FB3" wp14:editId="35BF9F2D">
                      <wp:simplePos x="0" y="0"/>
                      <wp:positionH relativeFrom="column">
                        <wp:posOffset>100837</wp:posOffset>
                      </wp:positionH>
                      <wp:positionV relativeFrom="paragraph">
                        <wp:posOffset>-15468</wp:posOffset>
                      </wp:positionV>
                      <wp:extent cx="410966" cy="369869"/>
                      <wp:effectExtent l="0" t="0" r="0" b="0"/>
                      <wp:wrapNone/>
                      <wp:docPr id="87856784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FB6DE" id="Signo de multiplicación 1" o:spid="_x0000_s1026" style="position:absolute;margin-left:7.95pt;margin-top:-1.2pt;width:32.35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Cj7MuP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7801C714" w14:textId="77777777" w:rsidR="00607CAF" w:rsidRDefault="00607CAF"/>
        </w:tc>
        <w:tc>
          <w:tcPr>
            <w:tcW w:w="1587" w:type="dxa"/>
          </w:tcPr>
          <w:p w14:paraId="762D6AA8" w14:textId="77777777" w:rsidR="00607CAF" w:rsidRDefault="00607CAF"/>
        </w:tc>
      </w:tr>
      <w:tr w:rsidR="00607CAF" w14:paraId="629DBD87" w14:textId="77777777" w:rsidTr="00C520D1">
        <w:trPr>
          <w:trHeight w:val="510"/>
        </w:trPr>
        <w:tc>
          <w:tcPr>
            <w:tcW w:w="1845" w:type="dxa"/>
          </w:tcPr>
          <w:p w14:paraId="03E3C7AD" w14:textId="38273645" w:rsidR="00607CAF" w:rsidRDefault="00607CAF" w:rsidP="00607CAF">
            <w:pPr>
              <w:jc w:val="center"/>
            </w:pPr>
            <w:r w:rsidRPr="00607CAF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546FDF8F" w14:textId="53CDDECC" w:rsidR="00607CAF" w:rsidRDefault="00607CAF">
            <w:r>
              <w:t>Filtrado de Carbón</w:t>
            </w:r>
          </w:p>
        </w:tc>
        <w:tc>
          <w:tcPr>
            <w:tcW w:w="1208" w:type="dxa"/>
          </w:tcPr>
          <w:p w14:paraId="62E05520" w14:textId="134A4C47" w:rsidR="00607CAF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5D0BD9" wp14:editId="25C3E27A">
                      <wp:simplePos x="0" y="0"/>
                      <wp:positionH relativeFrom="column">
                        <wp:posOffset>110376</wp:posOffset>
                      </wp:positionH>
                      <wp:positionV relativeFrom="paragraph">
                        <wp:posOffset>-9817</wp:posOffset>
                      </wp:positionV>
                      <wp:extent cx="410966" cy="369869"/>
                      <wp:effectExtent l="0" t="0" r="0" b="0"/>
                      <wp:wrapNone/>
                      <wp:docPr id="1255250340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5D9A0" id="Signo de multiplicación 1" o:spid="_x0000_s1026" style="position:absolute;margin-left:8.7pt;margin-top:-.75pt;width:32.35pt;height:2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C8WtfT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532EA735" w14:textId="77777777" w:rsidR="00607CAF" w:rsidRDefault="00607CAF"/>
        </w:tc>
        <w:tc>
          <w:tcPr>
            <w:tcW w:w="1587" w:type="dxa"/>
          </w:tcPr>
          <w:p w14:paraId="3FD17C63" w14:textId="77777777" w:rsidR="00607CAF" w:rsidRDefault="00607CAF"/>
        </w:tc>
      </w:tr>
      <w:tr w:rsidR="00607CAF" w14:paraId="3994FD11" w14:textId="77777777" w:rsidTr="00C520D1">
        <w:trPr>
          <w:trHeight w:val="450"/>
        </w:trPr>
        <w:tc>
          <w:tcPr>
            <w:tcW w:w="1845" w:type="dxa"/>
          </w:tcPr>
          <w:p w14:paraId="413DB089" w14:textId="5359BF52" w:rsidR="00607CAF" w:rsidRDefault="00607CAF" w:rsidP="00607CAF">
            <w:pPr>
              <w:jc w:val="center"/>
            </w:pPr>
            <w:r w:rsidRPr="00607CAF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76AA5653" w14:textId="2A6F642F" w:rsidR="00607CAF" w:rsidRDefault="00607CAF">
            <w:r>
              <w:t>Filtro abrillantador</w:t>
            </w:r>
          </w:p>
        </w:tc>
        <w:tc>
          <w:tcPr>
            <w:tcW w:w="1208" w:type="dxa"/>
          </w:tcPr>
          <w:p w14:paraId="7FBEB731" w14:textId="4B83DB1B" w:rsidR="00607CAF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797540" wp14:editId="0B5B1445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-32092</wp:posOffset>
                      </wp:positionV>
                      <wp:extent cx="410966" cy="369869"/>
                      <wp:effectExtent l="0" t="0" r="0" b="0"/>
                      <wp:wrapNone/>
                      <wp:docPr id="734996658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E6781" id="Signo de multiplicación 1" o:spid="_x0000_s1026" style="position:absolute;margin-left:9.55pt;margin-top:-2.55pt;width:32.3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IuJf6n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5286DB8B" w14:textId="77777777" w:rsidR="00607CAF" w:rsidRDefault="00607CAF"/>
        </w:tc>
        <w:tc>
          <w:tcPr>
            <w:tcW w:w="1587" w:type="dxa"/>
          </w:tcPr>
          <w:p w14:paraId="1AA1505F" w14:textId="77777777" w:rsidR="00607CAF" w:rsidRDefault="00607CAF"/>
        </w:tc>
      </w:tr>
      <w:tr w:rsidR="00607CAF" w14:paraId="372CA68B" w14:textId="77777777" w:rsidTr="00C520D1">
        <w:trPr>
          <w:trHeight w:val="570"/>
        </w:trPr>
        <w:tc>
          <w:tcPr>
            <w:tcW w:w="1845" w:type="dxa"/>
          </w:tcPr>
          <w:p w14:paraId="35A551EE" w14:textId="350D86DB" w:rsidR="00607CAF" w:rsidRDefault="00607CAF" w:rsidP="00607CAF">
            <w:pPr>
              <w:jc w:val="center"/>
            </w:pPr>
            <w:r w:rsidRPr="00607CAF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2244E829" w14:textId="1DB83F75" w:rsidR="00607CAF" w:rsidRDefault="00607CAF">
            <w:r>
              <w:t>Pasa por rayos UV para eliminar bacterias</w:t>
            </w:r>
          </w:p>
        </w:tc>
        <w:tc>
          <w:tcPr>
            <w:tcW w:w="1208" w:type="dxa"/>
          </w:tcPr>
          <w:p w14:paraId="488B386C" w14:textId="2327C6E5" w:rsidR="00607CAF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05FC42" wp14:editId="6926A887">
                      <wp:simplePos x="0" y="0"/>
                      <wp:positionH relativeFrom="column">
                        <wp:posOffset>121385</wp:posOffset>
                      </wp:positionH>
                      <wp:positionV relativeFrom="paragraph">
                        <wp:posOffset>65455</wp:posOffset>
                      </wp:positionV>
                      <wp:extent cx="410966" cy="369869"/>
                      <wp:effectExtent l="0" t="0" r="0" b="0"/>
                      <wp:wrapNone/>
                      <wp:docPr id="1631483868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D38A7" id="Signo de multiplicación 1" o:spid="_x0000_s1026" style="position:absolute;margin-left:9.55pt;margin-top:5.15pt;width:32.35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F2f3zD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200064AC" w14:textId="77777777" w:rsidR="00607CAF" w:rsidRDefault="00607CAF"/>
        </w:tc>
        <w:tc>
          <w:tcPr>
            <w:tcW w:w="1587" w:type="dxa"/>
          </w:tcPr>
          <w:p w14:paraId="4A22E15E" w14:textId="77777777" w:rsidR="00607CAF" w:rsidRDefault="00607CAF"/>
        </w:tc>
      </w:tr>
      <w:tr w:rsidR="00607CAF" w14:paraId="5753E3CC" w14:textId="77777777" w:rsidTr="00C520D1">
        <w:trPr>
          <w:trHeight w:val="465"/>
        </w:trPr>
        <w:tc>
          <w:tcPr>
            <w:tcW w:w="1845" w:type="dxa"/>
          </w:tcPr>
          <w:p w14:paraId="7E35EFAA" w14:textId="6C6DAA84" w:rsidR="00607CAF" w:rsidRPr="00607CAF" w:rsidRDefault="00607CAF" w:rsidP="00607CAF">
            <w:pPr>
              <w:jc w:val="center"/>
              <w:rPr>
                <w:b/>
                <w:bCs/>
              </w:rPr>
            </w:pPr>
            <w:r w:rsidRPr="00607CAF">
              <w:rPr>
                <w:b/>
                <w:bCs/>
              </w:rPr>
              <w:t>Azúcar</w:t>
            </w:r>
          </w:p>
        </w:tc>
        <w:tc>
          <w:tcPr>
            <w:tcW w:w="3402" w:type="dxa"/>
            <w:gridSpan w:val="2"/>
          </w:tcPr>
          <w:p w14:paraId="763859C5" w14:textId="22D83146" w:rsidR="00607CAF" w:rsidRDefault="00607CAF">
            <w:r>
              <w:t>Inspección de peso e impurezas</w:t>
            </w:r>
          </w:p>
        </w:tc>
        <w:tc>
          <w:tcPr>
            <w:tcW w:w="1208" w:type="dxa"/>
          </w:tcPr>
          <w:p w14:paraId="6AD8D512" w14:textId="77777777" w:rsidR="00607CAF" w:rsidRDefault="00607CAF"/>
        </w:tc>
        <w:tc>
          <w:tcPr>
            <w:tcW w:w="1608" w:type="dxa"/>
            <w:gridSpan w:val="2"/>
          </w:tcPr>
          <w:p w14:paraId="1B731325" w14:textId="77777777" w:rsidR="00607CAF" w:rsidRDefault="00607CAF"/>
        </w:tc>
        <w:tc>
          <w:tcPr>
            <w:tcW w:w="1587" w:type="dxa"/>
          </w:tcPr>
          <w:p w14:paraId="28B232CE" w14:textId="163A173E" w:rsidR="00607CAF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9A5793" wp14:editId="2770006C">
                      <wp:simplePos x="0" y="0"/>
                      <wp:positionH relativeFrom="column">
                        <wp:posOffset>201324</wp:posOffset>
                      </wp:positionH>
                      <wp:positionV relativeFrom="paragraph">
                        <wp:posOffset>80945</wp:posOffset>
                      </wp:positionV>
                      <wp:extent cx="410966" cy="369869"/>
                      <wp:effectExtent l="0" t="0" r="0" b="0"/>
                      <wp:wrapNone/>
                      <wp:docPr id="1343421110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0DDD8" id="Signo de multiplicación 1" o:spid="_x0000_s1026" style="position:absolute;margin-left:15.85pt;margin-top:6.35pt;width:32.3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I7ozzP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</w:tr>
      <w:tr w:rsidR="00607CAF" w14:paraId="5DEE6405" w14:textId="77777777" w:rsidTr="00C520D1">
        <w:trPr>
          <w:trHeight w:val="510"/>
        </w:trPr>
        <w:tc>
          <w:tcPr>
            <w:tcW w:w="1845" w:type="dxa"/>
          </w:tcPr>
          <w:p w14:paraId="3148FD88" w14:textId="4F59BD47" w:rsidR="00607CAF" w:rsidRPr="00607CAF" w:rsidRDefault="00607CAF" w:rsidP="00607CAF">
            <w:pPr>
              <w:jc w:val="center"/>
              <w:rPr>
                <w:b/>
                <w:bCs/>
              </w:rPr>
            </w:pPr>
            <w:r w:rsidRPr="00607CAF">
              <w:rPr>
                <w:b/>
                <w:bCs/>
              </w:rPr>
              <w:t>Azúcar</w:t>
            </w:r>
          </w:p>
        </w:tc>
        <w:tc>
          <w:tcPr>
            <w:tcW w:w="3402" w:type="dxa"/>
            <w:gridSpan w:val="2"/>
          </w:tcPr>
          <w:p w14:paraId="58332A50" w14:textId="73DF1E49" w:rsidR="00607CAF" w:rsidRDefault="00607CAF">
            <w:r>
              <w:t>Clarificado</w:t>
            </w:r>
          </w:p>
        </w:tc>
        <w:tc>
          <w:tcPr>
            <w:tcW w:w="1208" w:type="dxa"/>
          </w:tcPr>
          <w:p w14:paraId="3DEB2C15" w14:textId="66D4248E" w:rsidR="00607CAF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38B4B4D" wp14:editId="30CEA7A7">
                      <wp:simplePos x="0" y="0"/>
                      <wp:positionH relativeFrom="column">
                        <wp:posOffset>131659</wp:posOffset>
                      </wp:positionH>
                      <wp:positionV relativeFrom="paragraph">
                        <wp:posOffset>-16103</wp:posOffset>
                      </wp:positionV>
                      <wp:extent cx="410966" cy="369869"/>
                      <wp:effectExtent l="0" t="0" r="0" b="0"/>
                      <wp:wrapNone/>
                      <wp:docPr id="1242571133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8925C" id="Signo de multiplicación 1" o:spid="_x0000_s1026" style="position:absolute;margin-left:10.35pt;margin-top:-1.25pt;width:32.35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D6bx8U3gAAAAc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0207067D" w14:textId="77777777" w:rsidR="00607CAF" w:rsidRDefault="00607CAF"/>
        </w:tc>
        <w:tc>
          <w:tcPr>
            <w:tcW w:w="1587" w:type="dxa"/>
          </w:tcPr>
          <w:p w14:paraId="62908941" w14:textId="77777777" w:rsidR="00607CAF" w:rsidRDefault="00607CAF"/>
        </w:tc>
      </w:tr>
      <w:tr w:rsidR="00607CAF" w14:paraId="157623DD" w14:textId="77777777" w:rsidTr="00C520D1">
        <w:trPr>
          <w:trHeight w:val="540"/>
        </w:trPr>
        <w:tc>
          <w:tcPr>
            <w:tcW w:w="1845" w:type="dxa"/>
          </w:tcPr>
          <w:p w14:paraId="5D4E5B99" w14:textId="2EF04A5F" w:rsidR="00607CAF" w:rsidRPr="00607CAF" w:rsidRDefault="00607CAF" w:rsidP="00607CAF">
            <w:pPr>
              <w:jc w:val="center"/>
              <w:rPr>
                <w:b/>
                <w:bCs/>
              </w:rPr>
            </w:pPr>
            <w:r w:rsidRPr="00607CAF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221CF751" w14:textId="29F9591D" w:rsidR="00607CAF" w:rsidRDefault="00607CAF">
            <w:r>
              <w:t>Mezcla</w:t>
            </w:r>
          </w:p>
        </w:tc>
        <w:tc>
          <w:tcPr>
            <w:tcW w:w="1208" w:type="dxa"/>
          </w:tcPr>
          <w:p w14:paraId="4C48A622" w14:textId="1505779B" w:rsidR="00607CAF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DCA3EE4" wp14:editId="5BF22856">
                      <wp:simplePos x="0" y="0"/>
                      <wp:positionH relativeFrom="column">
                        <wp:posOffset>131659</wp:posOffset>
                      </wp:positionH>
                      <wp:positionV relativeFrom="paragraph">
                        <wp:posOffset>3061</wp:posOffset>
                      </wp:positionV>
                      <wp:extent cx="410966" cy="369869"/>
                      <wp:effectExtent l="0" t="0" r="0" b="0"/>
                      <wp:wrapNone/>
                      <wp:docPr id="965758002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45359" id="Signo de multiplicación 1" o:spid="_x0000_s1026" style="position:absolute;margin-left:10.35pt;margin-top:.25pt;width:32.35pt;height:2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1A1A39AD" w14:textId="77777777" w:rsidR="00607CAF" w:rsidRDefault="00607CAF"/>
        </w:tc>
        <w:tc>
          <w:tcPr>
            <w:tcW w:w="1587" w:type="dxa"/>
          </w:tcPr>
          <w:p w14:paraId="7B2354B8" w14:textId="77777777" w:rsidR="00607CAF" w:rsidRDefault="00607CAF"/>
        </w:tc>
      </w:tr>
      <w:tr w:rsidR="00607CAF" w14:paraId="2646AF71" w14:textId="77777777" w:rsidTr="00C520D1">
        <w:trPr>
          <w:trHeight w:val="540"/>
        </w:trPr>
        <w:tc>
          <w:tcPr>
            <w:tcW w:w="1845" w:type="dxa"/>
          </w:tcPr>
          <w:p w14:paraId="7CD8F2EF" w14:textId="6A3932CB" w:rsidR="00607CAF" w:rsidRPr="00607CAF" w:rsidRDefault="00607CAF" w:rsidP="00607CAF">
            <w:pPr>
              <w:jc w:val="center"/>
              <w:rPr>
                <w:b/>
                <w:bCs/>
              </w:rPr>
            </w:pPr>
            <w:r w:rsidRPr="00607CAF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29ECC691" w14:textId="232851E4" w:rsidR="00607CAF" w:rsidRDefault="00607CAF">
            <w:r>
              <w:t>Agregar el jarabe</w:t>
            </w:r>
          </w:p>
        </w:tc>
        <w:tc>
          <w:tcPr>
            <w:tcW w:w="1208" w:type="dxa"/>
          </w:tcPr>
          <w:p w14:paraId="7B8A795F" w14:textId="7402478D" w:rsidR="00607CAF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7FE409" wp14:editId="6AD73454">
                      <wp:simplePos x="0" y="0"/>
                      <wp:positionH relativeFrom="column">
                        <wp:posOffset>141491</wp:posOffset>
                      </wp:positionH>
                      <wp:positionV relativeFrom="paragraph">
                        <wp:posOffset>-17145</wp:posOffset>
                      </wp:positionV>
                      <wp:extent cx="410966" cy="369869"/>
                      <wp:effectExtent l="0" t="0" r="0" b="0"/>
                      <wp:wrapNone/>
                      <wp:docPr id="889308968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920BB" id="Signo de multiplicación 1" o:spid="_x0000_s1026" style="position:absolute;margin-left:11.15pt;margin-top:-1.35pt;width:32.35pt;height:2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Mx8otX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0A5F2368" w14:textId="77777777" w:rsidR="00607CAF" w:rsidRDefault="00607CAF"/>
        </w:tc>
        <w:tc>
          <w:tcPr>
            <w:tcW w:w="1587" w:type="dxa"/>
          </w:tcPr>
          <w:p w14:paraId="7EDE03DA" w14:textId="77777777" w:rsidR="00607CAF" w:rsidRDefault="00607CAF"/>
        </w:tc>
      </w:tr>
      <w:tr w:rsidR="00607CAF" w14:paraId="31C6C2C3" w14:textId="77777777" w:rsidTr="00C520D1">
        <w:trPr>
          <w:trHeight w:val="480"/>
        </w:trPr>
        <w:tc>
          <w:tcPr>
            <w:tcW w:w="1845" w:type="dxa"/>
          </w:tcPr>
          <w:p w14:paraId="3A317118" w14:textId="5573B23F" w:rsidR="00607CAF" w:rsidRPr="00607CAF" w:rsidRDefault="00607CAF" w:rsidP="00607CAF">
            <w:pPr>
              <w:jc w:val="center"/>
              <w:rPr>
                <w:b/>
                <w:bCs/>
              </w:rPr>
            </w:pPr>
            <w:r w:rsidRPr="00607CAF">
              <w:rPr>
                <w:b/>
                <w:bCs/>
              </w:rPr>
              <w:t>Concentrado</w:t>
            </w:r>
          </w:p>
        </w:tc>
        <w:tc>
          <w:tcPr>
            <w:tcW w:w="3402" w:type="dxa"/>
            <w:gridSpan w:val="2"/>
          </w:tcPr>
          <w:p w14:paraId="15CC809C" w14:textId="24407C60" w:rsidR="00607CAF" w:rsidRDefault="00607CAF">
            <w:r>
              <w:t>Verificar nivel de Pureza</w:t>
            </w:r>
          </w:p>
        </w:tc>
        <w:tc>
          <w:tcPr>
            <w:tcW w:w="1208" w:type="dxa"/>
          </w:tcPr>
          <w:p w14:paraId="616EA0CF" w14:textId="77777777" w:rsidR="00607CAF" w:rsidRDefault="00607CAF"/>
        </w:tc>
        <w:tc>
          <w:tcPr>
            <w:tcW w:w="1608" w:type="dxa"/>
            <w:gridSpan w:val="2"/>
          </w:tcPr>
          <w:p w14:paraId="6C1C119E" w14:textId="02807222" w:rsidR="00607CAF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A73B4D" wp14:editId="640D9530">
                      <wp:simplePos x="0" y="0"/>
                      <wp:positionH relativeFrom="column">
                        <wp:posOffset>237576</wp:posOffset>
                      </wp:positionH>
                      <wp:positionV relativeFrom="paragraph">
                        <wp:posOffset>-27648</wp:posOffset>
                      </wp:positionV>
                      <wp:extent cx="410966" cy="369869"/>
                      <wp:effectExtent l="0" t="0" r="0" b="0"/>
                      <wp:wrapNone/>
                      <wp:docPr id="278582609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1B32E" id="Signo de multiplicación 1" o:spid="_x0000_s1026" style="position:absolute;margin-left:18.7pt;margin-top:-2.2pt;width:32.3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87" w:type="dxa"/>
          </w:tcPr>
          <w:p w14:paraId="0BDCD43C" w14:textId="77777777" w:rsidR="00607CAF" w:rsidRDefault="00607CAF"/>
        </w:tc>
      </w:tr>
      <w:tr w:rsidR="00607CAF" w14:paraId="3FC90594" w14:textId="77777777" w:rsidTr="00C520D1">
        <w:trPr>
          <w:trHeight w:val="360"/>
        </w:trPr>
        <w:tc>
          <w:tcPr>
            <w:tcW w:w="1845" w:type="dxa"/>
          </w:tcPr>
          <w:p w14:paraId="7B78B7E1" w14:textId="172AFEBF" w:rsidR="00607CAF" w:rsidRPr="00C520D1" w:rsidRDefault="00C520D1" w:rsidP="00C520D1">
            <w:pPr>
              <w:jc w:val="center"/>
              <w:rPr>
                <w:b/>
                <w:bCs/>
              </w:rPr>
            </w:pPr>
            <w:r w:rsidRPr="00C520D1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61333C4E" w14:textId="06ED501D" w:rsidR="00607CAF" w:rsidRDefault="00C520D1">
            <w:r>
              <w:t>Mezclar el concentrado</w:t>
            </w:r>
          </w:p>
        </w:tc>
        <w:tc>
          <w:tcPr>
            <w:tcW w:w="1208" w:type="dxa"/>
          </w:tcPr>
          <w:p w14:paraId="059D6910" w14:textId="5CFF607E" w:rsidR="00607CAF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C25A3DB" wp14:editId="7CABC3DD">
                      <wp:simplePos x="0" y="0"/>
                      <wp:positionH relativeFrom="column">
                        <wp:posOffset>172756</wp:posOffset>
                      </wp:positionH>
                      <wp:positionV relativeFrom="paragraph">
                        <wp:posOffset>-11659</wp:posOffset>
                      </wp:positionV>
                      <wp:extent cx="410966" cy="369869"/>
                      <wp:effectExtent l="0" t="0" r="0" b="0"/>
                      <wp:wrapNone/>
                      <wp:docPr id="1667081913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32E29" id="Signo de multiplicación 1" o:spid="_x0000_s1026" style="position:absolute;margin-left:13.6pt;margin-top:-.9pt;width:32.35pt;height:2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CuMysP3gAAAAc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02D42D6F" w14:textId="77777777" w:rsidR="00607CAF" w:rsidRDefault="00607CAF"/>
        </w:tc>
        <w:tc>
          <w:tcPr>
            <w:tcW w:w="1587" w:type="dxa"/>
          </w:tcPr>
          <w:p w14:paraId="20DFABA8" w14:textId="77777777" w:rsidR="00607CAF" w:rsidRDefault="00607CAF"/>
        </w:tc>
      </w:tr>
      <w:tr w:rsidR="00607CAF" w14:paraId="2366D9A3" w14:textId="77777777" w:rsidTr="00C520D1">
        <w:trPr>
          <w:trHeight w:val="495"/>
        </w:trPr>
        <w:tc>
          <w:tcPr>
            <w:tcW w:w="1845" w:type="dxa"/>
          </w:tcPr>
          <w:p w14:paraId="50CAA4BB" w14:textId="1D695856" w:rsidR="00607CAF" w:rsidRPr="00C520D1" w:rsidRDefault="00C520D1" w:rsidP="00C520D1">
            <w:pPr>
              <w:jc w:val="center"/>
              <w:rPr>
                <w:b/>
                <w:bCs/>
              </w:rPr>
            </w:pPr>
            <w:r w:rsidRPr="00C520D1">
              <w:rPr>
                <w:b/>
                <w:bCs/>
              </w:rPr>
              <w:t>Gas Carbónico</w:t>
            </w:r>
          </w:p>
        </w:tc>
        <w:tc>
          <w:tcPr>
            <w:tcW w:w="3402" w:type="dxa"/>
            <w:gridSpan w:val="2"/>
          </w:tcPr>
          <w:p w14:paraId="091E72C4" w14:textId="049A5BA6" w:rsidR="00607CAF" w:rsidRDefault="00C520D1">
            <w:r>
              <w:t>Verificar pureza</w:t>
            </w:r>
          </w:p>
        </w:tc>
        <w:tc>
          <w:tcPr>
            <w:tcW w:w="1208" w:type="dxa"/>
          </w:tcPr>
          <w:p w14:paraId="7025764F" w14:textId="77777777" w:rsidR="00607CAF" w:rsidRDefault="00607CAF"/>
        </w:tc>
        <w:tc>
          <w:tcPr>
            <w:tcW w:w="1608" w:type="dxa"/>
            <w:gridSpan w:val="2"/>
          </w:tcPr>
          <w:p w14:paraId="68389BE0" w14:textId="7821460C" w:rsidR="00607CAF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8944FA" wp14:editId="1A187CB5">
                      <wp:simplePos x="0" y="0"/>
                      <wp:positionH relativeFrom="column">
                        <wp:posOffset>237575</wp:posOffset>
                      </wp:positionH>
                      <wp:positionV relativeFrom="paragraph">
                        <wp:posOffset>-16104</wp:posOffset>
                      </wp:positionV>
                      <wp:extent cx="410966" cy="369869"/>
                      <wp:effectExtent l="0" t="0" r="0" b="0"/>
                      <wp:wrapNone/>
                      <wp:docPr id="449319882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9FC52" id="Signo de multiplicación 1" o:spid="_x0000_s1026" style="position:absolute;margin-left:18.7pt;margin-top:-1.25pt;width:32.3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AQkr7/3gAAAAg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87" w:type="dxa"/>
          </w:tcPr>
          <w:p w14:paraId="5EC0BEDC" w14:textId="77777777" w:rsidR="00607CAF" w:rsidRDefault="00607CAF"/>
        </w:tc>
      </w:tr>
      <w:tr w:rsidR="00607CAF" w14:paraId="1B1B5C57" w14:textId="77777777" w:rsidTr="00C520D1">
        <w:trPr>
          <w:trHeight w:val="480"/>
        </w:trPr>
        <w:tc>
          <w:tcPr>
            <w:tcW w:w="1845" w:type="dxa"/>
          </w:tcPr>
          <w:p w14:paraId="31824E27" w14:textId="4D069F1E" w:rsidR="00607CAF" w:rsidRPr="00C520D1" w:rsidRDefault="00C520D1" w:rsidP="00C520D1">
            <w:pPr>
              <w:jc w:val="center"/>
              <w:rPr>
                <w:b/>
                <w:bCs/>
              </w:rPr>
            </w:pPr>
            <w:r w:rsidRPr="00C520D1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6EFCF07A" w14:textId="65156E6D" w:rsidR="00607CAF" w:rsidRDefault="00C520D1">
            <w:r>
              <w:t>Mezclar gas carbónico</w:t>
            </w:r>
          </w:p>
        </w:tc>
        <w:tc>
          <w:tcPr>
            <w:tcW w:w="1208" w:type="dxa"/>
          </w:tcPr>
          <w:p w14:paraId="78A26F01" w14:textId="648601C6" w:rsidR="00607CAF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FEF8F4" wp14:editId="01BF2FDA">
                      <wp:simplePos x="0" y="0"/>
                      <wp:positionH relativeFrom="column">
                        <wp:posOffset>162481</wp:posOffset>
                      </wp:positionH>
                      <wp:positionV relativeFrom="paragraph">
                        <wp:posOffset>-11658</wp:posOffset>
                      </wp:positionV>
                      <wp:extent cx="410966" cy="369869"/>
                      <wp:effectExtent l="0" t="0" r="0" b="0"/>
                      <wp:wrapNone/>
                      <wp:docPr id="628247535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A6EFE" id="Signo de multiplicación 1" o:spid="_x0000_s1026" style="position:absolute;margin-left:12.8pt;margin-top:-.9pt;width:32.35pt;height:2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DSg2qC3gAAAAc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0A896EC8" w14:textId="77777777" w:rsidR="00607CAF" w:rsidRDefault="00607CAF"/>
        </w:tc>
        <w:tc>
          <w:tcPr>
            <w:tcW w:w="1587" w:type="dxa"/>
          </w:tcPr>
          <w:p w14:paraId="556B940B" w14:textId="77777777" w:rsidR="00607CAF" w:rsidRDefault="00607CAF"/>
        </w:tc>
      </w:tr>
      <w:tr w:rsidR="00607CAF" w14:paraId="4D54123B" w14:textId="77777777" w:rsidTr="00C520D1">
        <w:trPr>
          <w:trHeight w:val="375"/>
        </w:trPr>
        <w:tc>
          <w:tcPr>
            <w:tcW w:w="1845" w:type="dxa"/>
          </w:tcPr>
          <w:p w14:paraId="7649FAA6" w14:textId="1F8E52C2" w:rsidR="00607CAF" w:rsidRPr="00C520D1" w:rsidRDefault="00C520D1" w:rsidP="00C520D1">
            <w:pPr>
              <w:jc w:val="center"/>
              <w:rPr>
                <w:b/>
                <w:bCs/>
              </w:rPr>
            </w:pPr>
            <w:r w:rsidRPr="00C520D1"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0F21A9D2" w14:textId="3300ACFB" w:rsidR="00607CAF" w:rsidRDefault="00C520D1">
            <w:r>
              <w:t>Inspección de impurezas</w:t>
            </w:r>
          </w:p>
        </w:tc>
        <w:tc>
          <w:tcPr>
            <w:tcW w:w="1208" w:type="dxa"/>
          </w:tcPr>
          <w:p w14:paraId="197C85FA" w14:textId="77777777" w:rsidR="00607CAF" w:rsidRDefault="00607CAF"/>
        </w:tc>
        <w:tc>
          <w:tcPr>
            <w:tcW w:w="1608" w:type="dxa"/>
            <w:gridSpan w:val="2"/>
          </w:tcPr>
          <w:p w14:paraId="592C937F" w14:textId="02BEA499" w:rsidR="00607CAF" w:rsidRDefault="000B58E0" w:rsidP="000B58E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BD4158" wp14:editId="1EA9407E">
                      <wp:simplePos x="0" y="0"/>
                      <wp:positionH relativeFrom="column">
                        <wp:posOffset>236512</wp:posOffset>
                      </wp:positionH>
                      <wp:positionV relativeFrom="paragraph">
                        <wp:posOffset>-15875</wp:posOffset>
                      </wp:positionV>
                      <wp:extent cx="410966" cy="369869"/>
                      <wp:effectExtent l="0" t="0" r="0" b="0"/>
                      <wp:wrapNone/>
                      <wp:docPr id="1818404203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0BEE5" id="Signo de multiplicación 1" o:spid="_x0000_s1026" style="position:absolute;margin-left:18.6pt;margin-top:-1.25pt;width:32.35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Dx0hLD3gAAAAg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87" w:type="dxa"/>
          </w:tcPr>
          <w:p w14:paraId="1E235A83" w14:textId="77777777" w:rsidR="00607CAF" w:rsidRDefault="00607CAF"/>
        </w:tc>
      </w:tr>
      <w:tr w:rsidR="00607CAF" w14:paraId="3483BA5B" w14:textId="77777777" w:rsidTr="00C520D1">
        <w:trPr>
          <w:trHeight w:val="345"/>
        </w:trPr>
        <w:tc>
          <w:tcPr>
            <w:tcW w:w="1845" w:type="dxa"/>
          </w:tcPr>
          <w:p w14:paraId="59AE5FFE" w14:textId="7066E810" w:rsidR="00607CAF" w:rsidRPr="00C520D1" w:rsidRDefault="00C520D1" w:rsidP="00C520D1">
            <w:pPr>
              <w:jc w:val="center"/>
              <w:rPr>
                <w:b/>
                <w:bCs/>
              </w:rPr>
            </w:pPr>
            <w:r w:rsidRPr="00C520D1">
              <w:rPr>
                <w:b/>
                <w:bCs/>
              </w:rPr>
              <w:t>Envases</w:t>
            </w:r>
          </w:p>
        </w:tc>
        <w:tc>
          <w:tcPr>
            <w:tcW w:w="3402" w:type="dxa"/>
            <w:gridSpan w:val="2"/>
          </w:tcPr>
          <w:p w14:paraId="11A5864B" w14:textId="4024B59B" w:rsidR="00607CAF" w:rsidRDefault="00C520D1">
            <w:r>
              <w:t>Des paletizar</w:t>
            </w:r>
          </w:p>
        </w:tc>
        <w:tc>
          <w:tcPr>
            <w:tcW w:w="1208" w:type="dxa"/>
          </w:tcPr>
          <w:p w14:paraId="161D97C2" w14:textId="1E9B6563" w:rsidR="00607CAF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8D3A5E" wp14:editId="4736B540">
                      <wp:simplePos x="0" y="0"/>
                      <wp:positionH relativeFrom="column">
                        <wp:posOffset>162482</wp:posOffset>
                      </wp:positionH>
                      <wp:positionV relativeFrom="paragraph">
                        <wp:posOffset>-30937</wp:posOffset>
                      </wp:positionV>
                      <wp:extent cx="410966" cy="369869"/>
                      <wp:effectExtent l="0" t="0" r="0" b="0"/>
                      <wp:wrapNone/>
                      <wp:docPr id="372995576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AC6EF" id="Signo de multiplicación 1" o:spid="_x0000_s1026" style="position:absolute;margin-left:12.8pt;margin-top:-2.45pt;width:32.35pt;height:2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ExDYIH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08539CE9" w14:textId="77777777" w:rsidR="00607CAF" w:rsidRDefault="00607CAF"/>
        </w:tc>
        <w:tc>
          <w:tcPr>
            <w:tcW w:w="1587" w:type="dxa"/>
          </w:tcPr>
          <w:p w14:paraId="0AB7494D" w14:textId="77777777" w:rsidR="00607CAF" w:rsidRDefault="00607CAF"/>
        </w:tc>
      </w:tr>
      <w:tr w:rsidR="00607CAF" w14:paraId="7A49F8B4" w14:textId="77777777" w:rsidTr="00C520D1">
        <w:trPr>
          <w:trHeight w:val="450"/>
        </w:trPr>
        <w:tc>
          <w:tcPr>
            <w:tcW w:w="1845" w:type="dxa"/>
          </w:tcPr>
          <w:p w14:paraId="17AC64CC" w14:textId="61D9896C" w:rsidR="00607CAF" w:rsidRPr="00C520D1" w:rsidRDefault="00C520D1" w:rsidP="00C520D1">
            <w:pPr>
              <w:jc w:val="center"/>
              <w:rPr>
                <w:b/>
                <w:bCs/>
              </w:rPr>
            </w:pPr>
            <w:r w:rsidRPr="00C520D1">
              <w:rPr>
                <w:b/>
                <w:bCs/>
              </w:rPr>
              <w:t>Envases</w:t>
            </w:r>
          </w:p>
        </w:tc>
        <w:tc>
          <w:tcPr>
            <w:tcW w:w="3402" w:type="dxa"/>
            <w:gridSpan w:val="2"/>
          </w:tcPr>
          <w:p w14:paraId="4BA3AA25" w14:textId="14D39AF9" w:rsidR="00607CAF" w:rsidRDefault="00C520D1">
            <w:r>
              <w:t>Desencajonar</w:t>
            </w:r>
          </w:p>
        </w:tc>
        <w:tc>
          <w:tcPr>
            <w:tcW w:w="1208" w:type="dxa"/>
          </w:tcPr>
          <w:p w14:paraId="60C32495" w14:textId="18D43BFB" w:rsidR="00607CAF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10DDCF5" wp14:editId="41735E5D">
                      <wp:simplePos x="0" y="0"/>
                      <wp:positionH relativeFrom="column">
                        <wp:posOffset>152207</wp:posOffset>
                      </wp:positionH>
                      <wp:positionV relativeFrom="paragraph">
                        <wp:posOffset>-26378</wp:posOffset>
                      </wp:positionV>
                      <wp:extent cx="410966" cy="369869"/>
                      <wp:effectExtent l="0" t="0" r="0" b="0"/>
                      <wp:wrapNone/>
                      <wp:docPr id="1365188748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B3448" id="Signo de multiplicación 1" o:spid="_x0000_s1026" style="position:absolute;margin-left:12pt;margin-top:-2.1pt;width:32.35pt;height:29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Darjzu3gAAAAc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395F4B7C" w14:textId="77777777" w:rsidR="00607CAF" w:rsidRDefault="00607CAF"/>
        </w:tc>
        <w:tc>
          <w:tcPr>
            <w:tcW w:w="1587" w:type="dxa"/>
          </w:tcPr>
          <w:p w14:paraId="17DFA858" w14:textId="77777777" w:rsidR="00607CAF" w:rsidRDefault="00607CAF"/>
        </w:tc>
      </w:tr>
      <w:tr w:rsidR="00607CAF" w14:paraId="154B8498" w14:textId="77777777" w:rsidTr="00C520D1">
        <w:trPr>
          <w:trHeight w:val="512"/>
        </w:trPr>
        <w:tc>
          <w:tcPr>
            <w:tcW w:w="1845" w:type="dxa"/>
          </w:tcPr>
          <w:p w14:paraId="34FC5585" w14:textId="4D3C2CBB" w:rsidR="00607CAF" w:rsidRPr="00C520D1" w:rsidRDefault="00C520D1" w:rsidP="00C520D1">
            <w:pPr>
              <w:jc w:val="center"/>
              <w:rPr>
                <w:b/>
                <w:bCs/>
              </w:rPr>
            </w:pPr>
            <w:r w:rsidRPr="00C520D1">
              <w:rPr>
                <w:b/>
                <w:bCs/>
              </w:rPr>
              <w:lastRenderedPageBreak/>
              <w:t>Envases</w:t>
            </w:r>
          </w:p>
        </w:tc>
        <w:tc>
          <w:tcPr>
            <w:tcW w:w="3402" w:type="dxa"/>
            <w:gridSpan w:val="2"/>
          </w:tcPr>
          <w:p w14:paraId="4F69AC74" w14:textId="34CF7CDD" w:rsidR="00607CAF" w:rsidRDefault="00C520D1">
            <w:r>
              <w:t>Ordena por tamaño</w:t>
            </w:r>
          </w:p>
        </w:tc>
        <w:tc>
          <w:tcPr>
            <w:tcW w:w="1208" w:type="dxa"/>
          </w:tcPr>
          <w:p w14:paraId="2409AF84" w14:textId="77777777" w:rsidR="00607CAF" w:rsidRDefault="00607CAF"/>
        </w:tc>
        <w:tc>
          <w:tcPr>
            <w:tcW w:w="1608" w:type="dxa"/>
            <w:gridSpan w:val="2"/>
          </w:tcPr>
          <w:p w14:paraId="229F1879" w14:textId="77777777" w:rsidR="00607CAF" w:rsidRDefault="00607CAF"/>
        </w:tc>
        <w:tc>
          <w:tcPr>
            <w:tcW w:w="1587" w:type="dxa"/>
          </w:tcPr>
          <w:p w14:paraId="4C7A924D" w14:textId="71AED76F" w:rsidR="00607CAF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8BA121" wp14:editId="22F3EAB9">
                      <wp:simplePos x="0" y="0"/>
                      <wp:positionH relativeFrom="column">
                        <wp:posOffset>212710</wp:posOffset>
                      </wp:positionH>
                      <wp:positionV relativeFrom="paragraph">
                        <wp:posOffset>-11430</wp:posOffset>
                      </wp:positionV>
                      <wp:extent cx="410966" cy="369869"/>
                      <wp:effectExtent l="0" t="0" r="0" b="0"/>
                      <wp:wrapNone/>
                      <wp:docPr id="1149785911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4E388" id="Signo de multiplicación 1" o:spid="_x0000_s1026" style="position:absolute;margin-left:16.75pt;margin-top:-.9pt;width:32.3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B20ht33gAAAAc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</w:tr>
      <w:tr w:rsidR="00C520D1" w14:paraId="42DE8BFD" w14:textId="77777777" w:rsidTr="00C520D1">
        <w:trPr>
          <w:trHeight w:val="469"/>
        </w:trPr>
        <w:tc>
          <w:tcPr>
            <w:tcW w:w="1845" w:type="dxa"/>
          </w:tcPr>
          <w:p w14:paraId="6DCE4FA1" w14:textId="657C803A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Envases</w:t>
            </w:r>
          </w:p>
        </w:tc>
        <w:tc>
          <w:tcPr>
            <w:tcW w:w="3402" w:type="dxa"/>
            <w:gridSpan w:val="2"/>
          </w:tcPr>
          <w:p w14:paraId="1ED1C708" w14:textId="41610A7D" w:rsidR="00C520D1" w:rsidRDefault="00C520D1" w:rsidP="00C520D1">
            <w:r>
              <w:t>Inspección pre-lavado</w:t>
            </w:r>
          </w:p>
        </w:tc>
        <w:tc>
          <w:tcPr>
            <w:tcW w:w="1208" w:type="dxa"/>
          </w:tcPr>
          <w:p w14:paraId="70CD34FA" w14:textId="6E690A44" w:rsidR="00C520D1" w:rsidRDefault="00C520D1"/>
        </w:tc>
        <w:tc>
          <w:tcPr>
            <w:tcW w:w="1608" w:type="dxa"/>
            <w:gridSpan w:val="2"/>
          </w:tcPr>
          <w:p w14:paraId="0B764812" w14:textId="3874E96C" w:rsidR="00C520D1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2B9A84" wp14:editId="26C5E5FD">
                      <wp:simplePos x="0" y="0"/>
                      <wp:positionH relativeFrom="column">
                        <wp:posOffset>237576</wp:posOffset>
                      </wp:positionH>
                      <wp:positionV relativeFrom="paragraph">
                        <wp:posOffset>-3924</wp:posOffset>
                      </wp:positionV>
                      <wp:extent cx="410966" cy="369869"/>
                      <wp:effectExtent l="0" t="0" r="0" b="0"/>
                      <wp:wrapNone/>
                      <wp:docPr id="204795284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478E0" id="Signo de multiplicación 1" o:spid="_x0000_s1026" style="position:absolute;margin-left:18.7pt;margin-top:-.3pt;width:32.35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HFjCeP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87" w:type="dxa"/>
          </w:tcPr>
          <w:p w14:paraId="53B787B8" w14:textId="77777777" w:rsidR="00C520D1" w:rsidRDefault="00C520D1"/>
        </w:tc>
      </w:tr>
      <w:tr w:rsidR="00C520D1" w14:paraId="4DAA4488" w14:textId="77777777" w:rsidTr="00C520D1">
        <w:trPr>
          <w:trHeight w:val="470"/>
        </w:trPr>
        <w:tc>
          <w:tcPr>
            <w:tcW w:w="1845" w:type="dxa"/>
          </w:tcPr>
          <w:p w14:paraId="61AD5244" w14:textId="30EA3E0B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Envases</w:t>
            </w:r>
          </w:p>
        </w:tc>
        <w:tc>
          <w:tcPr>
            <w:tcW w:w="3402" w:type="dxa"/>
            <w:gridSpan w:val="2"/>
          </w:tcPr>
          <w:p w14:paraId="5139EDCB" w14:textId="56E9EAD9" w:rsidR="00C520D1" w:rsidRDefault="00C520D1" w:rsidP="00C520D1">
            <w:r>
              <w:t>Lavado</w:t>
            </w:r>
          </w:p>
        </w:tc>
        <w:tc>
          <w:tcPr>
            <w:tcW w:w="1208" w:type="dxa"/>
          </w:tcPr>
          <w:p w14:paraId="36645E96" w14:textId="01F7EBBC" w:rsidR="00C520D1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1B30FD" wp14:editId="73D44725">
                      <wp:simplePos x="0" y="0"/>
                      <wp:positionH relativeFrom="column">
                        <wp:posOffset>121385</wp:posOffset>
                      </wp:positionH>
                      <wp:positionV relativeFrom="paragraph">
                        <wp:posOffset>-19392</wp:posOffset>
                      </wp:positionV>
                      <wp:extent cx="410966" cy="369869"/>
                      <wp:effectExtent l="0" t="0" r="0" b="0"/>
                      <wp:wrapNone/>
                      <wp:docPr id="400683959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13C7D" id="Signo de multiplicación 1" o:spid="_x0000_s1026" style="position:absolute;margin-left:9.55pt;margin-top:-1.55pt;width:32.35pt;height:2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KLjnOT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438D722A" w14:textId="77777777" w:rsidR="00C520D1" w:rsidRDefault="00C520D1"/>
        </w:tc>
        <w:tc>
          <w:tcPr>
            <w:tcW w:w="1587" w:type="dxa"/>
          </w:tcPr>
          <w:p w14:paraId="24618EA6" w14:textId="77777777" w:rsidR="00C520D1" w:rsidRDefault="00C520D1"/>
        </w:tc>
      </w:tr>
      <w:tr w:rsidR="00C520D1" w14:paraId="759BDB85" w14:textId="77777777" w:rsidTr="00C520D1">
        <w:trPr>
          <w:trHeight w:val="485"/>
        </w:trPr>
        <w:tc>
          <w:tcPr>
            <w:tcW w:w="1845" w:type="dxa"/>
          </w:tcPr>
          <w:p w14:paraId="3C3B93EB" w14:textId="3DEEB6E7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Envases</w:t>
            </w:r>
          </w:p>
        </w:tc>
        <w:tc>
          <w:tcPr>
            <w:tcW w:w="3402" w:type="dxa"/>
            <w:gridSpan w:val="2"/>
          </w:tcPr>
          <w:p w14:paraId="54A6785C" w14:textId="7C5D392D" w:rsidR="00C520D1" w:rsidRDefault="00C520D1" w:rsidP="00C520D1">
            <w:r>
              <w:t>Esterilizado</w:t>
            </w:r>
          </w:p>
        </w:tc>
        <w:tc>
          <w:tcPr>
            <w:tcW w:w="1208" w:type="dxa"/>
          </w:tcPr>
          <w:p w14:paraId="11644109" w14:textId="31BA3DB2" w:rsidR="00C520D1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DD94D4" wp14:editId="59ABBCAB">
                      <wp:simplePos x="0" y="0"/>
                      <wp:positionH relativeFrom="column">
                        <wp:posOffset>121385</wp:posOffset>
                      </wp:positionH>
                      <wp:positionV relativeFrom="paragraph">
                        <wp:posOffset>-3924</wp:posOffset>
                      </wp:positionV>
                      <wp:extent cx="410966" cy="369869"/>
                      <wp:effectExtent l="0" t="0" r="0" b="0"/>
                      <wp:wrapNone/>
                      <wp:docPr id="1343512652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00D6E" id="Signo de multiplicación 1" o:spid="_x0000_s1026" style="position:absolute;margin-left:9.55pt;margin-top:-.3pt;width:32.35pt;height:29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4E1FA10E" w14:textId="77777777" w:rsidR="00C520D1" w:rsidRDefault="00C520D1"/>
        </w:tc>
        <w:tc>
          <w:tcPr>
            <w:tcW w:w="1587" w:type="dxa"/>
          </w:tcPr>
          <w:p w14:paraId="2E726510" w14:textId="77777777" w:rsidR="00C520D1" w:rsidRDefault="00C520D1"/>
        </w:tc>
      </w:tr>
      <w:tr w:rsidR="00C520D1" w14:paraId="4FE19F18" w14:textId="77777777" w:rsidTr="00C520D1">
        <w:trPr>
          <w:trHeight w:val="486"/>
        </w:trPr>
        <w:tc>
          <w:tcPr>
            <w:tcW w:w="1845" w:type="dxa"/>
          </w:tcPr>
          <w:p w14:paraId="64C8F433" w14:textId="2AC0545E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Envases</w:t>
            </w:r>
          </w:p>
        </w:tc>
        <w:tc>
          <w:tcPr>
            <w:tcW w:w="3402" w:type="dxa"/>
            <w:gridSpan w:val="2"/>
          </w:tcPr>
          <w:p w14:paraId="0C4D4776" w14:textId="2F33387B" w:rsidR="00C520D1" w:rsidRDefault="00C520D1" w:rsidP="00C520D1">
            <w:r>
              <w:t>Inspección post-lavado</w:t>
            </w:r>
          </w:p>
        </w:tc>
        <w:tc>
          <w:tcPr>
            <w:tcW w:w="1208" w:type="dxa"/>
          </w:tcPr>
          <w:p w14:paraId="0BBB21CF" w14:textId="77777777" w:rsidR="00C520D1" w:rsidRDefault="00C520D1"/>
        </w:tc>
        <w:tc>
          <w:tcPr>
            <w:tcW w:w="1608" w:type="dxa"/>
            <w:gridSpan w:val="2"/>
          </w:tcPr>
          <w:p w14:paraId="250CAE8F" w14:textId="2E14E0D3" w:rsidR="00C520D1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01D9C3" wp14:editId="7F8A968D">
                      <wp:simplePos x="0" y="0"/>
                      <wp:positionH relativeFrom="column">
                        <wp:posOffset>206753</wp:posOffset>
                      </wp:positionH>
                      <wp:positionV relativeFrom="paragraph">
                        <wp:posOffset>-18757</wp:posOffset>
                      </wp:positionV>
                      <wp:extent cx="410966" cy="369869"/>
                      <wp:effectExtent l="0" t="0" r="0" b="0"/>
                      <wp:wrapNone/>
                      <wp:docPr id="510666190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228CB" id="Signo de multiplicación 1" o:spid="_x0000_s1026" style="position:absolute;margin-left:16.3pt;margin-top:-1.5pt;width:32.35pt;height:2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BUuY363gAAAAc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87" w:type="dxa"/>
          </w:tcPr>
          <w:p w14:paraId="72916BCD" w14:textId="77777777" w:rsidR="00C520D1" w:rsidRDefault="00C520D1"/>
        </w:tc>
      </w:tr>
      <w:tr w:rsidR="00C520D1" w14:paraId="4C3CAAED" w14:textId="77777777" w:rsidTr="00C520D1">
        <w:trPr>
          <w:trHeight w:val="518"/>
        </w:trPr>
        <w:tc>
          <w:tcPr>
            <w:tcW w:w="1845" w:type="dxa"/>
          </w:tcPr>
          <w:p w14:paraId="16CB3D3F" w14:textId="4285791E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0DF9614C" w14:textId="4A24DE3D" w:rsidR="00C520D1" w:rsidRDefault="00C520D1" w:rsidP="00C520D1">
            <w:r>
              <w:t>Llenado</w:t>
            </w:r>
          </w:p>
        </w:tc>
        <w:tc>
          <w:tcPr>
            <w:tcW w:w="1208" w:type="dxa"/>
          </w:tcPr>
          <w:p w14:paraId="3316580F" w14:textId="2C71C117" w:rsidR="00C520D1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096873" wp14:editId="77D2D3F5">
                      <wp:simplePos x="0" y="0"/>
                      <wp:positionH relativeFrom="column">
                        <wp:posOffset>131659</wp:posOffset>
                      </wp:positionH>
                      <wp:positionV relativeFrom="paragraph">
                        <wp:posOffset>-3289</wp:posOffset>
                      </wp:positionV>
                      <wp:extent cx="410966" cy="369869"/>
                      <wp:effectExtent l="0" t="0" r="0" b="0"/>
                      <wp:wrapNone/>
                      <wp:docPr id="908391530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DC1C0" id="Signo de multiplicación 1" o:spid="_x0000_s1026" style="position:absolute;margin-left:10.35pt;margin-top:-.25pt;width:32.35pt;height:2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PB7F7XdAAAABg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7B3CFACE" w14:textId="77777777" w:rsidR="00C520D1" w:rsidRDefault="00C520D1"/>
        </w:tc>
        <w:tc>
          <w:tcPr>
            <w:tcW w:w="1587" w:type="dxa"/>
          </w:tcPr>
          <w:p w14:paraId="6D6EBC5A" w14:textId="77777777" w:rsidR="00C520D1" w:rsidRDefault="00C520D1"/>
        </w:tc>
      </w:tr>
      <w:tr w:rsidR="00C520D1" w14:paraId="28CC876E" w14:textId="77777777" w:rsidTr="00C520D1">
        <w:trPr>
          <w:trHeight w:val="566"/>
        </w:trPr>
        <w:tc>
          <w:tcPr>
            <w:tcW w:w="1845" w:type="dxa"/>
          </w:tcPr>
          <w:p w14:paraId="20758BD5" w14:textId="6A2BE5DD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58823156" w14:textId="23BBE0A0" w:rsidR="00C520D1" w:rsidRDefault="00C520D1" w:rsidP="00C520D1">
            <w:r>
              <w:t>Tapado</w:t>
            </w:r>
          </w:p>
        </w:tc>
        <w:tc>
          <w:tcPr>
            <w:tcW w:w="1208" w:type="dxa"/>
          </w:tcPr>
          <w:p w14:paraId="15AB8A9C" w14:textId="7B162606" w:rsidR="00C520D1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BBD9BE2" wp14:editId="50C138EC">
                      <wp:simplePos x="0" y="0"/>
                      <wp:positionH relativeFrom="column">
                        <wp:posOffset>141933</wp:posOffset>
                      </wp:positionH>
                      <wp:positionV relativeFrom="paragraph">
                        <wp:posOffset>10795</wp:posOffset>
                      </wp:positionV>
                      <wp:extent cx="410966" cy="369869"/>
                      <wp:effectExtent l="0" t="0" r="0" b="0"/>
                      <wp:wrapNone/>
                      <wp:docPr id="1251787704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355EA" id="Signo de multiplicación 1" o:spid="_x0000_s1026" style="position:absolute;margin-left:11.2pt;margin-top:.85pt;width:32.35pt;height:2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70F13865" w14:textId="77777777" w:rsidR="00C520D1" w:rsidRDefault="00C520D1"/>
        </w:tc>
        <w:tc>
          <w:tcPr>
            <w:tcW w:w="1587" w:type="dxa"/>
          </w:tcPr>
          <w:p w14:paraId="710D5D98" w14:textId="77777777" w:rsidR="00C520D1" w:rsidRDefault="00C520D1"/>
        </w:tc>
      </w:tr>
      <w:tr w:rsidR="00C520D1" w14:paraId="5D2C31E4" w14:textId="77777777" w:rsidTr="00C520D1">
        <w:trPr>
          <w:trHeight w:val="453"/>
        </w:trPr>
        <w:tc>
          <w:tcPr>
            <w:tcW w:w="1845" w:type="dxa"/>
          </w:tcPr>
          <w:p w14:paraId="0BED132B" w14:textId="409B6D3F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21050BA6" w14:textId="2684F812" w:rsidR="00C520D1" w:rsidRDefault="00C520D1" w:rsidP="00C520D1">
            <w:r>
              <w:t>Inspección post-llenado</w:t>
            </w:r>
          </w:p>
        </w:tc>
        <w:tc>
          <w:tcPr>
            <w:tcW w:w="1208" w:type="dxa"/>
          </w:tcPr>
          <w:p w14:paraId="599CAD87" w14:textId="77777777" w:rsidR="00C520D1" w:rsidRDefault="00C520D1"/>
        </w:tc>
        <w:tc>
          <w:tcPr>
            <w:tcW w:w="1608" w:type="dxa"/>
            <w:gridSpan w:val="2"/>
          </w:tcPr>
          <w:p w14:paraId="6ABA0628" w14:textId="5E1BEBBA" w:rsidR="00C520D1" w:rsidRDefault="000B58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2F231F" wp14:editId="34B32E0C">
                      <wp:simplePos x="0" y="0"/>
                      <wp:positionH relativeFrom="column">
                        <wp:posOffset>206753</wp:posOffset>
                      </wp:positionH>
                      <wp:positionV relativeFrom="paragraph">
                        <wp:posOffset>-26377</wp:posOffset>
                      </wp:positionV>
                      <wp:extent cx="410966" cy="369869"/>
                      <wp:effectExtent l="0" t="0" r="0" b="0"/>
                      <wp:wrapNone/>
                      <wp:docPr id="689176340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8073B" id="Signo de multiplicación 1" o:spid="_x0000_s1026" style="position:absolute;margin-left:16.3pt;margin-top:-2.1pt;width:32.35pt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BbjqPz3gAAAAc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87" w:type="dxa"/>
          </w:tcPr>
          <w:p w14:paraId="7D8B1EDE" w14:textId="77777777" w:rsidR="00C520D1" w:rsidRDefault="00C520D1"/>
        </w:tc>
      </w:tr>
      <w:tr w:rsidR="00C520D1" w14:paraId="653813E6" w14:textId="77777777" w:rsidTr="00C520D1">
        <w:trPr>
          <w:trHeight w:val="453"/>
        </w:trPr>
        <w:tc>
          <w:tcPr>
            <w:tcW w:w="1845" w:type="dxa"/>
          </w:tcPr>
          <w:p w14:paraId="1D3B28F6" w14:textId="40CD6801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019F3638" w14:textId="7A7E9BC1" w:rsidR="00C520D1" w:rsidRDefault="00C520D1" w:rsidP="00C520D1">
            <w:r>
              <w:t>Codificado</w:t>
            </w:r>
          </w:p>
        </w:tc>
        <w:tc>
          <w:tcPr>
            <w:tcW w:w="1208" w:type="dxa"/>
          </w:tcPr>
          <w:p w14:paraId="53EFB572" w14:textId="1FB18636" w:rsidR="00C520D1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8767C3D" wp14:editId="40F6E980">
                      <wp:simplePos x="0" y="0"/>
                      <wp:positionH relativeFrom="column">
                        <wp:posOffset>141933</wp:posOffset>
                      </wp:positionH>
                      <wp:positionV relativeFrom="paragraph">
                        <wp:posOffset>-31572</wp:posOffset>
                      </wp:positionV>
                      <wp:extent cx="410966" cy="369869"/>
                      <wp:effectExtent l="0" t="0" r="0" b="0"/>
                      <wp:wrapNone/>
                      <wp:docPr id="874627878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22B1E" id="Signo de multiplicación 1" o:spid="_x0000_s1026" style="position:absolute;margin-left:11.2pt;margin-top:-2.5pt;width:32.35pt;height:2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2E10AB9C" w14:textId="77777777" w:rsidR="00C520D1" w:rsidRDefault="00C520D1"/>
        </w:tc>
        <w:tc>
          <w:tcPr>
            <w:tcW w:w="1587" w:type="dxa"/>
          </w:tcPr>
          <w:p w14:paraId="509452C4" w14:textId="77777777" w:rsidR="00C520D1" w:rsidRDefault="00C520D1"/>
        </w:tc>
      </w:tr>
      <w:tr w:rsidR="00C520D1" w14:paraId="66FF1D53" w14:textId="77777777" w:rsidTr="00C520D1">
        <w:trPr>
          <w:trHeight w:val="518"/>
        </w:trPr>
        <w:tc>
          <w:tcPr>
            <w:tcW w:w="1845" w:type="dxa"/>
          </w:tcPr>
          <w:p w14:paraId="16B82713" w14:textId="4F5C847B" w:rsidR="00C520D1" w:rsidRPr="00C520D1" w:rsidRDefault="00C520D1" w:rsidP="00C520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Agua</w:t>
            </w:r>
          </w:p>
        </w:tc>
        <w:tc>
          <w:tcPr>
            <w:tcW w:w="3402" w:type="dxa"/>
            <w:gridSpan w:val="2"/>
          </w:tcPr>
          <w:p w14:paraId="31BFCE02" w14:textId="329D0656" w:rsidR="00C520D1" w:rsidRDefault="00C520D1" w:rsidP="00C520D1">
            <w:r>
              <w:t>Encajonado</w:t>
            </w:r>
          </w:p>
        </w:tc>
        <w:tc>
          <w:tcPr>
            <w:tcW w:w="1208" w:type="dxa"/>
          </w:tcPr>
          <w:p w14:paraId="264EEEDB" w14:textId="5B68BB6D" w:rsidR="00C520D1" w:rsidRDefault="00E37A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EB1BF6" wp14:editId="4A0F1CF0">
                      <wp:simplePos x="0" y="0"/>
                      <wp:positionH relativeFrom="column">
                        <wp:posOffset>152207</wp:posOffset>
                      </wp:positionH>
                      <wp:positionV relativeFrom="paragraph">
                        <wp:posOffset>-15468</wp:posOffset>
                      </wp:positionV>
                      <wp:extent cx="410966" cy="369869"/>
                      <wp:effectExtent l="0" t="0" r="0" b="0"/>
                      <wp:wrapNone/>
                      <wp:docPr id="655781135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66" cy="369869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95115" id="Signo de multiplicación 1" o:spid="_x0000_s1026" style="position:absolute;margin-left:12pt;margin-top:-1.2pt;width:32.35pt;height:29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966,3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" path="m69606,121164l127801,56503r77682,69913l283165,56503r58195,64661l270504,184935r70856,63770l283165,313366,205483,243453r-77682,69913l69606,248705r70856,-63770l69606,121164xe" fillcolor="#95dcf7 [1303]" strokecolor="#030e13 [484]" strokeweight="1pt">
                      <v:stroke joinstyle="miter"/>
                      <v:path arrowok="t" o:connecttype="custom" o:connectlocs="69606,121164;127801,56503;205483,126416;283165,56503;341360,121164;270504,184935;341360,248705;283165,313366;205483,243453;127801,313366;69606,248705;140462,184935;69606,1211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08" w:type="dxa"/>
            <w:gridSpan w:val="2"/>
          </w:tcPr>
          <w:p w14:paraId="3D2E1004" w14:textId="77777777" w:rsidR="00C520D1" w:rsidRDefault="00C520D1"/>
        </w:tc>
        <w:tc>
          <w:tcPr>
            <w:tcW w:w="1587" w:type="dxa"/>
          </w:tcPr>
          <w:p w14:paraId="2B2935BB" w14:textId="77777777" w:rsidR="00C520D1" w:rsidRDefault="00C520D1"/>
        </w:tc>
      </w:tr>
    </w:tbl>
    <w:p w14:paraId="3D0BB78C" w14:textId="77777777" w:rsidR="00994C1A" w:rsidRDefault="00994C1A"/>
    <w:p w14:paraId="350412CA" w14:textId="77777777" w:rsidR="00E37A7F" w:rsidRDefault="00E37A7F"/>
    <w:p w14:paraId="14A35237" w14:textId="77777777" w:rsidR="00E37A7F" w:rsidRDefault="00E37A7F"/>
    <w:sectPr w:rsidR="00E37A7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DE1CF" w14:textId="77777777" w:rsidR="00E904F0" w:rsidRDefault="00E904F0" w:rsidP="00994C1A">
      <w:pPr>
        <w:spacing w:after="0" w:line="240" w:lineRule="auto"/>
      </w:pPr>
      <w:r>
        <w:separator/>
      </w:r>
    </w:p>
  </w:endnote>
  <w:endnote w:type="continuationSeparator" w:id="0">
    <w:p w14:paraId="2CF7E786" w14:textId="77777777" w:rsidR="00E904F0" w:rsidRDefault="00E904F0" w:rsidP="0099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AB42C" w14:textId="77777777" w:rsidR="00E904F0" w:rsidRDefault="00E904F0" w:rsidP="00994C1A">
      <w:pPr>
        <w:spacing w:after="0" w:line="240" w:lineRule="auto"/>
      </w:pPr>
      <w:r>
        <w:separator/>
      </w:r>
    </w:p>
  </w:footnote>
  <w:footnote w:type="continuationSeparator" w:id="0">
    <w:p w14:paraId="31F97811" w14:textId="77777777" w:rsidR="00E904F0" w:rsidRDefault="00E904F0" w:rsidP="00994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37C14" w14:textId="12C76C45" w:rsidR="00994C1A" w:rsidRPr="00994C1A" w:rsidRDefault="00994C1A" w:rsidP="00994C1A">
    <w:pPr>
      <w:pStyle w:val="Encabezado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E2FA2"/>
    <w:multiLevelType w:val="hybridMultilevel"/>
    <w:tmpl w:val="4DC85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79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1A"/>
    <w:rsid w:val="000B58E0"/>
    <w:rsid w:val="00437776"/>
    <w:rsid w:val="00530BDB"/>
    <w:rsid w:val="00607CAF"/>
    <w:rsid w:val="00994C1A"/>
    <w:rsid w:val="00AF0B1D"/>
    <w:rsid w:val="00B32563"/>
    <w:rsid w:val="00C520D1"/>
    <w:rsid w:val="00E37A7F"/>
    <w:rsid w:val="00E904F0"/>
    <w:rsid w:val="00EA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02B89"/>
  <w15:chartTrackingRefBased/>
  <w15:docId w15:val="{93B7D778-AEC4-4C1D-9C4D-A5F7F623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4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4C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4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4C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4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4C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4C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4C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4C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4C1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4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C1A"/>
  </w:style>
  <w:style w:type="paragraph" w:styleId="Piedepgina">
    <w:name w:val="footer"/>
    <w:basedOn w:val="Normal"/>
    <w:link w:val="PiedepginaCar"/>
    <w:uiPriority w:val="99"/>
    <w:unhideWhenUsed/>
    <w:rsid w:val="00994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f3c8a2-cc59-4552-ae31-dc8b476143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14D0CB0AD501439A1EC8F220A57750" ma:contentTypeVersion="14" ma:contentTypeDescription="Create a new document." ma:contentTypeScope="" ma:versionID="be9ba4a2f8461ab4812cd2495c2f3b35">
  <xsd:schema xmlns:xsd="http://www.w3.org/2001/XMLSchema" xmlns:xs="http://www.w3.org/2001/XMLSchema" xmlns:p="http://schemas.microsoft.com/office/2006/metadata/properties" xmlns:ns3="f4f3c8a2-cc59-4552-ae31-dc8b476143f3" targetNamespace="http://schemas.microsoft.com/office/2006/metadata/properties" ma:root="true" ma:fieldsID="94892b698a7d7a435193490bfd19256b" ns3:_="">
    <xsd:import namespace="f4f3c8a2-cc59-4552-ae31-dc8b476143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3c8a2-cc59-4552-ae31-dc8b47614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93DBDB-90F0-4F24-8DAF-7D8E66C2C2B2}">
  <ds:schemaRefs>
    <ds:schemaRef ds:uri="http://schemas.microsoft.com/office/2006/metadata/properties"/>
    <ds:schemaRef ds:uri="http://schemas.microsoft.com/office/infopath/2007/PartnerControls"/>
    <ds:schemaRef ds:uri="f4f3c8a2-cc59-4552-ae31-dc8b476143f3"/>
  </ds:schemaRefs>
</ds:datastoreItem>
</file>

<file path=customXml/itemProps2.xml><?xml version="1.0" encoding="utf-8"?>
<ds:datastoreItem xmlns:ds="http://schemas.openxmlformats.org/officeDocument/2006/customXml" ds:itemID="{2F44AF14-59D3-46DD-9569-ABBE7087B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322BD-2125-4099-97E2-D0C08ED54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3c8a2-cc59-4552-ae31-dc8b47614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SEBASTIAN MATIAS PALACIOS VALENCIA</dc:creator>
  <cp:keywords/>
  <dc:description/>
  <cp:lastModifiedBy>ALUMNO - SEBASTIAN MATIAS PALACIOS VALENCIA</cp:lastModifiedBy>
  <cp:revision>3</cp:revision>
  <dcterms:created xsi:type="dcterms:W3CDTF">2024-06-27T02:41:00Z</dcterms:created>
  <dcterms:modified xsi:type="dcterms:W3CDTF">2024-06-29T00:48:00Z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0x0101005114D0CB0AD501439A1EC8F220A57750</vt:lpwstr>
  </property>
</Properties>
</file>