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7D5F9" w14:textId="77777777" w:rsidR="00AD0D78" w:rsidRPr="00244171" w:rsidRDefault="00AD0D78" w:rsidP="00AD0D78">
      <w:pPr>
        <w:rPr>
          <w:sz w:val="28"/>
          <w:szCs w:val="28"/>
        </w:rPr>
      </w:pPr>
      <w:r w:rsidRPr="00244171">
        <w:rPr>
          <w:noProof/>
          <w:sz w:val="28"/>
          <w:szCs w:val="28"/>
          <w:lang w:eastAsia="ru-RU"/>
        </w:rPr>
        <w:drawing>
          <wp:inline distT="0" distB="0" distL="0" distR="0" wp14:anchorId="28C642CB" wp14:editId="58FD31B9">
            <wp:extent cx="5940425" cy="1096700"/>
            <wp:effectExtent l="0" t="0" r="3175" b="8255"/>
            <wp:docPr id="38" name="Рисунок 38" descr="https://cdn.discordapp.com/attachments/748271080535359548/946651056186728488/3f9edb4ddcacd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48271080535359548/946651056186728488/3f9edb4ddcacd93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8A705" w14:textId="77777777" w:rsidR="00AD0D78" w:rsidRPr="00244171" w:rsidRDefault="00AD0D78" w:rsidP="00AD0D78">
      <w:pPr>
        <w:rPr>
          <w:sz w:val="28"/>
          <w:szCs w:val="28"/>
        </w:rPr>
      </w:pPr>
    </w:p>
    <w:p w14:paraId="709C446E" w14:textId="77777777" w:rsidR="00AD0D78" w:rsidRPr="00244171" w:rsidRDefault="00AD0D78" w:rsidP="00AD0D78">
      <w:pPr>
        <w:rPr>
          <w:sz w:val="28"/>
          <w:szCs w:val="28"/>
        </w:rPr>
      </w:pPr>
    </w:p>
    <w:p w14:paraId="35FA1318" w14:textId="77777777" w:rsidR="00AD0D78" w:rsidRPr="00244171" w:rsidRDefault="00AD0D78" w:rsidP="00AD0D78">
      <w:pPr>
        <w:rPr>
          <w:sz w:val="28"/>
          <w:szCs w:val="28"/>
        </w:rPr>
      </w:pPr>
    </w:p>
    <w:p w14:paraId="55BB3F2F" w14:textId="77777777" w:rsidR="00AD0D78" w:rsidRPr="00244171" w:rsidRDefault="00AD0D78" w:rsidP="00AD0D78">
      <w:pPr>
        <w:rPr>
          <w:sz w:val="28"/>
          <w:szCs w:val="28"/>
        </w:rPr>
      </w:pPr>
    </w:p>
    <w:p w14:paraId="0B73C226" w14:textId="77777777" w:rsidR="00AD0D78" w:rsidRPr="00244171" w:rsidRDefault="00AD0D78" w:rsidP="00AD0D78">
      <w:pPr>
        <w:rPr>
          <w:sz w:val="28"/>
          <w:szCs w:val="28"/>
        </w:rPr>
      </w:pPr>
    </w:p>
    <w:p w14:paraId="72EBD7A3" w14:textId="77777777" w:rsidR="00AD0D78" w:rsidRPr="00244171" w:rsidRDefault="00AD0D78" w:rsidP="00AD0D78">
      <w:pPr>
        <w:rPr>
          <w:sz w:val="28"/>
          <w:szCs w:val="28"/>
        </w:rPr>
      </w:pPr>
    </w:p>
    <w:p w14:paraId="5CBC6C05" w14:textId="77777777" w:rsidR="00AD0D78" w:rsidRPr="00244171" w:rsidRDefault="00AD0D78" w:rsidP="00AD0D78">
      <w:pPr>
        <w:rPr>
          <w:sz w:val="28"/>
          <w:szCs w:val="28"/>
        </w:rPr>
      </w:pPr>
    </w:p>
    <w:p w14:paraId="4388D38F" w14:textId="77777777" w:rsidR="00AD0D78" w:rsidRPr="00244171" w:rsidRDefault="00AD0D78" w:rsidP="00AD0D78">
      <w:pPr>
        <w:rPr>
          <w:sz w:val="28"/>
          <w:szCs w:val="28"/>
        </w:rPr>
      </w:pPr>
    </w:p>
    <w:p w14:paraId="7328E352" w14:textId="77777777" w:rsidR="00AD0D78" w:rsidRPr="00244171" w:rsidRDefault="00AD0D78" w:rsidP="00AD0D78">
      <w:pPr>
        <w:rPr>
          <w:sz w:val="28"/>
          <w:szCs w:val="28"/>
        </w:rPr>
      </w:pPr>
    </w:p>
    <w:p w14:paraId="2BA77F18" w14:textId="1D80D60B" w:rsidR="00871AD6" w:rsidRDefault="00AD0D78" w:rsidP="00871AD6">
      <w:pPr>
        <w:jc w:val="center"/>
        <w:rPr>
          <w:rFonts w:ascii="Times New Roman" w:hAnsi="Times New Roman" w:cs="Times New Roman"/>
          <w:sz w:val="28"/>
          <w:szCs w:val="28"/>
        </w:rPr>
      </w:pPr>
      <w:r w:rsidRPr="00244171">
        <w:rPr>
          <w:rFonts w:ascii="Times New Roman" w:hAnsi="Times New Roman" w:cs="Times New Roman"/>
          <w:sz w:val="28"/>
          <w:szCs w:val="28"/>
        </w:rPr>
        <w:t xml:space="preserve">Отчёт </w:t>
      </w:r>
      <w:r w:rsidR="005A0B18">
        <w:rPr>
          <w:rFonts w:ascii="Times New Roman" w:hAnsi="Times New Roman" w:cs="Times New Roman"/>
          <w:sz w:val="28"/>
          <w:szCs w:val="28"/>
        </w:rPr>
        <w:t xml:space="preserve">по </w:t>
      </w:r>
      <w:r w:rsidR="00871AD6">
        <w:rPr>
          <w:rFonts w:ascii="Times New Roman" w:hAnsi="Times New Roman" w:cs="Times New Roman"/>
          <w:sz w:val="28"/>
          <w:szCs w:val="28"/>
        </w:rPr>
        <w:t xml:space="preserve">лабораторной работе № </w:t>
      </w:r>
      <w:r w:rsidR="00EB4403">
        <w:rPr>
          <w:rFonts w:ascii="Times New Roman" w:hAnsi="Times New Roman" w:cs="Times New Roman"/>
          <w:sz w:val="28"/>
          <w:szCs w:val="28"/>
        </w:rPr>
        <w:t>2, 3, 4</w:t>
      </w:r>
    </w:p>
    <w:p w14:paraId="606CA665" w14:textId="117409C5" w:rsidR="00AD0D78" w:rsidRPr="00673192" w:rsidRDefault="00871AD6" w:rsidP="00871A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73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73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73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73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673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4338510D" w14:textId="77777777" w:rsidR="00AD0D78" w:rsidRPr="00673192" w:rsidRDefault="00AD0D78" w:rsidP="00AD0D7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8A29D3" w14:textId="77777777" w:rsidR="00AD0D78" w:rsidRPr="00673192" w:rsidRDefault="00AD0D78" w:rsidP="00AD0D7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737624" w14:textId="77777777" w:rsidR="00AD0D78" w:rsidRPr="00673192" w:rsidRDefault="00AD0D78" w:rsidP="00AD0D7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8831E7" w14:textId="77777777" w:rsidR="00AD0D78" w:rsidRPr="00673192" w:rsidRDefault="00AD0D78" w:rsidP="00AD0D7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EF10D5" w14:textId="77777777" w:rsidR="00AD0D78" w:rsidRPr="00673192" w:rsidRDefault="00AD0D78" w:rsidP="00AD0D7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6591C6" w14:textId="77777777" w:rsidR="00AD0D78" w:rsidRPr="00673192" w:rsidRDefault="00AD0D78" w:rsidP="00AD0D7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961CF6" w14:textId="77777777" w:rsidR="00AD0D78" w:rsidRPr="00673192" w:rsidRDefault="00AD0D78" w:rsidP="00AD0D7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E206DF" w14:textId="73AF2257" w:rsidR="00AD0D78" w:rsidRPr="00147BE8" w:rsidRDefault="00AD0D78" w:rsidP="00147BE8">
      <w:pPr>
        <w:ind w:left="5103"/>
        <w:rPr>
          <w:rFonts w:ascii="Times New Roman" w:hAnsi="Times New Roman" w:cs="Times New Roman"/>
          <w:sz w:val="28"/>
          <w:szCs w:val="28"/>
        </w:rPr>
      </w:pPr>
      <w:r w:rsidRPr="00244171">
        <w:rPr>
          <w:rFonts w:ascii="Times New Roman" w:hAnsi="Times New Roman" w:cs="Times New Roman"/>
          <w:sz w:val="28"/>
          <w:szCs w:val="28"/>
        </w:rPr>
        <w:t>Выполнил</w:t>
      </w:r>
      <w:r w:rsidR="00147BE8">
        <w:rPr>
          <w:rFonts w:ascii="Times New Roman" w:hAnsi="Times New Roman" w:cs="Times New Roman"/>
          <w:sz w:val="28"/>
          <w:szCs w:val="28"/>
        </w:rPr>
        <w:t>:</w:t>
      </w:r>
      <w:r w:rsidRPr="00244171">
        <w:rPr>
          <w:rFonts w:ascii="Times New Roman" w:hAnsi="Times New Roman" w:cs="Times New Roman"/>
          <w:sz w:val="28"/>
          <w:szCs w:val="28"/>
        </w:rPr>
        <w:t xml:space="preserve"> </w:t>
      </w:r>
      <w:r w:rsidR="00147BE8" w:rsidRPr="00205D3B">
        <w:rPr>
          <w:rFonts w:ascii="Times New Roman" w:hAnsi="Times New Roman" w:cs="Times New Roman"/>
          <w:sz w:val="28"/>
          <w:szCs w:val="28"/>
          <w:highlight w:val="yellow"/>
        </w:rPr>
        <w:t>Иванов Иван</w:t>
      </w:r>
    </w:p>
    <w:p w14:paraId="5C2E7C5E" w14:textId="537469D8" w:rsidR="00AD0D78" w:rsidRPr="00244171" w:rsidRDefault="00AD0D78" w:rsidP="00147BE8">
      <w:pPr>
        <w:ind w:left="5103"/>
        <w:rPr>
          <w:rFonts w:ascii="Times New Roman" w:hAnsi="Times New Roman" w:cs="Times New Roman"/>
          <w:sz w:val="28"/>
          <w:szCs w:val="28"/>
        </w:rPr>
      </w:pPr>
      <w:r w:rsidRPr="00244171">
        <w:rPr>
          <w:rFonts w:ascii="Times New Roman" w:hAnsi="Times New Roman" w:cs="Times New Roman"/>
          <w:sz w:val="28"/>
          <w:szCs w:val="28"/>
        </w:rPr>
        <w:t>Группа</w:t>
      </w:r>
      <w:r w:rsidR="00147BE8">
        <w:rPr>
          <w:rFonts w:ascii="Times New Roman" w:hAnsi="Times New Roman" w:cs="Times New Roman"/>
          <w:sz w:val="28"/>
          <w:szCs w:val="28"/>
        </w:rPr>
        <w:t>:</w:t>
      </w:r>
      <w:r w:rsidRPr="00244171">
        <w:rPr>
          <w:rFonts w:ascii="Times New Roman" w:hAnsi="Times New Roman" w:cs="Times New Roman"/>
          <w:sz w:val="28"/>
          <w:szCs w:val="28"/>
        </w:rPr>
        <w:t xml:space="preserve"> </w:t>
      </w:r>
      <w:r w:rsidR="00871AD6" w:rsidRPr="00673192">
        <w:rPr>
          <w:rFonts w:ascii="Times New Roman" w:hAnsi="Times New Roman" w:cs="Times New Roman"/>
          <w:sz w:val="28"/>
          <w:szCs w:val="28"/>
        </w:rPr>
        <w:t>3</w:t>
      </w:r>
      <w:r w:rsidR="00147BE8">
        <w:rPr>
          <w:rFonts w:ascii="Times New Roman" w:hAnsi="Times New Roman" w:cs="Times New Roman"/>
          <w:sz w:val="28"/>
          <w:szCs w:val="28"/>
        </w:rPr>
        <w:t>ИСП9-</w:t>
      </w:r>
      <w:r w:rsidR="00871AD6" w:rsidRPr="00673192">
        <w:rPr>
          <w:rFonts w:ascii="Times New Roman" w:hAnsi="Times New Roman" w:cs="Times New Roman"/>
          <w:sz w:val="28"/>
          <w:szCs w:val="28"/>
        </w:rPr>
        <w:t>1</w:t>
      </w:r>
      <w:r w:rsidR="00205D3B">
        <w:rPr>
          <w:rFonts w:ascii="Times New Roman" w:hAnsi="Times New Roman" w:cs="Times New Roman"/>
          <w:sz w:val="28"/>
          <w:szCs w:val="28"/>
        </w:rPr>
        <w:t>2</w:t>
      </w:r>
    </w:p>
    <w:p w14:paraId="7E65F670" w14:textId="4E155D50" w:rsidR="00AD0D78" w:rsidRPr="00244171" w:rsidRDefault="00AD0D78" w:rsidP="00147BE8">
      <w:pPr>
        <w:ind w:left="5103"/>
        <w:rPr>
          <w:rFonts w:ascii="Times New Roman" w:hAnsi="Times New Roman" w:cs="Times New Roman"/>
          <w:sz w:val="28"/>
          <w:szCs w:val="28"/>
        </w:rPr>
      </w:pPr>
      <w:r w:rsidRPr="00244171">
        <w:rPr>
          <w:rFonts w:ascii="Times New Roman" w:hAnsi="Times New Roman" w:cs="Times New Roman"/>
          <w:sz w:val="28"/>
          <w:szCs w:val="28"/>
        </w:rPr>
        <w:t>Проверил</w:t>
      </w:r>
      <w:r w:rsidR="00147BE8">
        <w:rPr>
          <w:rFonts w:ascii="Times New Roman" w:hAnsi="Times New Roman" w:cs="Times New Roman"/>
          <w:sz w:val="28"/>
          <w:szCs w:val="28"/>
        </w:rPr>
        <w:t>:</w:t>
      </w:r>
      <w:r w:rsidRPr="00244171">
        <w:rPr>
          <w:rFonts w:ascii="Times New Roman" w:hAnsi="Times New Roman" w:cs="Times New Roman"/>
          <w:sz w:val="28"/>
          <w:szCs w:val="28"/>
        </w:rPr>
        <w:t xml:space="preserve"> Куропаткина </w:t>
      </w:r>
      <w:r w:rsidR="00147BE8">
        <w:rPr>
          <w:rFonts w:ascii="Times New Roman" w:hAnsi="Times New Roman" w:cs="Times New Roman"/>
          <w:sz w:val="28"/>
          <w:szCs w:val="28"/>
        </w:rPr>
        <w:t>О.П.</w:t>
      </w:r>
    </w:p>
    <w:p w14:paraId="28AC3427" w14:textId="77777777" w:rsidR="00AD0D78" w:rsidRPr="00244171" w:rsidRDefault="00AD0D78" w:rsidP="00AD0D78">
      <w:pPr>
        <w:rPr>
          <w:rFonts w:ascii="Times New Roman" w:hAnsi="Times New Roman" w:cs="Times New Roman"/>
          <w:sz w:val="28"/>
          <w:szCs w:val="28"/>
        </w:rPr>
      </w:pPr>
      <w:r w:rsidRPr="00244171">
        <w:rPr>
          <w:rFonts w:ascii="Times New Roman" w:hAnsi="Times New Roman" w:cs="Times New Roman"/>
          <w:sz w:val="28"/>
          <w:szCs w:val="28"/>
        </w:rPr>
        <w:br w:type="page"/>
      </w:r>
    </w:p>
    <w:p w14:paraId="7772DDFC" w14:textId="77777777" w:rsidR="00EB4403" w:rsidRDefault="00EB4403" w:rsidP="00EB4403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Оформление:</w:t>
      </w:r>
      <w:r w:rsidRPr="0078194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шрифт</w:t>
      </w:r>
      <w:r w:rsidRPr="0078194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64FA8">
        <w:rPr>
          <w:rFonts w:ascii="Times New Roman" w:hAnsi="Times New Roman" w:cs="Times New Roman"/>
          <w:i/>
          <w:iCs/>
          <w:sz w:val="28"/>
          <w:szCs w:val="28"/>
          <w:lang w:val="en-US"/>
        </w:rPr>
        <w:t>Times</w:t>
      </w:r>
      <w:r w:rsidRPr="0078194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64FA8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78194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64FA8">
        <w:rPr>
          <w:rFonts w:ascii="Times New Roman" w:hAnsi="Times New Roman" w:cs="Times New Roman"/>
          <w:i/>
          <w:iCs/>
          <w:sz w:val="28"/>
          <w:szCs w:val="28"/>
          <w:lang w:val="en-US"/>
        </w:rPr>
        <w:t>Roman</w:t>
      </w:r>
      <w:r w:rsidRPr="0078194F">
        <w:rPr>
          <w:rFonts w:ascii="Times New Roman" w:hAnsi="Times New Roman" w:cs="Times New Roman"/>
          <w:i/>
          <w:iCs/>
          <w:sz w:val="28"/>
          <w:szCs w:val="28"/>
        </w:rPr>
        <w:t xml:space="preserve">, 14 </w:t>
      </w:r>
      <w:r>
        <w:rPr>
          <w:rFonts w:ascii="Times New Roman" w:hAnsi="Times New Roman" w:cs="Times New Roman"/>
          <w:i/>
          <w:iCs/>
          <w:sz w:val="28"/>
          <w:szCs w:val="28"/>
        </w:rPr>
        <w:t>кегль</w:t>
      </w:r>
      <w:r w:rsidRPr="0078194F">
        <w:rPr>
          <w:rFonts w:ascii="Times New Roman" w:hAnsi="Times New Roman" w:cs="Times New Roman"/>
          <w:i/>
          <w:iCs/>
          <w:sz w:val="28"/>
          <w:szCs w:val="28"/>
        </w:rPr>
        <w:t xml:space="preserve">, 1,15 </w:t>
      </w:r>
      <w:r>
        <w:rPr>
          <w:rFonts w:ascii="Times New Roman" w:hAnsi="Times New Roman" w:cs="Times New Roman"/>
          <w:i/>
          <w:iCs/>
          <w:sz w:val="28"/>
          <w:szCs w:val="28"/>
        </w:rPr>
        <w:t>интервал.</w:t>
      </w:r>
    </w:p>
    <w:p w14:paraId="0CBB1718" w14:textId="77777777" w:rsidR="00EB4403" w:rsidRPr="00871AD6" w:rsidRDefault="00EB4403" w:rsidP="00EB4403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Отчет высылаете на почту </w:t>
      </w:r>
      <w:hyperlink r:id="rId5" w:history="1">
        <w:r w:rsidRPr="00ED7985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kuropatkina</w:t>
        </w:r>
        <w:r w:rsidRPr="00ED7985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.</w:t>
        </w:r>
        <w:r w:rsidRPr="00ED7985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op</w:t>
        </w:r>
        <w:r w:rsidRPr="00ED7985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@</w:t>
        </w:r>
        <w:r w:rsidRPr="00ED7985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mail</w:t>
        </w:r>
        <w:r w:rsidRPr="00ED7985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.</w:t>
        </w:r>
        <w:proofErr w:type="spellStart"/>
        <w:r w:rsidRPr="00ED7985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ru</w:t>
        </w:r>
        <w:proofErr w:type="spellEnd"/>
      </w:hyperlink>
    </w:p>
    <w:p w14:paraId="45030D5F" w14:textId="77777777" w:rsidR="00EB4403" w:rsidRDefault="00EB4403" w:rsidP="00EB4403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F742139" w14:textId="1912348E" w:rsidR="00EB4403" w:rsidRDefault="00EB4403" w:rsidP="00EB4403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 свободной форме оформляете отчет, обязательно </w:t>
      </w:r>
      <w:r>
        <w:rPr>
          <w:rFonts w:ascii="Times New Roman" w:hAnsi="Times New Roman" w:cs="Times New Roman"/>
          <w:i/>
          <w:iCs/>
          <w:sz w:val="28"/>
          <w:szCs w:val="28"/>
        </w:rPr>
        <w:t>размещаете текст задания и скрин выполненного запроса.</w:t>
      </w:r>
    </w:p>
    <w:p w14:paraId="2177B596" w14:textId="552B6C13" w:rsidR="00EB4403" w:rsidRDefault="00EB4403" w:rsidP="00EB4403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На скрине должно быть видно код запроса и результат выполнения.</w:t>
      </w:r>
    </w:p>
    <w:p w14:paraId="64143CF1" w14:textId="6EA852A9" w:rsidR="00EB4403" w:rsidRDefault="00EB4403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Пример оформления:</w:t>
      </w:r>
    </w:p>
    <w:p w14:paraId="4274012C" w14:textId="77777777" w:rsidR="00EB4403" w:rsidRDefault="00673192" w:rsidP="00EB4403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EB4403">
        <w:rPr>
          <w:rFonts w:ascii="Times New Roman" w:hAnsi="Times New Roman" w:cs="Times New Roman"/>
          <w:b/>
          <w:iCs/>
          <w:sz w:val="28"/>
          <w:szCs w:val="28"/>
        </w:rPr>
        <w:t>Лабораторная работа №2</w:t>
      </w:r>
      <w:r w:rsidR="00EB4403">
        <w:rPr>
          <w:rFonts w:ascii="Times New Roman" w:hAnsi="Times New Roman" w:cs="Times New Roman"/>
          <w:b/>
          <w:iCs/>
          <w:sz w:val="28"/>
          <w:szCs w:val="28"/>
        </w:rPr>
        <w:t xml:space="preserve">. </w:t>
      </w:r>
    </w:p>
    <w:p w14:paraId="4B292B86" w14:textId="0970AB9B" w:rsidR="00673192" w:rsidRPr="00EB4403" w:rsidRDefault="00EB4403" w:rsidP="00EB4403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EB4403">
        <w:rPr>
          <w:rFonts w:ascii="Times New Roman" w:hAnsi="Times New Roman" w:cs="Times New Roman"/>
          <w:b/>
          <w:iCs/>
          <w:sz w:val="28"/>
          <w:szCs w:val="28"/>
        </w:rPr>
        <w:t>СОЗДАНИЕ БАЗЫ ДАННЫХ, ТАБЛИЦ И ОГРАНИЧЕНИЙ</w:t>
      </w:r>
    </w:p>
    <w:p w14:paraId="42E4F43F" w14:textId="70D3C0C1" w:rsidR="00EB4403" w:rsidRDefault="00EB4403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1. </w:t>
      </w:r>
      <w:r w:rsidR="00673192" w:rsidRPr="00EB4403">
        <w:rPr>
          <w:rFonts w:ascii="Times New Roman" w:hAnsi="Times New Roman" w:cs="Times New Roman"/>
          <w:iCs/>
          <w:sz w:val="28"/>
          <w:szCs w:val="28"/>
        </w:rPr>
        <w:t xml:space="preserve">Создана база данных </w:t>
      </w:r>
      <w:proofErr w:type="spellStart"/>
      <w:r w:rsidR="00673192" w:rsidRPr="00EB4403">
        <w:rPr>
          <w:rFonts w:ascii="Times New Roman" w:hAnsi="Times New Roman" w:cs="Times New Roman"/>
          <w:iCs/>
          <w:sz w:val="28"/>
          <w:szCs w:val="28"/>
          <w:lang w:val="en-US"/>
        </w:rPr>
        <w:t>CarService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3DB3485E" w14:textId="77777777" w:rsidR="00EB4403" w:rsidRDefault="00EB440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B4403">
        <w:rPr>
          <w:rFonts w:ascii="Times New Roman" w:hAnsi="Times New Roman" w:cs="Times New Roman"/>
          <w:i/>
          <w:iCs/>
          <w:sz w:val="28"/>
          <w:szCs w:val="28"/>
        </w:rPr>
        <w:t xml:space="preserve">Скрин диаграммы базы данных с отображением типов данных и идентификатора. </w:t>
      </w:r>
    </w:p>
    <w:p w14:paraId="0E0F49A1" w14:textId="290C66DE" w:rsidR="00EB4403" w:rsidRPr="00EB4403" w:rsidRDefault="00EB4403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2. </w:t>
      </w:r>
      <w:r w:rsidRPr="00EB4403">
        <w:rPr>
          <w:rFonts w:ascii="Times New Roman" w:hAnsi="Times New Roman" w:cs="Times New Roman"/>
          <w:iCs/>
          <w:sz w:val="28"/>
          <w:szCs w:val="28"/>
        </w:rPr>
        <w:t>Созданы ограничения на ввод данных:</w:t>
      </w:r>
    </w:p>
    <w:p w14:paraId="60263156" w14:textId="77777777" w:rsidR="00EB4403" w:rsidRDefault="00EB4403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Скрины</w:t>
      </w:r>
    </w:p>
    <w:p w14:paraId="27B32425" w14:textId="548CCBE3" w:rsidR="00EB4403" w:rsidRDefault="00EB4403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…</w:t>
      </w:r>
    </w:p>
    <w:p w14:paraId="5A7AB27C" w14:textId="2E8CFD24" w:rsidR="00EB4403" w:rsidRDefault="00870F5C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№</w:t>
      </w:r>
      <w:r w:rsidR="00EB4403" w:rsidRPr="00EB4403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EB4403">
        <w:rPr>
          <w:rFonts w:ascii="Times New Roman" w:hAnsi="Times New Roman" w:cs="Times New Roman"/>
          <w:iCs/>
          <w:sz w:val="28"/>
          <w:szCs w:val="28"/>
        </w:rPr>
        <w:t xml:space="preserve">Заполнены тестовыми данными таблицы баз данных: </w:t>
      </w:r>
    </w:p>
    <w:p w14:paraId="1B6C26AD" w14:textId="71D81E8C" w:rsidR="00673192" w:rsidRPr="00EB4403" w:rsidRDefault="00EB4403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Скрин результатов запросов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EB4403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Pr="00EB440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70F5C">
        <w:rPr>
          <w:rFonts w:ascii="Times New Roman" w:hAnsi="Times New Roman" w:cs="Times New Roman"/>
          <w:i/>
          <w:iCs/>
          <w:sz w:val="28"/>
          <w:szCs w:val="28"/>
        </w:rPr>
        <w:t>ко всем таблицам.</w:t>
      </w:r>
    </w:p>
    <w:p w14:paraId="6F492745" w14:textId="77777777" w:rsidR="00673192" w:rsidRDefault="00673192" w:rsidP="00871AD6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B494308" w14:textId="04896629" w:rsidR="00871AD6" w:rsidRDefault="00870F5C" w:rsidP="005A0B18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871AD6">
        <w:rPr>
          <w:rFonts w:ascii="Times New Roman" w:hAnsi="Times New Roman" w:cs="Times New Roman"/>
          <w:i/>
          <w:iCs/>
          <w:sz w:val="28"/>
          <w:szCs w:val="28"/>
        </w:rPr>
        <w:t>ример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скрина с результатом выполнения запроса.</w:t>
      </w:r>
    </w:p>
    <w:p w14:paraId="6BD53439" w14:textId="59DEBD67" w:rsidR="00871AD6" w:rsidRPr="00673192" w:rsidRDefault="00870F5C" w:rsidP="005A0B18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</w:t>
      </w:r>
      <w:r w:rsidR="00871AD6" w:rsidRPr="00871AD6">
        <w:rPr>
          <w:rFonts w:ascii="Times New Roman" w:hAnsi="Times New Roman" w:cs="Times New Roman"/>
          <w:iCs/>
          <w:sz w:val="28"/>
          <w:szCs w:val="28"/>
        </w:rPr>
        <w:t>писок всех клиентов.</w:t>
      </w:r>
      <w:bookmarkStart w:id="0" w:name="_GoBack"/>
      <w:bookmarkEnd w:id="0"/>
    </w:p>
    <w:p w14:paraId="26CB15D8" w14:textId="157EAA98" w:rsidR="00871AD6" w:rsidRPr="00871AD6" w:rsidRDefault="00871AD6" w:rsidP="00871AD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589F0214" wp14:editId="0F644A2F">
            <wp:extent cx="5925820" cy="2399030"/>
            <wp:effectExtent l="0" t="0" r="0" b="1270"/>
            <wp:docPr id="1" name="Рисунок 1" descr="C:\Users\ExamWSR\YandexDisk\Скриншоты\2023-04-19_11-37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amWSR\YandexDisk\Скриншоты\2023-04-19_11-37-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AD6" w:rsidRPr="00871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378"/>
    <w:rsid w:val="00053E5A"/>
    <w:rsid w:val="00087E9A"/>
    <w:rsid w:val="000B1EBF"/>
    <w:rsid w:val="00145565"/>
    <w:rsid w:val="00147BE8"/>
    <w:rsid w:val="001F08B1"/>
    <w:rsid w:val="00205D3B"/>
    <w:rsid w:val="00244171"/>
    <w:rsid w:val="0026580E"/>
    <w:rsid w:val="005A0B18"/>
    <w:rsid w:val="00673192"/>
    <w:rsid w:val="007468DA"/>
    <w:rsid w:val="007746A0"/>
    <w:rsid w:val="0078194F"/>
    <w:rsid w:val="00785D60"/>
    <w:rsid w:val="00832944"/>
    <w:rsid w:val="00864FA8"/>
    <w:rsid w:val="00870F5C"/>
    <w:rsid w:val="00871AD6"/>
    <w:rsid w:val="008C75E4"/>
    <w:rsid w:val="00903011"/>
    <w:rsid w:val="009D6834"/>
    <w:rsid w:val="00A0758A"/>
    <w:rsid w:val="00A50378"/>
    <w:rsid w:val="00AB1B25"/>
    <w:rsid w:val="00AB59E5"/>
    <w:rsid w:val="00AD0D78"/>
    <w:rsid w:val="00AF48FF"/>
    <w:rsid w:val="00B55983"/>
    <w:rsid w:val="00D10C7A"/>
    <w:rsid w:val="00DD27F0"/>
    <w:rsid w:val="00E061F7"/>
    <w:rsid w:val="00EB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29EE9"/>
  <w15:chartTrackingRefBased/>
  <w15:docId w15:val="{D72D97AE-11F4-4712-A24E-B7584026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D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4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71A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71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2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kuropatkina.op@mail.r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ExamWSR</cp:lastModifiedBy>
  <cp:revision>2</cp:revision>
  <dcterms:created xsi:type="dcterms:W3CDTF">2023-10-11T10:30:00Z</dcterms:created>
  <dcterms:modified xsi:type="dcterms:W3CDTF">2023-10-11T10:30:00Z</dcterms:modified>
</cp:coreProperties>
</file>