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7D5F9" w14:textId="77777777" w:rsidR="00AD0D78" w:rsidRPr="00244171" w:rsidRDefault="00AD0D78" w:rsidP="00AD0D78">
      <w:pPr>
        <w:rPr>
          <w:sz w:val="28"/>
          <w:szCs w:val="28"/>
        </w:rPr>
      </w:pPr>
      <w:r w:rsidRPr="00244171">
        <w:rPr>
          <w:noProof/>
          <w:sz w:val="28"/>
          <w:szCs w:val="28"/>
          <w:lang w:eastAsia="ru-RU"/>
        </w:rPr>
        <w:drawing>
          <wp:inline distT="0" distB="0" distL="0" distR="0" wp14:anchorId="28C642CB" wp14:editId="58FD31B9">
            <wp:extent cx="5940425" cy="1096700"/>
            <wp:effectExtent l="0" t="0" r="3175" b="8255"/>
            <wp:docPr id="38" name="Рисунок 38" descr="https://cdn.discordapp.com/attachments/748271080535359548/946651056186728488/3f9edb4ddcacd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8271080535359548/946651056186728488/3f9edb4ddcacd93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A705" w14:textId="77777777" w:rsidR="00AD0D78" w:rsidRPr="00244171" w:rsidRDefault="00AD0D78" w:rsidP="00AD0D78">
      <w:pPr>
        <w:rPr>
          <w:sz w:val="28"/>
          <w:szCs w:val="28"/>
        </w:rPr>
      </w:pPr>
    </w:p>
    <w:p w14:paraId="709C446E" w14:textId="77777777" w:rsidR="00AD0D78" w:rsidRPr="00244171" w:rsidRDefault="00AD0D78" w:rsidP="00AD0D78">
      <w:pPr>
        <w:rPr>
          <w:sz w:val="28"/>
          <w:szCs w:val="28"/>
        </w:rPr>
      </w:pPr>
    </w:p>
    <w:p w14:paraId="35FA1318" w14:textId="77777777" w:rsidR="00AD0D78" w:rsidRPr="00244171" w:rsidRDefault="00AD0D78" w:rsidP="00AD0D78">
      <w:pPr>
        <w:rPr>
          <w:sz w:val="28"/>
          <w:szCs w:val="28"/>
        </w:rPr>
      </w:pPr>
    </w:p>
    <w:p w14:paraId="55BB3F2F" w14:textId="77777777" w:rsidR="00AD0D78" w:rsidRPr="00244171" w:rsidRDefault="00AD0D78" w:rsidP="00AD0D78">
      <w:pPr>
        <w:rPr>
          <w:sz w:val="28"/>
          <w:szCs w:val="28"/>
        </w:rPr>
      </w:pPr>
    </w:p>
    <w:p w14:paraId="0B73C226" w14:textId="77777777" w:rsidR="00AD0D78" w:rsidRPr="00244171" w:rsidRDefault="00AD0D78" w:rsidP="00AD0D78">
      <w:pPr>
        <w:rPr>
          <w:sz w:val="28"/>
          <w:szCs w:val="28"/>
        </w:rPr>
      </w:pPr>
    </w:p>
    <w:p w14:paraId="72EBD7A3" w14:textId="77777777" w:rsidR="00AD0D78" w:rsidRPr="00244171" w:rsidRDefault="00AD0D78" w:rsidP="00AD0D78">
      <w:pPr>
        <w:rPr>
          <w:sz w:val="28"/>
          <w:szCs w:val="28"/>
        </w:rPr>
      </w:pPr>
    </w:p>
    <w:p w14:paraId="5CBC6C05" w14:textId="77777777" w:rsidR="00AD0D78" w:rsidRPr="00244171" w:rsidRDefault="00AD0D78" w:rsidP="00AD0D78">
      <w:pPr>
        <w:rPr>
          <w:sz w:val="28"/>
          <w:szCs w:val="28"/>
        </w:rPr>
      </w:pPr>
    </w:p>
    <w:p w14:paraId="4388D38F" w14:textId="77777777" w:rsidR="00AD0D78" w:rsidRPr="00244171" w:rsidRDefault="00AD0D78" w:rsidP="00AD0D78">
      <w:pPr>
        <w:rPr>
          <w:sz w:val="28"/>
          <w:szCs w:val="28"/>
        </w:rPr>
      </w:pPr>
    </w:p>
    <w:p w14:paraId="7328E352" w14:textId="77777777" w:rsidR="00AD0D78" w:rsidRPr="00244171" w:rsidRDefault="00AD0D78" w:rsidP="00AD0D78">
      <w:pPr>
        <w:rPr>
          <w:sz w:val="28"/>
          <w:szCs w:val="28"/>
        </w:rPr>
      </w:pPr>
    </w:p>
    <w:p w14:paraId="2BA77F18" w14:textId="1D80D60B" w:rsidR="00871AD6" w:rsidRDefault="00AD0D78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44171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5A0B18">
        <w:rPr>
          <w:rFonts w:ascii="Times New Roman" w:hAnsi="Times New Roman" w:cs="Times New Roman"/>
          <w:sz w:val="28"/>
          <w:szCs w:val="28"/>
        </w:rPr>
        <w:t xml:space="preserve">по </w:t>
      </w:r>
      <w:r w:rsidR="00871AD6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EB4403">
        <w:rPr>
          <w:rFonts w:ascii="Times New Roman" w:hAnsi="Times New Roman" w:cs="Times New Roman"/>
          <w:sz w:val="28"/>
          <w:szCs w:val="28"/>
        </w:rPr>
        <w:t>2, 3, 4</w:t>
      </w:r>
    </w:p>
    <w:bookmarkEnd w:id="0"/>
    <w:p w14:paraId="606CA665" w14:textId="117409C5" w:rsidR="00AD0D78" w:rsidRPr="00673192" w:rsidRDefault="00871AD6" w:rsidP="00871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7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4338510D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8A29D3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737624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8831E7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EF10D5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6591C6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961CF6" w14:textId="77777777" w:rsidR="00AD0D78" w:rsidRPr="00673192" w:rsidRDefault="00AD0D78" w:rsidP="00AD0D7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E206DF" w14:textId="07FDBA12" w:rsidR="00AD0D78" w:rsidRPr="00147BE8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Выполнил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0B7656">
        <w:rPr>
          <w:rFonts w:ascii="Times New Roman" w:hAnsi="Times New Roman" w:cs="Times New Roman"/>
          <w:sz w:val="28"/>
          <w:szCs w:val="28"/>
          <w:highlight w:val="yellow"/>
        </w:rPr>
        <w:t>Лосев Сергей и Николаев Павел</w:t>
      </w:r>
    </w:p>
    <w:p w14:paraId="5C2E7C5E" w14:textId="760A3590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Группа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</w:t>
      </w:r>
      <w:r w:rsidR="00871AD6" w:rsidRPr="00673192">
        <w:rPr>
          <w:rFonts w:ascii="Times New Roman" w:hAnsi="Times New Roman" w:cs="Times New Roman"/>
          <w:sz w:val="28"/>
          <w:szCs w:val="28"/>
        </w:rPr>
        <w:t>3</w:t>
      </w:r>
      <w:r w:rsidR="00147BE8">
        <w:rPr>
          <w:rFonts w:ascii="Times New Roman" w:hAnsi="Times New Roman" w:cs="Times New Roman"/>
          <w:sz w:val="28"/>
          <w:szCs w:val="28"/>
        </w:rPr>
        <w:t>ИСП9-</w:t>
      </w:r>
      <w:r w:rsidR="000B7656">
        <w:rPr>
          <w:rFonts w:ascii="Times New Roman" w:hAnsi="Times New Roman" w:cs="Times New Roman"/>
          <w:sz w:val="28"/>
          <w:szCs w:val="28"/>
        </w:rPr>
        <w:t>21</w:t>
      </w:r>
    </w:p>
    <w:p w14:paraId="7E65F670" w14:textId="4E155D50" w:rsidR="00AD0D78" w:rsidRPr="00244171" w:rsidRDefault="00AD0D78" w:rsidP="00147BE8">
      <w:pPr>
        <w:ind w:left="5103"/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t>Проверил</w:t>
      </w:r>
      <w:r w:rsidR="00147BE8">
        <w:rPr>
          <w:rFonts w:ascii="Times New Roman" w:hAnsi="Times New Roman" w:cs="Times New Roman"/>
          <w:sz w:val="28"/>
          <w:szCs w:val="28"/>
        </w:rPr>
        <w:t>:</w:t>
      </w:r>
      <w:r w:rsidRPr="00244171">
        <w:rPr>
          <w:rFonts w:ascii="Times New Roman" w:hAnsi="Times New Roman" w:cs="Times New Roman"/>
          <w:sz w:val="28"/>
          <w:szCs w:val="28"/>
        </w:rPr>
        <w:t xml:space="preserve"> Куропаткина </w:t>
      </w:r>
      <w:r w:rsidR="00147BE8">
        <w:rPr>
          <w:rFonts w:ascii="Times New Roman" w:hAnsi="Times New Roman" w:cs="Times New Roman"/>
          <w:sz w:val="28"/>
          <w:szCs w:val="28"/>
        </w:rPr>
        <w:t>О.П.</w:t>
      </w:r>
    </w:p>
    <w:p w14:paraId="28AC3427" w14:textId="77777777" w:rsidR="00AD0D78" w:rsidRPr="00244171" w:rsidRDefault="00AD0D78" w:rsidP="00AD0D78">
      <w:pPr>
        <w:rPr>
          <w:rFonts w:ascii="Times New Roman" w:hAnsi="Times New Roman" w:cs="Times New Roman"/>
          <w:sz w:val="28"/>
          <w:szCs w:val="28"/>
        </w:rPr>
      </w:pPr>
      <w:r w:rsidRPr="00244171">
        <w:rPr>
          <w:rFonts w:ascii="Times New Roman" w:hAnsi="Times New Roman" w:cs="Times New Roman"/>
          <w:sz w:val="28"/>
          <w:szCs w:val="28"/>
        </w:rPr>
        <w:br w:type="page"/>
      </w:r>
    </w:p>
    <w:p w14:paraId="4274012C" w14:textId="44087196" w:rsidR="00EB4403" w:rsidRPr="00F371A6" w:rsidRDefault="00673192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lastRenderedPageBreak/>
        <w:t>Лабораторная работа №2</w:t>
      </w:r>
      <w:r w:rsidR="00EB4403"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</w:p>
    <w:p w14:paraId="4B292B86" w14:textId="0970AB9B" w:rsidR="00673192" w:rsidRPr="00F371A6" w:rsidRDefault="00EB4403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t>СОЗДАНИЕ БАЗЫ ДАННЫХ, ТАБЛИЦ И ОГРАНИЧЕНИЙ</w:t>
      </w:r>
    </w:p>
    <w:p w14:paraId="42E4F43F" w14:textId="70D3C0C1" w:rsidR="00EB4403" w:rsidRPr="00F371A6" w:rsidRDefault="00EB4403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673192" w:rsidRPr="00F371A6">
        <w:rPr>
          <w:rFonts w:ascii="Times New Roman" w:hAnsi="Times New Roman" w:cs="Times New Roman"/>
          <w:iCs/>
          <w:sz w:val="28"/>
          <w:szCs w:val="28"/>
        </w:rPr>
        <w:t xml:space="preserve">Создана база данных </w:t>
      </w:r>
      <w:proofErr w:type="spellStart"/>
      <w:r w:rsidR="00673192" w:rsidRPr="00F371A6">
        <w:rPr>
          <w:rFonts w:ascii="Times New Roman" w:hAnsi="Times New Roman" w:cs="Times New Roman"/>
          <w:iCs/>
          <w:sz w:val="28"/>
          <w:szCs w:val="28"/>
          <w:lang w:val="en-US"/>
        </w:rPr>
        <w:t>CarService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0E0F49A1" w14:textId="5EADE6DA" w:rsidR="00EB4403" w:rsidRPr="00F371A6" w:rsidRDefault="000B765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E16C8" wp14:editId="12907786">
            <wp:extent cx="5940425" cy="2937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03" w:rsidRPr="00F371A6">
        <w:rPr>
          <w:rFonts w:ascii="Times New Roman" w:hAnsi="Times New Roman" w:cs="Times New Roman"/>
          <w:iCs/>
          <w:sz w:val="28"/>
          <w:szCs w:val="28"/>
        </w:rPr>
        <w:t>2. Созданы ограничения на ввод данных:</w:t>
      </w:r>
    </w:p>
    <w:p w14:paraId="6EBF5F76" w14:textId="77777777" w:rsidR="000B7656" w:rsidRPr="00F371A6" w:rsidRDefault="000B765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0C0A6" wp14:editId="3D4BB52E">
            <wp:extent cx="5940425" cy="3777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11D9" w14:textId="77777777" w:rsidR="000B7656" w:rsidRPr="00F371A6" w:rsidRDefault="000B765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710F4" wp14:editId="244503FC">
            <wp:extent cx="5940425" cy="3820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0FCD" w14:textId="77777777" w:rsidR="000B7656" w:rsidRPr="00F371A6" w:rsidRDefault="000B765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0F947385" w14:textId="487BC438" w:rsidR="000B7656" w:rsidRPr="00F371A6" w:rsidRDefault="000B765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A769B" wp14:editId="5B5E381C">
            <wp:extent cx="5940425" cy="3794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6A3D" w14:textId="1EC7126C" w:rsidR="000C173A" w:rsidRPr="00F371A6" w:rsidRDefault="000C173A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№.3 Созданы ограничения внешних ключей:</w:t>
      </w:r>
    </w:p>
    <w:p w14:paraId="561A73E7" w14:textId="1CF7B8FA" w:rsidR="000C173A" w:rsidRPr="00F371A6" w:rsidRDefault="000C173A" w:rsidP="00F371A6">
      <w:pPr>
        <w:spacing w:line="276" w:lineRule="auto"/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Связь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таблиц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Service </w:t>
      </w:r>
      <w:r w:rsidRPr="00F371A6">
        <w:rPr>
          <w:rFonts w:ascii="Times New Roman" w:hAnsi="Times New Roman" w:cs="Times New Roman"/>
          <w:iCs/>
          <w:sz w:val="28"/>
          <w:szCs w:val="28"/>
        </w:rPr>
        <w:t>и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ServicePhoto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A89891A" w14:textId="0A05427B" w:rsidR="000C173A" w:rsidRPr="00F371A6" w:rsidRDefault="000C173A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FDAB3" wp14:editId="6C65F724">
            <wp:extent cx="3981450" cy="3028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095" w14:textId="25AD2D2B" w:rsidR="000C173A" w:rsidRPr="00F371A6" w:rsidRDefault="000C173A" w:rsidP="00F371A6">
      <w:pPr>
        <w:spacing w:line="276" w:lineRule="auto"/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Связь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таблиц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Client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и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TagOfClient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0FDD0849" w14:textId="6CD4100D" w:rsidR="000C173A" w:rsidRPr="00F371A6" w:rsidRDefault="000C173A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18572" wp14:editId="198941FB">
            <wp:extent cx="3933825" cy="2981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DB" w14:textId="49DAE7A9" w:rsidR="000C173A" w:rsidRPr="00F371A6" w:rsidRDefault="000C173A" w:rsidP="00F371A6">
      <w:pPr>
        <w:spacing w:line="276" w:lineRule="auto"/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Связь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таблиц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Gender </w:t>
      </w:r>
      <w:r w:rsidRPr="00F371A6">
        <w:rPr>
          <w:rFonts w:ascii="Times New Roman" w:hAnsi="Times New Roman" w:cs="Times New Roman"/>
          <w:iCs/>
          <w:sz w:val="28"/>
          <w:szCs w:val="28"/>
        </w:rPr>
        <w:t>и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Client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1456DFD" w14:textId="25822FEE" w:rsidR="000C173A" w:rsidRPr="00F371A6" w:rsidRDefault="000C173A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75780F" wp14:editId="4B8B8C93">
            <wp:extent cx="3971925" cy="3019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27C" w14:textId="2E18D09A" w:rsidR="00EB4403" w:rsidRPr="00F371A6" w:rsidRDefault="00870F5C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№</w:t>
      </w:r>
      <w:r w:rsidR="00EB4403" w:rsidRPr="00F371A6">
        <w:rPr>
          <w:rFonts w:ascii="Times New Roman" w:hAnsi="Times New Roman" w:cs="Times New Roman"/>
          <w:iCs/>
          <w:sz w:val="28"/>
          <w:szCs w:val="28"/>
        </w:rPr>
        <w:t>.</w:t>
      </w:r>
      <w:r w:rsidR="000C173A" w:rsidRPr="00F371A6">
        <w:rPr>
          <w:rFonts w:ascii="Times New Roman" w:hAnsi="Times New Roman" w:cs="Times New Roman"/>
          <w:iCs/>
          <w:sz w:val="28"/>
          <w:szCs w:val="28"/>
        </w:rPr>
        <w:t>4</w:t>
      </w:r>
      <w:r w:rsidR="00EB4403" w:rsidRPr="00F371A6">
        <w:rPr>
          <w:rFonts w:ascii="Times New Roman" w:hAnsi="Times New Roman" w:cs="Times New Roman"/>
          <w:iCs/>
          <w:sz w:val="28"/>
          <w:szCs w:val="28"/>
        </w:rPr>
        <w:t xml:space="preserve"> Заполнены тестовыми данными таблицы баз данных: </w:t>
      </w:r>
    </w:p>
    <w:p w14:paraId="6BD53439" w14:textId="59DEBD67" w:rsidR="00871AD6" w:rsidRPr="00F371A6" w:rsidRDefault="00870F5C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</w:t>
      </w:r>
      <w:r w:rsidR="00871AD6" w:rsidRPr="00F371A6">
        <w:rPr>
          <w:rFonts w:ascii="Times New Roman" w:hAnsi="Times New Roman" w:cs="Times New Roman"/>
          <w:iCs/>
          <w:sz w:val="28"/>
          <w:szCs w:val="28"/>
        </w:rPr>
        <w:t>писок всех клиентов.</w:t>
      </w:r>
    </w:p>
    <w:p w14:paraId="26CB15D8" w14:textId="731107B1" w:rsidR="00871AD6" w:rsidRPr="00F371A6" w:rsidRDefault="00BE552B" w:rsidP="00F371A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EA7F0" wp14:editId="4E598C62">
            <wp:extent cx="5940425" cy="211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5292" w14:textId="12F97241" w:rsidR="00BE552B" w:rsidRPr="00F371A6" w:rsidRDefault="00BE552B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заказов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61121A" w14:textId="6E78B79D" w:rsidR="00BE552B" w:rsidRPr="00F371A6" w:rsidRDefault="00BE552B" w:rsidP="00F371A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2EABAD" wp14:editId="577CEC0E">
            <wp:extent cx="371475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ABE" w14:textId="6FB34953" w:rsidR="00BE552B" w:rsidRPr="00F371A6" w:rsidRDefault="00BE552B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гендеров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2828FCC5" w14:textId="2D75010B" w:rsidR="00BE552B" w:rsidRPr="00F371A6" w:rsidRDefault="00BE552B" w:rsidP="00F371A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F93B9" wp14:editId="7012EF67">
            <wp:extent cx="28575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3133" w14:textId="33F1632D" w:rsidR="00BE552B" w:rsidRPr="00F371A6" w:rsidRDefault="00BE552B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услуг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B5D03E" w14:textId="305D2FD6" w:rsidR="00BE552B" w:rsidRPr="00F371A6" w:rsidRDefault="00BE552B" w:rsidP="00F371A6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13FF9" wp14:editId="37D98F5A">
            <wp:extent cx="5940425" cy="2992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A5F8" w14:textId="77777777" w:rsidR="004334F2" w:rsidRPr="00F371A6" w:rsidRDefault="004334F2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Список всех фотографий услуг.</w:t>
      </w:r>
    </w:p>
    <w:p w14:paraId="0200EACE" w14:textId="72C90651" w:rsidR="00BE552B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41A272" wp14:editId="3A01D159">
            <wp:extent cx="329565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E07B" w14:textId="6097B063" w:rsidR="004334F2" w:rsidRPr="00F371A6" w:rsidRDefault="004334F2" w:rsidP="00F371A6">
      <w:pPr>
        <w:spacing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ярлыков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25043A1A" w14:textId="7D8A972A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FE940" wp14:editId="2A042EF8">
            <wp:extent cx="2638425" cy="1600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381" w14:textId="18B7ABE0" w:rsidR="004334F2" w:rsidRPr="00F371A6" w:rsidRDefault="004334F2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Список всех ярлыков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 клиентов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09C6773" w14:textId="2B66DDFC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63AC3" wp14:editId="78493443">
            <wp:extent cx="3286125" cy="155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DC1C" w14:textId="7B009192" w:rsidR="004334F2" w:rsidRPr="00F371A6" w:rsidRDefault="004334F2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проданных товаров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5ED8E7" w14:textId="5FDD8699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2B9662" wp14:editId="5834F0D0">
            <wp:extent cx="403860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D47E" w14:textId="339D4F79" w:rsidR="004334F2" w:rsidRPr="00F371A6" w:rsidRDefault="004334F2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фотографий товаров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817F76" w14:textId="796C3615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62B12" wp14:editId="759F4021">
            <wp:extent cx="33051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9A3" w14:textId="7ECD936F" w:rsidR="004334F2" w:rsidRPr="00F371A6" w:rsidRDefault="004334F2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>товаров.</w:t>
      </w:r>
    </w:p>
    <w:p w14:paraId="4763CCD3" w14:textId="69A41AB4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7AF46" wp14:editId="33589DA2">
            <wp:extent cx="5940425" cy="23615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F61" w14:textId="15526122" w:rsidR="004334F2" w:rsidRPr="00F371A6" w:rsidRDefault="004334F2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категорий </w:t>
      </w:r>
      <w:r w:rsidRPr="00F371A6">
        <w:rPr>
          <w:rFonts w:ascii="Times New Roman" w:hAnsi="Times New Roman" w:cs="Times New Roman"/>
          <w:iCs/>
          <w:sz w:val="28"/>
          <w:szCs w:val="28"/>
        </w:rPr>
        <w:t>товаров.</w:t>
      </w:r>
    </w:p>
    <w:p w14:paraId="57A156D6" w14:textId="32978D34" w:rsidR="004334F2" w:rsidRPr="00F371A6" w:rsidRDefault="004334F2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C497CC" wp14:editId="73005483">
            <wp:extent cx="3552825" cy="1571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0B9" w14:textId="157B98FE" w:rsidR="00D507BB" w:rsidRPr="00F371A6" w:rsidRDefault="00D507BB" w:rsidP="00F371A6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Список всех </w:t>
      </w:r>
      <w:r w:rsidR="00207140" w:rsidRPr="00F371A6">
        <w:rPr>
          <w:rFonts w:ascii="Times New Roman" w:hAnsi="Times New Roman" w:cs="Times New Roman"/>
          <w:iCs/>
          <w:sz w:val="28"/>
          <w:szCs w:val="28"/>
        </w:rPr>
        <w:t>производителей</w:t>
      </w:r>
      <w:r w:rsidRPr="00F371A6">
        <w:rPr>
          <w:rFonts w:ascii="Times New Roman" w:hAnsi="Times New Roman" w:cs="Times New Roman"/>
          <w:iCs/>
          <w:sz w:val="28"/>
          <w:szCs w:val="28"/>
        </w:rPr>
        <w:t>.</w:t>
      </w:r>
    </w:p>
    <w:p w14:paraId="3A4B3F7A" w14:textId="7662C537" w:rsidR="00D507BB" w:rsidRPr="00F371A6" w:rsidRDefault="00D507BB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4B449" wp14:editId="6EF51E2C">
            <wp:extent cx="3219450" cy="3248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CF0" w14:textId="4CE2197A" w:rsidR="000C173A" w:rsidRPr="00F371A6" w:rsidRDefault="000C173A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t>Ла</w:t>
      </w:r>
      <w:r w:rsidR="00207140" w:rsidRPr="00F371A6">
        <w:rPr>
          <w:rFonts w:ascii="Times New Roman" w:hAnsi="Times New Roman" w:cs="Times New Roman"/>
          <w:b/>
          <w:iCs/>
          <w:sz w:val="28"/>
          <w:szCs w:val="28"/>
        </w:rPr>
        <w:t>бораторная работа №3</w:t>
      </w: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</w:p>
    <w:p w14:paraId="7444153A" w14:textId="3EE656A5" w:rsidR="000C173A" w:rsidRPr="00F371A6" w:rsidRDefault="009B08E9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ИМПОРТ ДАННЫХ ИЗ EXCEL </w:t>
      </w:r>
      <w:proofErr w:type="gramStart"/>
      <w:r w:rsidRPr="00F371A6">
        <w:rPr>
          <w:rFonts w:ascii="Times New Roman" w:hAnsi="Times New Roman" w:cs="Times New Roman"/>
          <w:b/>
          <w:iCs/>
          <w:sz w:val="28"/>
          <w:szCs w:val="28"/>
        </w:rPr>
        <w:t>В</w:t>
      </w:r>
      <w:proofErr w:type="gramEnd"/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 MS SQL SERVER</w:t>
      </w:r>
    </w:p>
    <w:p w14:paraId="12E32DE9" w14:textId="3FC2434B" w:rsidR="000D4143" w:rsidRPr="00F371A6" w:rsidRDefault="000D4143" w:rsidP="00F371A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Создан файл для импорта данных в таблицу </w:t>
      </w:r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Client</w:t>
      </w:r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1F5F1D02" w14:textId="5C0DD6AD" w:rsidR="000D4143" w:rsidRPr="00F371A6" w:rsidRDefault="000D4143" w:rsidP="00F371A6">
      <w:pPr>
        <w:spacing w:line="276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4B85A" wp14:editId="4229E39D">
            <wp:extent cx="5940425" cy="14243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0B2" w14:textId="25CA5458" w:rsidR="000D4143" w:rsidRPr="00F371A6" w:rsidRDefault="000D4143" w:rsidP="00F371A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Создан файл для импорта данных в таблицу </w:t>
      </w:r>
      <w:r w:rsidR="00232B60" w:rsidRPr="00F371A6">
        <w:rPr>
          <w:rFonts w:ascii="Times New Roman" w:hAnsi="Times New Roman" w:cs="Times New Roman"/>
          <w:iCs/>
          <w:sz w:val="28"/>
          <w:szCs w:val="28"/>
          <w:lang w:val="en-US"/>
        </w:rPr>
        <w:t>Service</w:t>
      </w:r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5176F0" w14:textId="1CF6701D" w:rsidR="00232B60" w:rsidRPr="00F371A6" w:rsidRDefault="00232B60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37DD35" wp14:editId="41AEB2B0">
            <wp:extent cx="5940425" cy="14566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A68" w14:textId="6297FFA5" w:rsidR="00232B60" w:rsidRPr="00F371A6" w:rsidRDefault="00232B60" w:rsidP="00F371A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Создан файл для импорта данных в таблицу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ClientService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2011EB9A" w14:textId="458D5690" w:rsidR="009B08E9" w:rsidRPr="00F371A6" w:rsidRDefault="00232B60" w:rsidP="00F371A6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61754" wp14:editId="0749CEA8">
            <wp:extent cx="3476625" cy="2152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B4A" w14:textId="77777777" w:rsidR="009B08E9" w:rsidRPr="00F371A6" w:rsidRDefault="009B08E9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Лабораторная работа №3. </w:t>
      </w:r>
    </w:p>
    <w:p w14:paraId="5441DAC9" w14:textId="29E36A14" w:rsidR="009B08E9" w:rsidRPr="00F371A6" w:rsidRDefault="009B08E9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</w:rPr>
        <w:t>ОСНОВЫ DDL</w:t>
      </w:r>
    </w:p>
    <w:p w14:paraId="16323B19" w14:textId="227C8B6B" w:rsidR="009B08E9" w:rsidRPr="00F371A6" w:rsidRDefault="009B08E9" w:rsidP="00F371A6">
      <w:pPr>
        <w:spacing w:line="276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371A6">
        <w:rPr>
          <w:rFonts w:ascii="Times New Roman" w:hAnsi="Times New Roman" w:cs="Times New Roman"/>
          <w:b/>
          <w:iCs/>
          <w:sz w:val="28"/>
          <w:szCs w:val="28"/>
          <w:lang w:val="en-US"/>
        </w:rPr>
        <w:t>DATA</w:t>
      </w: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F371A6">
        <w:rPr>
          <w:rFonts w:ascii="Times New Roman" w:hAnsi="Times New Roman" w:cs="Times New Roman"/>
          <w:b/>
          <w:iCs/>
          <w:sz w:val="28"/>
          <w:szCs w:val="28"/>
          <w:lang w:val="en-US"/>
        </w:rPr>
        <w:t>DEFINITION</w:t>
      </w: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F371A6">
        <w:rPr>
          <w:rFonts w:ascii="Times New Roman" w:hAnsi="Times New Roman" w:cs="Times New Roman"/>
          <w:b/>
          <w:iCs/>
          <w:sz w:val="28"/>
          <w:szCs w:val="28"/>
          <w:lang w:val="en-US"/>
        </w:rPr>
        <w:t>LANGUAGE</w:t>
      </w:r>
      <w:r w:rsidRPr="00F371A6">
        <w:rPr>
          <w:rFonts w:ascii="Times New Roman" w:hAnsi="Times New Roman" w:cs="Times New Roman"/>
          <w:b/>
          <w:iCs/>
          <w:sz w:val="28"/>
          <w:szCs w:val="28"/>
        </w:rPr>
        <w:t xml:space="preserve"> (ЯЗЫК ОПИСАНИЯ ДАННЫХ)</w:t>
      </w:r>
    </w:p>
    <w:p w14:paraId="1EFD4F6E" w14:textId="07AA8AD2" w:rsidR="009B08E9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Создана таблица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CategoryProduct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349C521D" w14:textId="21486556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2E853" wp14:editId="43975FF0">
            <wp:extent cx="4238625" cy="1314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456" w14:textId="6BB4884F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Создана таблица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ProductSale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07DE1D6A" w14:textId="5FBFC8C7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65F72" wp14:editId="12F7B52D">
            <wp:extent cx="5940425" cy="18084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5D3" w14:textId="43EE4781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lastRenderedPageBreak/>
        <w:t>Создана таблица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ProductPhoto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2BCBC0BF" w14:textId="5981F47B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86214" wp14:editId="2317506A">
            <wp:extent cx="479107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F7AF" w14:textId="5270AF33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Заполнена таблица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  <w:lang w:val="en-US"/>
        </w:rPr>
        <w:t>CategoryProduct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 xml:space="preserve"> тестовыми данными:</w:t>
      </w:r>
    </w:p>
    <w:p w14:paraId="47FE2825" w14:textId="6EA2B7DA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42738" wp14:editId="4A118774">
            <wp:extent cx="2419350" cy="91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5FD" w14:textId="11785C9E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Заполнена таблица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тестовыми данными:</w:t>
      </w:r>
    </w:p>
    <w:p w14:paraId="0F61CC1D" w14:textId="33C4A5F9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00246" wp14:editId="5903EF7A">
            <wp:extent cx="3971925" cy="876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CE2" w14:textId="52CA1CD0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Заполнена таблица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ProductSale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 xml:space="preserve"> т</w:t>
      </w:r>
      <w:r w:rsidRPr="00F371A6">
        <w:rPr>
          <w:rFonts w:ascii="Times New Roman" w:hAnsi="Times New Roman" w:cs="Times New Roman"/>
          <w:iCs/>
          <w:sz w:val="28"/>
          <w:szCs w:val="28"/>
        </w:rPr>
        <w:t>естовыми данными:</w:t>
      </w:r>
    </w:p>
    <w:p w14:paraId="2EC03D04" w14:textId="5B7C3EE5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5C1BD" wp14:editId="4E6654BD">
            <wp:extent cx="2952750" cy="876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026" w14:textId="00867F6A" w:rsidR="00EA7338" w:rsidRPr="00F371A6" w:rsidRDefault="00EA733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Заполнена таблица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ProductPhoto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371A6">
        <w:rPr>
          <w:rFonts w:ascii="Times New Roman" w:hAnsi="Times New Roman" w:cs="Times New Roman"/>
          <w:iCs/>
          <w:sz w:val="28"/>
          <w:szCs w:val="28"/>
        </w:rPr>
        <w:t>тестовыми данными:</w:t>
      </w:r>
    </w:p>
    <w:p w14:paraId="42D2B278" w14:textId="1C8DE883" w:rsidR="00EA7338" w:rsidRPr="00F371A6" w:rsidRDefault="00EA7338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48378" wp14:editId="6B447160">
            <wp:extent cx="2190750" cy="857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025" w14:textId="3DE113E1" w:rsidR="00631DA8" w:rsidRPr="00F371A6" w:rsidRDefault="00631DA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Создан файл для импорта данных в таблицу</w:t>
      </w:r>
      <w:r w:rsidR="00F371A6"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371A6" w:rsidRPr="00F371A6">
        <w:rPr>
          <w:rFonts w:ascii="Times New Roman" w:hAnsi="Times New Roman" w:cs="Times New Roman"/>
          <w:iCs/>
          <w:sz w:val="28"/>
          <w:szCs w:val="28"/>
        </w:rPr>
        <w:t>Manufacturer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0B1DBCC4" w14:textId="27859AAD" w:rsidR="00631DA8" w:rsidRPr="00F371A6" w:rsidRDefault="00F371A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8BB756" wp14:editId="4A054BF0">
            <wp:extent cx="3800475" cy="2533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03D" w14:textId="03DAB223" w:rsidR="00631DA8" w:rsidRPr="00F371A6" w:rsidRDefault="00631DA8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>Создан файл для импорта данных в таблицу</w:t>
      </w:r>
      <w:r w:rsidR="00F371A6"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371A6" w:rsidRPr="00F371A6">
        <w:rPr>
          <w:rFonts w:ascii="Times New Roman" w:hAnsi="Times New Roman" w:cs="Times New Roman"/>
          <w:iCs/>
          <w:sz w:val="28"/>
          <w:szCs w:val="28"/>
        </w:rPr>
        <w:t>Product</w:t>
      </w:r>
      <w:proofErr w:type="spellEnd"/>
      <w:r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1AA5672C" w14:textId="3027B8C9" w:rsidR="00631DA8" w:rsidRPr="00F371A6" w:rsidRDefault="00F371A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8C6F7" wp14:editId="038D1D63">
            <wp:extent cx="5940425" cy="13239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B13" w14:textId="18563E57" w:rsidR="00631DA8" w:rsidRPr="00F371A6" w:rsidRDefault="00F371A6" w:rsidP="00F371A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631DA8" w:rsidRPr="00F371A6">
        <w:rPr>
          <w:rFonts w:ascii="Times New Roman" w:hAnsi="Times New Roman" w:cs="Times New Roman"/>
          <w:iCs/>
          <w:sz w:val="28"/>
          <w:szCs w:val="28"/>
        </w:rPr>
        <w:t>Создан файл для импорта данных в таблицу</w:t>
      </w:r>
      <w:r w:rsidRPr="00F371A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371A6">
        <w:rPr>
          <w:rFonts w:ascii="Times New Roman" w:hAnsi="Times New Roman" w:cs="Times New Roman"/>
          <w:iCs/>
          <w:sz w:val="28"/>
          <w:szCs w:val="28"/>
        </w:rPr>
        <w:t>ProductSale</w:t>
      </w:r>
      <w:proofErr w:type="spellEnd"/>
      <w:r w:rsidR="00631DA8" w:rsidRPr="00F371A6">
        <w:rPr>
          <w:rFonts w:ascii="Times New Roman" w:hAnsi="Times New Roman" w:cs="Times New Roman"/>
          <w:iCs/>
          <w:sz w:val="28"/>
          <w:szCs w:val="28"/>
        </w:rPr>
        <w:t>:</w:t>
      </w:r>
    </w:p>
    <w:p w14:paraId="53999899" w14:textId="017CE722" w:rsidR="00631DA8" w:rsidRPr="00F371A6" w:rsidRDefault="00F371A6" w:rsidP="00F371A6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F371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BB70E" wp14:editId="4F6A544D">
            <wp:extent cx="4533900" cy="2200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DA8" w:rsidRPr="00F3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1B8"/>
    <w:multiLevelType w:val="hybridMultilevel"/>
    <w:tmpl w:val="0922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18BB"/>
    <w:multiLevelType w:val="hybridMultilevel"/>
    <w:tmpl w:val="0854C6A8"/>
    <w:lvl w:ilvl="0" w:tplc="45BA615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6491"/>
    <w:multiLevelType w:val="hybridMultilevel"/>
    <w:tmpl w:val="1948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117"/>
    <w:multiLevelType w:val="hybridMultilevel"/>
    <w:tmpl w:val="1948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62AB"/>
    <w:multiLevelType w:val="hybridMultilevel"/>
    <w:tmpl w:val="B8D08C52"/>
    <w:lvl w:ilvl="0" w:tplc="5ACCABF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13776"/>
    <w:multiLevelType w:val="hybridMultilevel"/>
    <w:tmpl w:val="0922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8"/>
    <w:rsid w:val="00053E5A"/>
    <w:rsid w:val="00087E9A"/>
    <w:rsid w:val="000B1EBF"/>
    <w:rsid w:val="000B7656"/>
    <w:rsid w:val="000C173A"/>
    <w:rsid w:val="000D4143"/>
    <w:rsid w:val="00145565"/>
    <w:rsid w:val="00147BE8"/>
    <w:rsid w:val="001F08B1"/>
    <w:rsid w:val="00205D3B"/>
    <w:rsid w:val="00207140"/>
    <w:rsid w:val="00232B60"/>
    <w:rsid w:val="00244171"/>
    <w:rsid w:val="0026580E"/>
    <w:rsid w:val="004334F2"/>
    <w:rsid w:val="005040C5"/>
    <w:rsid w:val="005A0B18"/>
    <w:rsid w:val="00631DA8"/>
    <w:rsid w:val="00673192"/>
    <w:rsid w:val="007468DA"/>
    <w:rsid w:val="007746A0"/>
    <w:rsid w:val="0078194F"/>
    <w:rsid w:val="00785D60"/>
    <w:rsid w:val="00832944"/>
    <w:rsid w:val="00864FA8"/>
    <w:rsid w:val="00870F5C"/>
    <w:rsid w:val="00871AD6"/>
    <w:rsid w:val="008C75E4"/>
    <w:rsid w:val="00903011"/>
    <w:rsid w:val="009B08E9"/>
    <w:rsid w:val="009D6834"/>
    <w:rsid w:val="00A0758A"/>
    <w:rsid w:val="00A50378"/>
    <w:rsid w:val="00AB1B25"/>
    <w:rsid w:val="00AB59E5"/>
    <w:rsid w:val="00AD0D78"/>
    <w:rsid w:val="00AF48FF"/>
    <w:rsid w:val="00B55983"/>
    <w:rsid w:val="00BE552B"/>
    <w:rsid w:val="00D10C7A"/>
    <w:rsid w:val="00D507BB"/>
    <w:rsid w:val="00DD27F0"/>
    <w:rsid w:val="00E061F7"/>
    <w:rsid w:val="00EA7338"/>
    <w:rsid w:val="00EB4403"/>
    <w:rsid w:val="00F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9EE9"/>
  <w15:chartTrackingRefBased/>
  <w15:docId w15:val="{D72D97AE-11F4-4712-A24E-B758402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71A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1A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414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37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2023-10-11T10:30:00Z</dcterms:created>
  <dcterms:modified xsi:type="dcterms:W3CDTF">2023-10-25T10:50:00Z</dcterms:modified>
</cp:coreProperties>
</file>