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E10F" w14:textId="77777777" w:rsidR="0070108C" w:rsidRPr="00D1380D" w:rsidRDefault="0070108C" w:rsidP="0070108C">
      <w:pPr>
        <w:spacing w:line="360" w:lineRule="auto"/>
        <w:jc w:val="center"/>
        <w:rPr>
          <w:sz w:val="24"/>
          <w:szCs w:val="24"/>
        </w:rPr>
      </w:pPr>
      <w:r w:rsidRPr="00D1380D">
        <w:rPr>
          <w:noProof/>
          <w:sz w:val="24"/>
          <w:szCs w:val="24"/>
          <w:lang w:eastAsia="es-ES"/>
        </w:rPr>
        <w:drawing>
          <wp:inline distT="0" distB="0" distL="0" distR="0" wp14:anchorId="3DB63A10" wp14:editId="12DE40CC">
            <wp:extent cx="1362075" cy="1272323"/>
            <wp:effectExtent l="0" t="0" r="0" b="4445"/>
            <wp:docPr id="2" name="Imagen 2" descr="C:\Users\portatil\Downloads\Logo c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tatil\Downloads\Logo co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668" cy="12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CBF3" w14:textId="260EF30A" w:rsidR="0070108C" w:rsidRPr="00BA6A6D" w:rsidRDefault="000032EB" w:rsidP="000032EB">
      <w:pPr>
        <w:spacing w:line="360" w:lineRule="auto"/>
        <w:ind w:firstLine="708"/>
        <w:jc w:val="both"/>
        <w:rPr>
          <w:sz w:val="28"/>
          <w:szCs w:val="28"/>
        </w:rPr>
      </w:pPr>
      <w:r w:rsidRPr="00BA6A6D">
        <w:rPr>
          <w:sz w:val="28"/>
          <w:szCs w:val="28"/>
        </w:rPr>
        <w:t xml:space="preserve">Colegio la Luna, domiciliado en </w:t>
      </w:r>
      <w:proofErr w:type="spellStart"/>
      <w:r w:rsidRPr="00BA6A6D">
        <w:rPr>
          <w:sz w:val="28"/>
          <w:szCs w:val="28"/>
        </w:rPr>
        <w:t>Avda</w:t>
      </w:r>
      <w:proofErr w:type="spellEnd"/>
      <w:r w:rsidRPr="00BA6A6D">
        <w:rPr>
          <w:sz w:val="28"/>
          <w:szCs w:val="28"/>
        </w:rPr>
        <w:t xml:space="preserve"> de las Ciencias </w:t>
      </w:r>
      <w:proofErr w:type="spellStart"/>
      <w:r w:rsidRPr="00BA6A6D">
        <w:rPr>
          <w:sz w:val="28"/>
          <w:szCs w:val="28"/>
        </w:rPr>
        <w:t>nº</w:t>
      </w:r>
      <w:proofErr w:type="spellEnd"/>
      <w:r w:rsidRPr="00BA6A6D">
        <w:rPr>
          <w:sz w:val="28"/>
          <w:szCs w:val="28"/>
        </w:rPr>
        <w:t xml:space="preserve"> 73</w:t>
      </w:r>
    </w:p>
    <w:p w14:paraId="268E90F7" w14:textId="5F88F736" w:rsidR="000032EB" w:rsidRPr="00BA6A6D" w:rsidRDefault="000032EB" w:rsidP="000032EB">
      <w:pPr>
        <w:spacing w:line="360" w:lineRule="auto"/>
        <w:ind w:left="708" w:firstLine="708"/>
        <w:jc w:val="both"/>
        <w:rPr>
          <w:sz w:val="28"/>
          <w:szCs w:val="28"/>
        </w:rPr>
      </w:pPr>
      <w:r w:rsidRPr="00BA6A6D">
        <w:rPr>
          <w:sz w:val="28"/>
          <w:szCs w:val="28"/>
        </w:rPr>
        <w:t xml:space="preserve">          </w:t>
      </w:r>
      <w:proofErr w:type="spellStart"/>
      <w:r w:rsidRPr="00BA6A6D">
        <w:rPr>
          <w:sz w:val="28"/>
          <w:szCs w:val="28"/>
        </w:rPr>
        <w:t>Tlf</w:t>
      </w:r>
      <w:proofErr w:type="spellEnd"/>
      <w:r w:rsidRPr="00BA6A6D">
        <w:rPr>
          <w:sz w:val="28"/>
          <w:szCs w:val="28"/>
        </w:rPr>
        <w:t xml:space="preserve"> 954404569   CIF: B41654567</w:t>
      </w:r>
    </w:p>
    <w:p w14:paraId="6B3DF41D" w14:textId="71BFF73F" w:rsidR="000032EB" w:rsidRPr="00BA6A6D" w:rsidRDefault="000032EB" w:rsidP="00BA6A6D">
      <w:pPr>
        <w:spacing w:line="360" w:lineRule="auto"/>
        <w:ind w:left="1416" w:firstLine="708"/>
        <w:jc w:val="both"/>
        <w:rPr>
          <w:sz w:val="28"/>
          <w:szCs w:val="28"/>
        </w:rPr>
      </w:pPr>
      <w:r w:rsidRPr="00BA6A6D">
        <w:rPr>
          <w:sz w:val="28"/>
          <w:szCs w:val="28"/>
        </w:rPr>
        <w:t>Código del Centro: 41000971</w:t>
      </w:r>
    </w:p>
    <w:p w14:paraId="7C2A0033" w14:textId="65F538C0" w:rsidR="000032EB" w:rsidRDefault="000032EB" w:rsidP="00963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CERTIFICA: </w:t>
      </w:r>
    </w:p>
    <w:p w14:paraId="0B8F0A1A" w14:textId="693878BB" w:rsidR="000032EB" w:rsidRDefault="000032EB" w:rsidP="00963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</w:t>
      </w:r>
      <w:r w:rsidRPr="00BA6A6D">
        <w:rPr>
          <w:b/>
          <w:bCs/>
          <w:sz w:val="24"/>
          <w:szCs w:val="24"/>
        </w:rPr>
        <w:t>D. Sergio Corbacho Santiago</w:t>
      </w:r>
      <w:r>
        <w:rPr>
          <w:sz w:val="24"/>
          <w:szCs w:val="24"/>
        </w:rPr>
        <w:t xml:space="preserve"> ha trabajado en nuestro colegio en las funciones de tutor de los cursos 3º Primaria, 4º Primaria y 6º Primaria (impartiendo las materias generales), además de Maestro de Educación Física, </w:t>
      </w:r>
      <w:proofErr w:type="gramStart"/>
      <w:r>
        <w:rPr>
          <w:sz w:val="24"/>
          <w:szCs w:val="24"/>
        </w:rPr>
        <w:t>Inglés</w:t>
      </w:r>
      <w:proofErr w:type="gramEnd"/>
      <w:r>
        <w:rPr>
          <w:sz w:val="24"/>
          <w:szCs w:val="24"/>
        </w:rPr>
        <w:t xml:space="preserve"> y Robótica.</w:t>
      </w:r>
    </w:p>
    <w:p w14:paraId="367C9260" w14:textId="7D5C4CCD" w:rsidR="000032EB" w:rsidRDefault="000032EB" w:rsidP="00963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profesor ha estado con nosotros desde enero de 2019 hasta junio de 2023, fecha en la que nuestro centro ha tenido que cerrar por falta de alumnado.</w:t>
      </w:r>
    </w:p>
    <w:p w14:paraId="58FB4E15" w14:textId="7BAA1517" w:rsidR="000032EB" w:rsidRDefault="000032EB" w:rsidP="00963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Desde el primer día, Sergio ha demostrado un interés altísimo e implicación en el desarrollo de sus funciones, así como un estupendo nivel de integración en el trabajo en grupo y en lo que respecta a las directrices que el colegio marca en su Proyecto de Centro.</w:t>
      </w:r>
    </w:p>
    <w:p w14:paraId="5B8A48F6" w14:textId="463BFF2E" w:rsidR="000032EB" w:rsidRDefault="000032EB" w:rsidP="00963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Destacamos su cálido y cercano trato c</w:t>
      </w:r>
      <w:bookmarkStart w:id="0" w:name="_GoBack"/>
      <w:bookmarkEnd w:id="0"/>
      <w:r>
        <w:rPr>
          <w:sz w:val="24"/>
          <w:szCs w:val="24"/>
        </w:rPr>
        <w:t>on los alumnos, familias y compañeros.</w:t>
      </w:r>
    </w:p>
    <w:p w14:paraId="06B9642D" w14:textId="62009D81" w:rsidR="000032EB" w:rsidRDefault="000032EB" w:rsidP="00963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todo ello, hago constar que la actuación de D. Sergio Corbacho Santiago ha sido gratamente positiva en nuestro centro escolar. </w:t>
      </w:r>
    </w:p>
    <w:p w14:paraId="4CA74903" w14:textId="48A8C830" w:rsidR="000032EB" w:rsidRDefault="000032EB" w:rsidP="00963AF2">
      <w:pPr>
        <w:spacing w:line="360" w:lineRule="auto"/>
        <w:jc w:val="both"/>
        <w:rPr>
          <w:sz w:val="24"/>
          <w:szCs w:val="24"/>
        </w:rPr>
      </w:pPr>
    </w:p>
    <w:p w14:paraId="0E14B9F3" w14:textId="23E3E277" w:rsidR="000032EB" w:rsidRDefault="000032EB" w:rsidP="00963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6A6D">
        <w:rPr>
          <w:sz w:val="24"/>
          <w:szCs w:val="24"/>
        </w:rPr>
        <w:tab/>
      </w:r>
      <w:r>
        <w:rPr>
          <w:sz w:val="24"/>
          <w:szCs w:val="24"/>
        </w:rPr>
        <w:t>En Sevilla a 13 de junio de 2023</w:t>
      </w:r>
    </w:p>
    <w:p w14:paraId="2A526EDC" w14:textId="048CAD60" w:rsidR="000032EB" w:rsidRDefault="000032EB" w:rsidP="00963AF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A6A6D">
        <w:rPr>
          <w:sz w:val="24"/>
          <w:szCs w:val="24"/>
        </w:rPr>
        <w:tab/>
      </w:r>
      <w:r>
        <w:rPr>
          <w:sz w:val="24"/>
          <w:szCs w:val="24"/>
        </w:rPr>
        <w:t>La dirección</w:t>
      </w:r>
    </w:p>
    <w:p w14:paraId="78071CC1" w14:textId="1796A2FE" w:rsidR="00351B74" w:rsidRPr="00D1380D" w:rsidRDefault="00BA6A6D" w:rsidP="00BA6A6D">
      <w:pPr>
        <w:spacing w:line="360" w:lineRule="auto"/>
        <w:ind w:left="2124"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BB4B35" wp14:editId="70BB7171">
            <wp:extent cx="1866900" cy="1493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B74" w:rsidRPr="00D1380D" w:rsidSect="00BA6A6D">
      <w:footerReference w:type="default" r:id="rId8"/>
      <w:pgSz w:w="11906" w:h="16838"/>
      <w:pgMar w:top="426" w:right="70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DB176" w14:textId="77777777" w:rsidR="00954009" w:rsidRDefault="00954009" w:rsidP="00A17420">
      <w:pPr>
        <w:spacing w:after="0" w:line="240" w:lineRule="auto"/>
      </w:pPr>
      <w:r>
        <w:separator/>
      </w:r>
    </w:p>
  </w:endnote>
  <w:endnote w:type="continuationSeparator" w:id="0">
    <w:p w14:paraId="1DD4C247" w14:textId="77777777" w:rsidR="00954009" w:rsidRDefault="00954009" w:rsidP="00A1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1F858" w14:textId="77777777" w:rsidR="00CE5E6F" w:rsidRPr="00A17420" w:rsidRDefault="00CE5E6F" w:rsidP="00A17420">
    <w:pPr>
      <w:pStyle w:val="Piedepgina"/>
      <w:jc w:val="center"/>
      <w:rPr>
        <w:b/>
      </w:rPr>
    </w:pPr>
    <w:r w:rsidRPr="00A17420">
      <w:rPr>
        <w:b/>
      </w:rPr>
      <w:t>Centro Infantil La Luna S.L. – CIF B41654567- Avda. de las Ciencias nº73 – 41020 Sevilla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6E77D" w14:textId="77777777" w:rsidR="00954009" w:rsidRDefault="00954009" w:rsidP="00A17420">
      <w:pPr>
        <w:spacing w:after="0" w:line="240" w:lineRule="auto"/>
      </w:pPr>
      <w:r>
        <w:separator/>
      </w:r>
    </w:p>
  </w:footnote>
  <w:footnote w:type="continuationSeparator" w:id="0">
    <w:p w14:paraId="5D7CC499" w14:textId="77777777" w:rsidR="00954009" w:rsidRDefault="00954009" w:rsidP="00A17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14"/>
    <w:rsid w:val="000032EB"/>
    <w:rsid w:val="0006347E"/>
    <w:rsid w:val="000824B6"/>
    <w:rsid w:val="00124692"/>
    <w:rsid w:val="00172699"/>
    <w:rsid w:val="00257A90"/>
    <w:rsid w:val="002A41C7"/>
    <w:rsid w:val="002B5987"/>
    <w:rsid w:val="00313ED1"/>
    <w:rsid w:val="00351B74"/>
    <w:rsid w:val="004C7BEB"/>
    <w:rsid w:val="00600F23"/>
    <w:rsid w:val="006C4A08"/>
    <w:rsid w:val="0070108C"/>
    <w:rsid w:val="0088680D"/>
    <w:rsid w:val="00926B94"/>
    <w:rsid w:val="00954009"/>
    <w:rsid w:val="00963AF2"/>
    <w:rsid w:val="0097589D"/>
    <w:rsid w:val="00983A7A"/>
    <w:rsid w:val="009C79EB"/>
    <w:rsid w:val="00A17420"/>
    <w:rsid w:val="00A660AA"/>
    <w:rsid w:val="00BA6A6D"/>
    <w:rsid w:val="00CB3C14"/>
    <w:rsid w:val="00CE1138"/>
    <w:rsid w:val="00CE5E6F"/>
    <w:rsid w:val="00D1380D"/>
    <w:rsid w:val="00DD77EE"/>
    <w:rsid w:val="00F11058"/>
    <w:rsid w:val="00F250C6"/>
    <w:rsid w:val="00F76381"/>
    <w:rsid w:val="00F92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2DEA"/>
  <w15:docId w15:val="{838872D4-49EF-41A6-9DA6-4D95075A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7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0"/>
  </w:style>
  <w:style w:type="paragraph" w:styleId="Piedepgina">
    <w:name w:val="footer"/>
    <w:basedOn w:val="Normal"/>
    <w:link w:val="PiedepginaCar"/>
    <w:uiPriority w:val="99"/>
    <w:unhideWhenUsed/>
    <w:rsid w:val="00A174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0"/>
  </w:style>
  <w:style w:type="paragraph" w:styleId="Textodeglobo">
    <w:name w:val="Balloon Text"/>
    <w:basedOn w:val="Normal"/>
    <w:link w:val="TextodegloboCar"/>
    <w:uiPriority w:val="99"/>
    <w:semiHidden/>
    <w:unhideWhenUsed/>
    <w:rsid w:val="00063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sergio corbacho santiago</cp:lastModifiedBy>
  <cp:revision>3</cp:revision>
  <cp:lastPrinted>2023-05-28T10:29:00Z</cp:lastPrinted>
  <dcterms:created xsi:type="dcterms:W3CDTF">2023-06-13T08:55:00Z</dcterms:created>
  <dcterms:modified xsi:type="dcterms:W3CDTF">2023-06-13T22:05:00Z</dcterms:modified>
</cp:coreProperties>
</file>