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7D35EB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3E811433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FC13D0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02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FC13D0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4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3E811433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FC13D0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02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FC13D0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4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5F28F1BE" w:rsidR="00AC3A6F" w:rsidRPr="004A60F4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60F4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6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60F4" w:rsidRPr="004A60F4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TESTING</w:t>
                            </w:r>
                            <w:r w:rsidR="004A60F4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DE UNA APLICACIÓN DE </w:t>
                            </w:r>
                            <w:r w:rsidR="004A60F4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1BC0"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5F28F1BE" w:rsidR="00AC3A6F" w:rsidRPr="004A60F4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4A60F4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6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4A60F4" w:rsidRPr="004A60F4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TESTING</w:t>
                      </w:r>
                      <w:r w:rsidR="004A60F4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DE UNA APLICACIÓN DE </w:t>
                      </w:r>
                      <w:r w:rsidR="004A60F4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42FCB90C">
                <wp:simplePos x="0" y="0"/>
                <wp:positionH relativeFrom="column">
                  <wp:posOffset>2762704</wp:posOffset>
                </wp:positionH>
                <wp:positionV relativeFrom="paragraph">
                  <wp:posOffset>52705</wp:posOffset>
                </wp:positionV>
                <wp:extent cx="1899139" cy="3594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B8A21" w14:textId="1CE2F910" w:rsidR="00BF6E07" w:rsidRPr="006F3A2F" w:rsidRDefault="00BF6E07" w:rsidP="00BF6E07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217.55pt;margin-top:4.15pt;width:149.5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" filled="f" stroked="f" strokeweight=".5pt">
                <v:textbox>
                  <w:txbxContent>
                    <w:p w14:paraId="21CB8A21" w14:textId="1CE2F910" w:rsidR="00BF6E07" w:rsidRPr="006F3A2F" w:rsidRDefault="00BF6E07" w:rsidP="00BF6E07">
                      <w:pP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398C792C" w14:textId="77777777" w:rsidR="00CC02CB" w:rsidRPr="00EC2038" w:rsidRDefault="00CC02CB" w:rsidP="00CC02CB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5D115849" w14:textId="77777777" w:rsidR="00CC02CB" w:rsidRPr="00DC5A53" w:rsidRDefault="00CC02CB" w:rsidP="00CC02CB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8D0C2" wp14:editId="63ED4E75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60E9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D03F" wp14:editId="552CD062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E64D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0F7F5517" w14:textId="256BB9D5" w:rsidR="005476C0" w:rsidRPr="005476C0" w:rsidRDefault="00CC02CB" w:rsidP="005476C0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B492C">
        <w:rPr>
          <w:rFonts w:ascii="Montserrat SemiBold" w:hAnsi="Montserrat SemiBold"/>
          <w:i/>
          <w:iCs/>
          <w:sz w:val="22"/>
          <w:szCs w:val="22"/>
        </w:rPr>
        <w:t>URL</w:t>
      </w:r>
      <w:r w:rsidRPr="008B492C">
        <w:rPr>
          <w:rFonts w:ascii="Montserrat" w:hAnsi="Montserrat"/>
          <w:sz w:val="22"/>
          <w:szCs w:val="22"/>
        </w:rPr>
        <w:t xml:space="preserve"> de</w:t>
      </w:r>
      <w:r w:rsidR="00DB2369" w:rsidRPr="008B492C">
        <w:rPr>
          <w:rFonts w:ascii="Montserrat" w:hAnsi="Montserrat"/>
          <w:sz w:val="22"/>
          <w:szCs w:val="22"/>
        </w:rPr>
        <w:t xml:space="preserve"> la práctica en el repositorio </w:t>
      </w:r>
      <w:r w:rsidR="008B492C" w:rsidRPr="008B492C">
        <w:rPr>
          <w:rFonts w:ascii="Menlo" w:hAnsi="Menlo" w:cs="Menlo"/>
          <w:sz w:val="22"/>
          <w:szCs w:val="22"/>
        </w:rPr>
        <w:t>Práctica-</w:t>
      </w:r>
      <w:r w:rsidR="005476C0">
        <w:rPr>
          <w:rFonts w:ascii="Menlo" w:hAnsi="Menlo" w:cs="Menlo"/>
          <w:sz w:val="22"/>
          <w:szCs w:val="22"/>
        </w:rPr>
        <w:t>6</w:t>
      </w:r>
      <w:r w:rsidR="00DB2369" w:rsidRPr="008B492C">
        <w:rPr>
          <w:rFonts w:ascii="Montserrat" w:hAnsi="Montserrat"/>
          <w:sz w:val="22"/>
          <w:szCs w:val="22"/>
        </w:rPr>
        <w:t xml:space="preserve"> en </w:t>
      </w:r>
      <w:proofErr w:type="spellStart"/>
      <w:r w:rsidR="00DB2369" w:rsidRPr="008B492C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="00B11E62" w:rsidRPr="008B492C">
        <w:rPr>
          <w:rFonts w:ascii="Montserrat" w:hAnsi="Montserrat"/>
          <w:sz w:val="22"/>
          <w:szCs w:val="22"/>
        </w:rPr>
        <w:t xml:space="preserve">, </w:t>
      </w:r>
      <w:r w:rsidR="004200D9" w:rsidRPr="008B492C">
        <w:rPr>
          <w:rFonts w:ascii="Montserrat" w:hAnsi="Montserrat"/>
          <w:sz w:val="22"/>
          <w:szCs w:val="22"/>
        </w:rPr>
        <w:t>dónde se encuentra</w:t>
      </w:r>
      <w:r w:rsidR="008B492C">
        <w:rPr>
          <w:rFonts w:ascii="Montserrat" w:hAnsi="Montserrat"/>
          <w:sz w:val="22"/>
          <w:szCs w:val="22"/>
        </w:rPr>
        <w:t>, entre otros,</w:t>
      </w:r>
      <w:r w:rsidR="004200D9" w:rsidRPr="008B492C">
        <w:rPr>
          <w:rFonts w:ascii="Montserrat" w:hAnsi="Montserrat"/>
          <w:sz w:val="22"/>
          <w:szCs w:val="22"/>
        </w:rPr>
        <w:t xml:space="preserve"> el documento </w:t>
      </w:r>
      <w:r w:rsidR="004200D9" w:rsidRPr="008B492C">
        <w:rPr>
          <w:rFonts w:ascii="Menlo" w:hAnsi="Menlo" w:cs="Menlo"/>
          <w:sz w:val="22"/>
          <w:szCs w:val="22"/>
        </w:rPr>
        <w:t>README.md</w:t>
      </w:r>
      <w:r w:rsidR="004200D9" w:rsidRPr="008B492C">
        <w:rPr>
          <w:rFonts w:ascii="Montserrat" w:hAnsi="Montserrat"/>
          <w:sz w:val="22"/>
          <w:szCs w:val="22"/>
        </w:rPr>
        <w:t xml:space="preserve"> en el que se explica</w:t>
      </w:r>
      <w:r w:rsidR="008B492C" w:rsidRPr="008B492C">
        <w:rPr>
          <w:rFonts w:ascii="Montserrat" w:hAnsi="Montserrat"/>
          <w:sz w:val="22"/>
          <w:szCs w:val="22"/>
        </w:rPr>
        <w:t xml:space="preserve"> </w:t>
      </w:r>
      <w:r w:rsidR="008B492C">
        <w:rPr>
          <w:rFonts w:ascii="Montserrat" w:hAnsi="Montserrat"/>
          <w:sz w:val="22"/>
          <w:szCs w:val="22"/>
        </w:rPr>
        <w:t>la</w:t>
      </w:r>
      <w:r w:rsidR="005476C0">
        <w:rPr>
          <w:rFonts w:ascii="Montserrat" w:hAnsi="Montserrat"/>
          <w:sz w:val="22"/>
          <w:szCs w:val="22"/>
        </w:rPr>
        <w:t xml:space="preserve"> implementación de los diferentes tipos </w:t>
      </w:r>
      <w:proofErr w:type="gramStart"/>
      <w:r w:rsidR="005476C0">
        <w:rPr>
          <w:rFonts w:ascii="Montserrat" w:hAnsi="Montserrat"/>
          <w:sz w:val="22"/>
          <w:szCs w:val="22"/>
        </w:rPr>
        <w:t xml:space="preserve">de </w:t>
      </w:r>
      <w:r w:rsidR="005476C0" w:rsidRPr="005476C0">
        <w:rPr>
          <w:rFonts w:ascii="Montserrat" w:hAnsi="Montserrat"/>
          <w:i/>
          <w:iCs/>
          <w:sz w:val="22"/>
          <w:szCs w:val="22"/>
        </w:rPr>
        <w:t>test</w:t>
      </w:r>
      <w:proofErr w:type="gramEnd"/>
      <w:r w:rsidR="005476C0">
        <w:rPr>
          <w:rFonts w:ascii="Montserrat" w:hAnsi="Montserrat"/>
          <w:sz w:val="22"/>
          <w:szCs w:val="22"/>
        </w:rPr>
        <w:t xml:space="preserve"> realizados</w:t>
      </w:r>
      <w:r w:rsidR="008B492C" w:rsidRPr="008B492C">
        <w:rPr>
          <w:rFonts w:ascii="Montserrat" w:hAnsi="Montserrat"/>
          <w:sz w:val="22"/>
          <w:szCs w:val="22"/>
        </w:rPr>
        <w:t>:</w:t>
      </w:r>
      <w:r w:rsidR="004200D9" w:rsidRPr="008B492C">
        <w:rPr>
          <w:rFonts w:ascii="Montserrat" w:hAnsi="Montserrat"/>
          <w:sz w:val="22"/>
          <w:szCs w:val="22"/>
        </w:rPr>
        <w:t xml:space="preserve"> </w:t>
      </w:r>
      <w:r w:rsidRPr="008B492C">
        <w:rPr>
          <w:rFonts w:ascii="Montserrat" w:hAnsi="Montserrat"/>
          <w:sz w:val="22"/>
          <w:szCs w:val="22"/>
        </w:rPr>
        <w:t xml:space="preserve"> </w:t>
      </w:r>
      <w:hyperlink r:id="rId8" w:history="1">
        <w:r w:rsidR="005476C0" w:rsidRPr="00EF6E33">
          <w:rPr>
            <w:rStyle w:val="Hipervnculo"/>
            <w:rFonts w:ascii="Montserrat" w:hAnsi="Montserrat"/>
            <w:sz w:val="22"/>
            <w:szCs w:val="22"/>
          </w:rPr>
          <w:t>https://github.com/SergioCuencaNunez/PAT.-Practica-6</w:t>
        </w:r>
      </w:hyperlink>
    </w:p>
    <w:p w14:paraId="022F749E" w14:textId="1AE1DBAE" w:rsidR="00350B29" w:rsidRPr="00A27231" w:rsidRDefault="00350B29"/>
    <w:p w14:paraId="26ED952F" w14:textId="6A6DE902" w:rsidR="00350B29" w:rsidRPr="00A27231" w:rsidRDefault="00350B29"/>
    <w:p w14:paraId="05994D08" w14:textId="6CDB6D63" w:rsidR="00350B29" w:rsidRPr="00A27231" w:rsidRDefault="00350B29"/>
    <w:p w14:paraId="5CE70CF9" w14:textId="44455D20" w:rsidR="00350B29" w:rsidRPr="00A27231" w:rsidRDefault="00350B29"/>
    <w:sectPr w:rsidR="00350B29" w:rsidRPr="00A27231" w:rsidSect="00574B9B"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4CD5" w14:textId="77777777" w:rsidR="007D35EB" w:rsidRDefault="007D35EB" w:rsidP="00AC3A6F">
      <w:r>
        <w:separator/>
      </w:r>
    </w:p>
  </w:endnote>
  <w:endnote w:type="continuationSeparator" w:id="0">
    <w:p w14:paraId="18CF701F" w14:textId="77777777" w:rsidR="007D35EB" w:rsidRDefault="007D35EB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 DEMIBOLD">
    <w:panose1 w:val="00000000000000000000"/>
    <w:charset w:val="4D"/>
    <w:family w:val="auto"/>
    <w:pitch w:val="variable"/>
    <w:sig w:usb0="A00000AF" w:usb1="4000005B" w:usb2="00000000" w:usb3="00000000" w:csb0="00000193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0EEDA3A6" w:rsidR="002A100C" w:rsidRPr="002A100C" w:rsidRDefault="002A100C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75AD2" w14:textId="77777777" w:rsidR="007D35EB" w:rsidRDefault="007D35EB" w:rsidP="00AC3A6F">
      <w:r>
        <w:separator/>
      </w:r>
    </w:p>
  </w:footnote>
  <w:footnote w:type="continuationSeparator" w:id="0">
    <w:p w14:paraId="6324FD8D" w14:textId="77777777" w:rsidR="007D35EB" w:rsidRDefault="007D35EB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6999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A6412"/>
    <w:rsid w:val="000E7455"/>
    <w:rsid w:val="0011331F"/>
    <w:rsid w:val="00137005"/>
    <w:rsid w:val="001B4E1B"/>
    <w:rsid w:val="001D532F"/>
    <w:rsid w:val="002513F5"/>
    <w:rsid w:val="002638E1"/>
    <w:rsid w:val="002A100C"/>
    <w:rsid w:val="0033614E"/>
    <w:rsid w:val="00346689"/>
    <w:rsid w:val="00350B29"/>
    <w:rsid w:val="00392362"/>
    <w:rsid w:val="003B6822"/>
    <w:rsid w:val="003E6AB8"/>
    <w:rsid w:val="004200D9"/>
    <w:rsid w:val="004721EA"/>
    <w:rsid w:val="004A60F4"/>
    <w:rsid w:val="005476C0"/>
    <w:rsid w:val="00574B9B"/>
    <w:rsid w:val="005B38DB"/>
    <w:rsid w:val="005D1CF2"/>
    <w:rsid w:val="005E563F"/>
    <w:rsid w:val="005F29C9"/>
    <w:rsid w:val="00645044"/>
    <w:rsid w:val="006517B0"/>
    <w:rsid w:val="00661F18"/>
    <w:rsid w:val="006626D9"/>
    <w:rsid w:val="006D7470"/>
    <w:rsid w:val="006F3A2F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D35EB"/>
    <w:rsid w:val="007F16EF"/>
    <w:rsid w:val="00850844"/>
    <w:rsid w:val="0085144C"/>
    <w:rsid w:val="00891691"/>
    <w:rsid w:val="008B492C"/>
    <w:rsid w:val="00907E91"/>
    <w:rsid w:val="00916223"/>
    <w:rsid w:val="00921A39"/>
    <w:rsid w:val="00933CEA"/>
    <w:rsid w:val="009558F4"/>
    <w:rsid w:val="00996885"/>
    <w:rsid w:val="009B6762"/>
    <w:rsid w:val="009D399F"/>
    <w:rsid w:val="00A27231"/>
    <w:rsid w:val="00A60C6C"/>
    <w:rsid w:val="00AB4506"/>
    <w:rsid w:val="00AB60F2"/>
    <w:rsid w:val="00AC3A6F"/>
    <w:rsid w:val="00B11E62"/>
    <w:rsid w:val="00B6422F"/>
    <w:rsid w:val="00B867A3"/>
    <w:rsid w:val="00BB40C6"/>
    <w:rsid w:val="00BD0C1E"/>
    <w:rsid w:val="00BF6E07"/>
    <w:rsid w:val="00C5525C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92446"/>
    <w:rsid w:val="00EC2038"/>
    <w:rsid w:val="00F06CF2"/>
    <w:rsid w:val="00F12466"/>
    <w:rsid w:val="00FB4D95"/>
    <w:rsid w:val="00FC13D0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oCuencaNunez/PAT.-Practica-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3</cp:revision>
  <cp:lastPrinted>2022-04-02T15:44:00Z</cp:lastPrinted>
  <dcterms:created xsi:type="dcterms:W3CDTF">2022-04-02T15:44:00Z</dcterms:created>
  <dcterms:modified xsi:type="dcterms:W3CDTF">2022-04-02T15:44:00Z</dcterms:modified>
</cp:coreProperties>
</file>